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56623" w14:textId="198D3759" w:rsidR="007F5BBD" w:rsidRPr="007F5BBD" w:rsidRDefault="007F5BBD" w:rsidP="007F5BBD"/>
    <w:tbl>
      <w:tblPr>
        <w:tblW w:w="0" w:type="auto"/>
        <w:tblBorders>
          <w:left w:val="single" w:sz="6" w:space="0" w:color="E4E4E4"/>
          <w:right w:val="single" w:sz="6" w:space="0" w:color="E4E4E4"/>
        </w:tblBorders>
        <w:tblLook w:val="04A0" w:firstRow="1" w:lastRow="0" w:firstColumn="1" w:lastColumn="0" w:noHBand="0" w:noVBand="1"/>
      </w:tblPr>
      <w:tblGrid>
        <w:gridCol w:w="291"/>
        <w:gridCol w:w="8422"/>
        <w:gridCol w:w="297"/>
      </w:tblGrid>
      <w:tr w:rsidR="00A75B9A" w:rsidRPr="00A75B9A" w14:paraId="6A311A88" w14:textId="77777777" w:rsidTr="00A75B9A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A230768" w14:textId="77777777" w:rsidR="00A75B9A" w:rsidRPr="00A75B9A" w:rsidRDefault="00A75B9A" w:rsidP="00A75B9A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CE0246F" w14:textId="77777777" w:rsidR="00A75B9A" w:rsidRPr="00A75B9A" w:rsidRDefault="00000000" w:rsidP="00A75B9A">
            <w:hyperlink r:id="rId4" w:history="1">
              <w:r w:rsidR="00A75B9A" w:rsidRPr="00A75B9A">
                <w:rPr>
                  <w:rStyle w:val="Hyperlink"/>
                </w:rPr>
                <w:t xml:space="preserve">Why a Labour plot to means-test the state pension would be a disaster - The Telegraph </w:t>
              </w:r>
            </w:hyperlink>
          </w:p>
          <w:p w14:paraId="2DE26F59" w14:textId="77777777" w:rsidR="00A75B9A" w:rsidRPr="00A75B9A" w:rsidRDefault="00A75B9A" w:rsidP="00A75B9A">
            <w:r w:rsidRPr="00A75B9A">
              <w:t xml:space="preserve">The Telegraph </w:t>
            </w:r>
          </w:p>
          <w:p w14:paraId="62D66593" w14:textId="77777777" w:rsidR="00A75B9A" w:rsidRPr="00A75B9A" w:rsidRDefault="00A75B9A" w:rsidP="00A75B9A">
            <w:r w:rsidRPr="00A75B9A">
              <w:t xml:space="preserve">This in turn would distort the incentive to pay into a private pension, according to Baroness </w:t>
            </w:r>
            <w:r w:rsidRPr="00A75B9A">
              <w:rPr>
                <w:b/>
                <w:bCs/>
              </w:rPr>
              <w:t>Ros Altmann</w:t>
            </w:r>
            <w:r w:rsidRPr="00A75B9A">
              <w:t>, a former pensions minister. She said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780"/>
            </w:tblGrid>
            <w:tr w:rsidR="00A75B9A" w:rsidRPr="00A75B9A" w14:paraId="018FCAD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60393BD" w14:textId="32DEA3A2" w:rsidR="00A75B9A" w:rsidRPr="00A75B9A" w:rsidRDefault="00A75B9A" w:rsidP="00A75B9A">
                  <w:r w:rsidRPr="00A75B9A">
                    <w:rPr>
                      <w:noProof/>
                    </w:rPr>
                    <w:drawing>
                      <wp:inline distT="0" distB="0" distL="0" distR="0" wp14:anchorId="19224897" wp14:editId="55798B37">
                        <wp:extent cx="152400" cy="152400"/>
                        <wp:effectExtent l="0" t="0" r="0" b="0"/>
                        <wp:docPr id="712938193" name="Picture 16" descr="Faceboo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247A39B" w14:textId="6D5CB6C8" w:rsidR="00A75B9A" w:rsidRPr="00A75B9A" w:rsidRDefault="00A75B9A" w:rsidP="00A75B9A">
                  <w:r w:rsidRPr="00A75B9A">
                    <w:rPr>
                      <w:noProof/>
                    </w:rPr>
                    <w:drawing>
                      <wp:inline distT="0" distB="0" distL="0" distR="0" wp14:anchorId="5347876B" wp14:editId="5390997A">
                        <wp:extent cx="152400" cy="152400"/>
                        <wp:effectExtent l="0" t="0" r="0" b="0"/>
                        <wp:docPr id="229193951" name="Picture 15" descr="Twitter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15C6B5D" w14:textId="77777777" w:rsidR="00A75B9A" w:rsidRPr="00A75B9A" w:rsidRDefault="00000000" w:rsidP="00A75B9A">
                  <w:hyperlink r:id="rId9" w:history="1">
                    <w:r w:rsidR="00A75B9A" w:rsidRPr="00A75B9A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  <w:tr w:rsidR="00110F77" w:rsidRPr="00A75B9A" w14:paraId="50B75A8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33FB0C2E" w14:textId="54CA5A54" w:rsidR="00110F77" w:rsidRPr="00A75B9A" w:rsidRDefault="00110F77" w:rsidP="00A75B9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410F1BF9" w14:textId="77777777" w:rsidR="00110F77" w:rsidRPr="00A75B9A" w:rsidRDefault="00110F77" w:rsidP="00A75B9A">
                  <w:pPr>
                    <w:rPr>
                      <w:noProof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7BB1026F" w14:textId="77777777" w:rsidR="00110F77" w:rsidRDefault="00110F77" w:rsidP="00A75B9A"/>
              </w:tc>
            </w:tr>
          </w:tbl>
          <w:p w14:paraId="046678B3" w14:textId="77777777" w:rsidR="00A75B9A" w:rsidRPr="00A75B9A" w:rsidRDefault="00A75B9A" w:rsidP="00A75B9A"/>
        </w:tc>
      </w:tr>
      <w:tr w:rsidR="0018794C" w14:paraId="1975EAE0" w14:textId="77777777" w:rsidTr="0018794C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8EF3DE2" w14:textId="77777777" w:rsidR="0018794C" w:rsidRPr="0018794C" w:rsidRDefault="0018794C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D25EECE" w14:textId="77777777" w:rsidR="0018794C" w:rsidRPr="0018794C" w:rsidRDefault="00000000">
            <w:hyperlink r:id="rId10" w:history="1">
              <w:r w:rsidR="0018794C" w:rsidRPr="0018794C">
                <w:rPr>
                  <w:rStyle w:val="Hyperlink"/>
                </w:rPr>
                <w:t xml:space="preserve">The six reasons why Labour's winter fuel raid is wrong - and a much fairer alternative </w:t>
              </w:r>
            </w:hyperlink>
          </w:p>
          <w:p w14:paraId="0347174D" w14:textId="77777777" w:rsidR="0018794C" w:rsidRPr="0018794C" w:rsidRDefault="0018794C">
            <w:r w:rsidRPr="0018794C">
              <w:t xml:space="preserve">This is Money </w:t>
            </w:r>
          </w:p>
          <w:p w14:paraId="59559CDE" w14:textId="77777777" w:rsidR="0018794C" w:rsidRPr="0018794C" w:rsidRDefault="0018794C" w:rsidP="0018794C">
            <w:r w:rsidRPr="0018794C">
              <w:t>As Baroness Ros Altmann told Money Mail, this failure 'utterly beggars belief'. It smacks of arrogance – a Government so pleased with itself and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18794C" w14:paraId="54EEA8C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46FDDD2" w14:textId="75AFE51A" w:rsidR="0018794C" w:rsidRDefault="0018794C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CA5289D" wp14:editId="63B36ED6">
                        <wp:extent cx="152400" cy="152400"/>
                        <wp:effectExtent l="0" t="0" r="0" b="0"/>
                        <wp:docPr id="1435536544" name="Picture 24" descr="Facebook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29DA4B9" w14:textId="2AF2CBE7" w:rsidR="0018794C" w:rsidRDefault="001879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7140246" wp14:editId="0338892A">
                        <wp:extent cx="152400" cy="152400"/>
                        <wp:effectExtent l="0" t="0" r="0" b="0"/>
                        <wp:docPr id="364049953" name="Picture 23" descr="Twitter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4C5021B" w14:textId="77777777" w:rsidR="0018794C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13" w:history="1">
                    <w:r w:rsidR="0018794C" w:rsidRPr="0018794C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08216C" w14:paraId="5D5A56F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03712ACC" w14:textId="78818CFE" w:rsidR="0008216C" w:rsidRDefault="0008216C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78374DB" w14:textId="77777777" w:rsidR="0008216C" w:rsidRDefault="0008216C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7926B77E" w14:textId="77777777" w:rsidR="0008216C" w:rsidRDefault="0008216C"/>
              </w:tc>
            </w:tr>
          </w:tbl>
          <w:p w14:paraId="62CE2532" w14:textId="77777777" w:rsidR="0018794C" w:rsidRPr="0018794C" w:rsidRDefault="0018794C"/>
        </w:tc>
      </w:tr>
      <w:tr w:rsidR="0018794C" w14:paraId="6202B5E4" w14:textId="77777777" w:rsidTr="0018794C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BC04294" w14:textId="77777777" w:rsidR="0018794C" w:rsidRPr="0018794C" w:rsidRDefault="0018794C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9C7123C" w14:textId="77777777" w:rsidR="0018794C" w:rsidRPr="0018794C" w:rsidRDefault="00000000">
            <w:hyperlink r:id="rId14" w:history="1">
              <w:r w:rsidR="0018794C" w:rsidRPr="0018794C">
                <w:rPr>
                  <w:rStyle w:val="Hyperlink"/>
                </w:rPr>
                <w:t xml:space="preserve">The winter fuel payment removal was bold – but probably a mistake - The Times </w:t>
              </w:r>
            </w:hyperlink>
          </w:p>
          <w:p w14:paraId="65138C45" w14:textId="77777777" w:rsidR="0018794C" w:rsidRPr="0018794C" w:rsidRDefault="0018794C">
            <w:r w:rsidRPr="0018794C">
              <w:t xml:space="preserve">The Times </w:t>
            </w:r>
          </w:p>
          <w:p w14:paraId="39F9124D" w14:textId="77777777" w:rsidR="0018794C" w:rsidRPr="0018794C" w:rsidRDefault="0018794C" w:rsidP="0018794C">
            <w:r w:rsidRPr="0018794C">
              <w:t>Baroness Ros Altmann, a tireless campaigner for pensioners, knows a thing or two about politics, having been an adviser to the Number 10 policy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18794C" w14:paraId="5715C2A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33FE8A5" w14:textId="65256E34" w:rsidR="0018794C" w:rsidRDefault="0018794C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5A81F5C" wp14:editId="1FB1054F">
                        <wp:extent cx="152400" cy="152400"/>
                        <wp:effectExtent l="0" t="0" r="0" b="0"/>
                        <wp:docPr id="1897048760" name="Picture 22" descr="Facebook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5CCBF28" w14:textId="6D51C951" w:rsidR="0018794C" w:rsidRDefault="001879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DC7BD6D" wp14:editId="1C150447">
                        <wp:extent cx="152400" cy="152400"/>
                        <wp:effectExtent l="0" t="0" r="0" b="0"/>
                        <wp:docPr id="468045686" name="Picture 21" descr="Twitter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ACE4ABA" w14:textId="77777777" w:rsidR="0018794C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17" w:history="1">
                    <w:r w:rsidR="0018794C" w:rsidRPr="0018794C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7F0F7D" w14:paraId="4BAFF7F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46F7414E" w14:textId="4A89558C" w:rsidR="007F0F7D" w:rsidRDefault="007F0F7D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16911C63" w14:textId="77777777" w:rsidR="007F0F7D" w:rsidRDefault="007F0F7D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57FACDA4" w14:textId="77777777" w:rsidR="007F0F7D" w:rsidRDefault="007F0F7D"/>
              </w:tc>
            </w:tr>
          </w:tbl>
          <w:p w14:paraId="78DA191F" w14:textId="77777777" w:rsidR="0018794C" w:rsidRPr="0018794C" w:rsidRDefault="0018794C"/>
        </w:tc>
      </w:tr>
      <w:tr w:rsidR="000E5FE4" w:rsidRPr="000E5FE4" w14:paraId="07F09DC6" w14:textId="77777777" w:rsidTr="000E5FE4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F1037B7" w14:textId="77777777" w:rsidR="000E5FE4" w:rsidRPr="000E5FE4" w:rsidRDefault="000E5FE4" w:rsidP="000E5FE4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3C364C7C" w14:textId="77777777" w:rsidR="000E5FE4" w:rsidRPr="000E5FE4" w:rsidRDefault="00000000" w:rsidP="000E5FE4">
            <w:hyperlink r:id="rId18" w:history="1">
              <w:r w:rsidR="000E5FE4" w:rsidRPr="000E5FE4">
                <w:rPr>
                  <w:rStyle w:val="Hyperlink"/>
                </w:rPr>
                <w:t xml:space="preserve">Some pensioners being well off is no reason to punish the poorer | Express Comment </w:t>
              </w:r>
            </w:hyperlink>
          </w:p>
          <w:p w14:paraId="0A210532" w14:textId="77777777" w:rsidR="000E5FE4" w:rsidRPr="000E5FE4" w:rsidRDefault="000E5FE4" w:rsidP="000E5FE4">
            <w:r w:rsidRPr="000E5FE4">
              <w:t xml:space="preserve">Daily Express </w:t>
            </w:r>
          </w:p>
          <w:p w14:paraId="2FD101F7" w14:textId="77777777" w:rsidR="000E5FE4" w:rsidRPr="000E5FE4" w:rsidRDefault="000E5FE4" w:rsidP="000E5FE4">
            <w:r w:rsidRPr="000E5FE4">
              <w:t xml:space="preserve">Some pensioners being well off is no reason to punish the poorer, says </w:t>
            </w:r>
            <w:r w:rsidRPr="000E5FE4">
              <w:rPr>
                <w:b/>
                <w:bCs/>
              </w:rPr>
              <w:t>Ros Altmann</w:t>
            </w:r>
            <w:r w:rsidRPr="000E5FE4">
              <w:t xml:space="preserve">. By </w:t>
            </w:r>
            <w:r w:rsidRPr="000E5FE4">
              <w:rPr>
                <w:b/>
                <w:bCs/>
              </w:rPr>
              <w:t>Ros Altmann</w:t>
            </w:r>
            <w:r w:rsidRPr="000E5FE4">
              <w:t xml:space="preserve"> - former Pensions Minister. 16:00, Sun, Aug 25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780"/>
            </w:tblGrid>
            <w:tr w:rsidR="000E5FE4" w:rsidRPr="000E5FE4" w14:paraId="0CDFEEB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045406B" w14:textId="0CDCC210" w:rsidR="000E5FE4" w:rsidRPr="000E5FE4" w:rsidRDefault="000E5FE4" w:rsidP="000E5FE4">
                  <w:r w:rsidRPr="000E5FE4">
                    <w:rPr>
                      <w:noProof/>
                    </w:rPr>
                    <w:drawing>
                      <wp:inline distT="0" distB="0" distL="0" distR="0" wp14:anchorId="78993BBD" wp14:editId="63995849">
                        <wp:extent cx="152400" cy="152400"/>
                        <wp:effectExtent l="0" t="0" r="0" b="0"/>
                        <wp:docPr id="2133128569" name="Picture 56" descr="Facebook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BC4FA9F" w14:textId="48DBF498" w:rsidR="000E5FE4" w:rsidRPr="000E5FE4" w:rsidRDefault="000E5FE4" w:rsidP="000E5FE4">
                  <w:r w:rsidRPr="000E5FE4">
                    <w:rPr>
                      <w:noProof/>
                    </w:rPr>
                    <w:drawing>
                      <wp:inline distT="0" distB="0" distL="0" distR="0" wp14:anchorId="2995B37A" wp14:editId="15D9353C">
                        <wp:extent cx="152400" cy="152400"/>
                        <wp:effectExtent l="0" t="0" r="0" b="0"/>
                        <wp:docPr id="163006479" name="Picture 55" descr="Twitter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ECF96FB" w14:textId="77777777" w:rsidR="000E5FE4" w:rsidRPr="000E5FE4" w:rsidRDefault="00000000" w:rsidP="000E5FE4">
                  <w:hyperlink r:id="rId21" w:history="1">
                    <w:r w:rsidR="000E5FE4" w:rsidRPr="000E5FE4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  <w:tr w:rsidR="0048267A" w:rsidRPr="000E5FE4" w14:paraId="3070525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6013AECC" w14:textId="12BF1C1A" w:rsidR="0048267A" w:rsidRPr="000E5FE4" w:rsidRDefault="0048267A" w:rsidP="000E5FE4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6E25BFB1" w14:textId="77777777" w:rsidR="0048267A" w:rsidRPr="000E5FE4" w:rsidRDefault="0048267A" w:rsidP="000E5FE4">
                  <w:pPr>
                    <w:rPr>
                      <w:noProof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3937E59C" w14:textId="77777777" w:rsidR="0048267A" w:rsidRDefault="0048267A" w:rsidP="000E5FE4"/>
              </w:tc>
            </w:tr>
          </w:tbl>
          <w:p w14:paraId="05D643B8" w14:textId="77777777" w:rsidR="000E5FE4" w:rsidRPr="000E5FE4" w:rsidRDefault="000E5FE4" w:rsidP="000E5FE4"/>
        </w:tc>
      </w:tr>
      <w:tr w:rsidR="000E5FE4" w:rsidRPr="000E5FE4" w14:paraId="3407A59F" w14:textId="77777777" w:rsidTr="000E5FE4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34EEE1B" w14:textId="77777777" w:rsidR="000E5FE4" w:rsidRPr="000E5FE4" w:rsidRDefault="000E5FE4" w:rsidP="000E5FE4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6115F8A" w14:textId="77777777" w:rsidR="000E5FE4" w:rsidRPr="000E5FE4" w:rsidRDefault="00000000" w:rsidP="000E5FE4">
            <w:hyperlink r:id="rId22" w:history="1">
              <w:r w:rsidR="000E5FE4" w:rsidRPr="000E5FE4">
                <w:rPr>
                  <w:rStyle w:val="Hyperlink"/>
                </w:rPr>
                <w:t xml:space="preserve">Pressure mounts on Rachel Reeves to justify 'terrible blunder' that'll cause untold misery </w:t>
              </w:r>
            </w:hyperlink>
          </w:p>
          <w:p w14:paraId="138B3A41" w14:textId="77777777" w:rsidR="000E5FE4" w:rsidRPr="000E5FE4" w:rsidRDefault="000E5FE4" w:rsidP="000E5FE4">
            <w:r w:rsidRPr="000E5FE4">
              <w:t xml:space="preserve">MSN </w:t>
            </w:r>
          </w:p>
          <w:p w14:paraId="5F4692AC" w14:textId="77777777" w:rsidR="000E5FE4" w:rsidRPr="000E5FE4" w:rsidRDefault="000E5FE4" w:rsidP="000E5FE4">
            <w:r w:rsidRPr="000E5FE4">
              <w:t xml:space="preserve">Baroness </w:t>
            </w:r>
            <w:r w:rsidRPr="000E5FE4">
              <w:rPr>
                <w:b/>
                <w:bCs/>
              </w:rPr>
              <w:t>Ros Altmann</w:t>
            </w:r>
            <w:r w:rsidRPr="000E5FE4">
              <w:t>, 68, the campaigning peer, former Pensions Minister and Saga director general, has separately tabled a written Parliamentary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780"/>
            </w:tblGrid>
            <w:tr w:rsidR="000E5FE4" w:rsidRPr="000E5FE4" w14:paraId="40B2923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175C021" w14:textId="09ECD0DA" w:rsidR="000E5FE4" w:rsidRPr="000E5FE4" w:rsidRDefault="000E5FE4" w:rsidP="000E5FE4">
                  <w:r w:rsidRPr="000E5FE4">
                    <w:rPr>
                      <w:noProof/>
                    </w:rPr>
                    <w:drawing>
                      <wp:inline distT="0" distB="0" distL="0" distR="0" wp14:anchorId="3FBFF007" wp14:editId="3A632E1D">
                        <wp:extent cx="152400" cy="152400"/>
                        <wp:effectExtent l="0" t="0" r="0" b="0"/>
                        <wp:docPr id="162668570" name="Picture 52" descr="Facebook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D587E32" w14:textId="5C3EDC68" w:rsidR="000E5FE4" w:rsidRPr="000E5FE4" w:rsidRDefault="000E5FE4" w:rsidP="000E5FE4">
                  <w:r w:rsidRPr="000E5FE4">
                    <w:rPr>
                      <w:noProof/>
                    </w:rPr>
                    <w:drawing>
                      <wp:inline distT="0" distB="0" distL="0" distR="0" wp14:anchorId="41680839" wp14:editId="7F5E35B2">
                        <wp:extent cx="152400" cy="152400"/>
                        <wp:effectExtent l="0" t="0" r="0" b="0"/>
                        <wp:docPr id="724692364" name="Picture 51" descr="Twitter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6EDED3A" w14:textId="77777777" w:rsidR="000E5FE4" w:rsidRPr="000E5FE4" w:rsidRDefault="00000000" w:rsidP="000E5FE4">
                  <w:hyperlink r:id="rId25" w:history="1">
                    <w:r w:rsidR="000E5FE4" w:rsidRPr="000E5FE4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  <w:tr w:rsidR="00A83AB9" w:rsidRPr="000E5FE4" w14:paraId="2D06F744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7D971CDB" w14:textId="266DC2DD" w:rsidR="00A83AB9" w:rsidRPr="000E5FE4" w:rsidRDefault="00A83AB9" w:rsidP="000E5FE4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93AF898" w14:textId="77777777" w:rsidR="00A83AB9" w:rsidRPr="000E5FE4" w:rsidRDefault="00A83AB9" w:rsidP="000E5FE4">
                  <w:pPr>
                    <w:rPr>
                      <w:noProof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565F9C96" w14:textId="77777777" w:rsidR="00A83AB9" w:rsidRDefault="00A83AB9" w:rsidP="000E5FE4"/>
              </w:tc>
            </w:tr>
          </w:tbl>
          <w:p w14:paraId="1DA091D7" w14:textId="77777777" w:rsidR="000E5FE4" w:rsidRPr="000E5FE4" w:rsidRDefault="000E5FE4" w:rsidP="000E5FE4"/>
        </w:tc>
      </w:tr>
      <w:tr w:rsidR="000E5FE4" w14:paraId="0A47D9A2" w14:textId="77777777" w:rsidTr="000E5FE4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93F4AD7" w14:textId="77777777" w:rsidR="000E5FE4" w:rsidRPr="000E5FE4" w:rsidRDefault="000E5FE4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C26FFDB" w14:textId="77777777" w:rsidR="000E5FE4" w:rsidRPr="000E5FE4" w:rsidRDefault="00000000">
            <w:hyperlink r:id="rId26" w:history="1">
              <w:r w:rsidR="000E5FE4" w:rsidRPr="000E5FE4">
                <w:rPr>
                  <w:rStyle w:val="Hyperlink"/>
                </w:rPr>
                <w:t xml:space="preserve">Rise of the mid-life shirkers: Can Labour succeed where Jeremy Hunt failed? | This is Money </w:t>
              </w:r>
            </w:hyperlink>
          </w:p>
          <w:p w14:paraId="2F326806" w14:textId="77777777" w:rsidR="000E5FE4" w:rsidRPr="000E5FE4" w:rsidRDefault="000E5FE4">
            <w:r w:rsidRPr="000E5FE4">
              <w:t xml:space="preserve">This is Money </w:t>
            </w:r>
          </w:p>
          <w:p w14:paraId="3BCD8493" w14:textId="77777777" w:rsidR="000E5FE4" w:rsidRPr="000E5FE4" w:rsidRDefault="000E5FE4" w:rsidP="000E5FE4">
            <w:r w:rsidRPr="000E5FE4">
              <w:t>However, Ros Altmann, a former pensions minister, stressed that some who are economically inactive had little choice. 'Many of these people are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0E5FE4" w14:paraId="6F13AAC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663BF70" w14:textId="3477129E" w:rsidR="000E5FE4" w:rsidRDefault="000E5FE4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8B7CDE9" wp14:editId="772DD5FC">
                        <wp:extent cx="152400" cy="152400"/>
                        <wp:effectExtent l="0" t="0" r="0" b="0"/>
                        <wp:docPr id="196001019" name="Picture 62" descr="Facebook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BB402D4" w14:textId="124EE32A" w:rsidR="000E5FE4" w:rsidRDefault="000E5F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E63329F" wp14:editId="492457F3">
                        <wp:extent cx="152400" cy="152400"/>
                        <wp:effectExtent l="0" t="0" r="0" b="0"/>
                        <wp:docPr id="1979261155" name="Picture 61" descr="Twitter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3DD625F" w14:textId="77777777" w:rsidR="000E5FE4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9" w:history="1">
                    <w:r w:rsidR="000E5FE4" w:rsidRPr="000E5FE4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A83AB9" w14:paraId="417BDBD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73913556" w14:textId="5B5E7AE7" w:rsidR="00A83AB9" w:rsidRDefault="00A83AB9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4B824BF" w14:textId="77777777" w:rsidR="00A83AB9" w:rsidRDefault="00A83AB9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47667AA5" w14:textId="77777777" w:rsidR="00A83AB9" w:rsidRDefault="00A83AB9"/>
              </w:tc>
            </w:tr>
          </w:tbl>
          <w:p w14:paraId="608C87F0" w14:textId="77777777" w:rsidR="000E5FE4" w:rsidRPr="000E5FE4" w:rsidRDefault="000E5FE4"/>
        </w:tc>
      </w:tr>
      <w:tr w:rsidR="000E5FE4" w14:paraId="24BD8454" w14:textId="77777777" w:rsidTr="000E5FE4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174CE5B" w14:textId="77777777" w:rsidR="000E5FE4" w:rsidRPr="000E5FE4" w:rsidRDefault="000E5FE4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0E5FE4" w14:paraId="46CAE125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1D3CDE" w14:textId="77777777" w:rsidR="000E5FE4" w:rsidRDefault="000E5FE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1B4F93F" w14:textId="5270AA7A" w:rsidR="000E5FE4" w:rsidRDefault="000E5FE4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7BD18E0A" wp14:editId="4132BC5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1494428259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143105E" wp14:editId="7B211DE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485193541" name="Rectangle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BF0B5D" w14:textId="77777777" w:rsidR="000E5FE4" w:rsidRDefault="000E5FE4" w:rsidP="000E5FE4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43105E" id="Rectangle 65" o:spid="_x0000_s1026" style="position:absolute;left:0;text-align:left;margin-left:0;margin-top:61.5pt;width:7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74BF0B5D" w14:textId="77777777" w:rsidR="000E5FE4" w:rsidRDefault="000E5FE4" w:rsidP="000E5FE4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2C1AA3" w14:textId="77777777" w:rsidR="000E5FE4" w:rsidRPr="000E5FE4" w:rsidRDefault="00000000">
            <w:hyperlink r:id="rId31" w:history="1">
              <w:r w:rsidR="000E5FE4" w:rsidRPr="000E5FE4">
                <w:rPr>
                  <w:rStyle w:val="Hyperlink"/>
                </w:rPr>
                <w:t xml:space="preserve">Rachel Reeves blasted over 'failure to assess risks' of disastrous winter fuel payment cut </w:t>
              </w:r>
            </w:hyperlink>
          </w:p>
          <w:p w14:paraId="6706C304" w14:textId="77777777" w:rsidR="000E5FE4" w:rsidRPr="000E5FE4" w:rsidRDefault="000E5FE4">
            <w:r w:rsidRPr="000E5FE4">
              <w:t xml:space="preserve">Daily Express </w:t>
            </w:r>
          </w:p>
          <w:p w14:paraId="09746E90" w14:textId="77777777" w:rsidR="000E5FE4" w:rsidRPr="000E5FE4" w:rsidRDefault="000E5FE4" w:rsidP="000E5FE4">
            <w:r w:rsidRPr="000E5FE4">
              <w:t>According to The Telegraph, Baroness Ros Altmann, a Tory peer and pensions expert, said: “Not only would something like this normally need a full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0E5FE4" w14:paraId="2120518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2C23253" w14:textId="4A7811A6" w:rsidR="000E5FE4" w:rsidRDefault="000E5FE4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E99C279" wp14:editId="5703DE68">
                        <wp:extent cx="152400" cy="152400"/>
                        <wp:effectExtent l="0" t="0" r="0" b="0"/>
                        <wp:docPr id="489195421" name="Picture 60" descr="Facebook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F1173D7" w14:textId="5A74A193" w:rsidR="000E5FE4" w:rsidRDefault="000E5F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BC66516" wp14:editId="47106161">
                        <wp:extent cx="152400" cy="152400"/>
                        <wp:effectExtent l="0" t="0" r="0" b="0"/>
                        <wp:docPr id="1155198062" name="Picture 59" descr="Twitter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B95E934" w14:textId="77777777" w:rsidR="000E5FE4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4" w:history="1">
                    <w:r w:rsidR="000E5FE4" w:rsidRPr="000E5FE4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B36D6F" w14:paraId="324B37D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6C69654F" w14:textId="1CA902EE" w:rsidR="00B36D6F" w:rsidRDefault="00B36D6F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26069EF" w14:textId="77777777" w:rsidR="00B36D6F" w:rsidRDefault="00B36D6F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67CCAE65" w14:textId="77777777" w:rsidR="00B36D6F" w:rsidRDefault="00B36D6F"/>
              </w:tc>
            </w:tr>
          </w:tbl>
          <w:p w14:paraId="6FE44F27" w14:textId="77777777" w:rsidR="000E5FE4" w:rsidRPr="000E5FE4" w:rsidRDefault="000E5FE4"/>
        </w:tc>
      </w:tr>
      <w:tr w:rsidR="000E5FE4" w14:paraId="0A182249" w14:textId="77777777" w:rsidTr="000E5FE4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0E3B917" w14:textId="77777777" w:rsidR="000E5FE4" w:rsidRDefault="000E5FE4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0E5FE4" w14:paraId="06C96E97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091FA" w14:textId="77777777" w:rsidR="000E5FE4" w:rsidRDefault="000E5FE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72D0FF2" w14:textId="35F7FC32" w:rsidR="000E5FE4" w:rsidRDefault="000E5FE4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 wp14:anchorId="3F76683C" wp14:editId="15D5610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861122015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C898B2E" wp14:editId="7A0DB36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1145678937" name="Rectangl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98277F" w14:textId="77777777" w:rsidR="000E5FE4" w:rsidRDefault="000E5FE4" w:rsidP="000E5FE4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898B2E" id="Rectangle 77" o:spid="_x0000_s1027" style="position:absolute;left:0;text-align:left;margin-left:0;margin-top:61.5pt;width:7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4898277F" w14:textId="77777777" w:rsidR="000E5FE4" w:rsidRDefault="000E5FE4" w:rsidP="000E5FE4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8A448C1" w14:textId="77777777" w:rsidR="000E5FE4" w:rsidRPr="000E5FE4" w:rsidRDefault="00000000">
            <w:hyperlink r:id="rId36" w:history="1">
              <w:r w:rsidR="000E5FE4" w:rsidRPr="000E5FE4">
                <w:rPr>
                  <w:rStyle w:val="Hyperlink"/>
                </w:rPr>
                <w:t xml:space="preserve">Pensions expert Ros Altmann says Labour must urgently postpone axing controversial ... </w:t>
              </w:r>
            </w:hyperlink>
          </w:p>
          <w:p w14:paraId="51881344" w14:textId="77777777" w:rsidR="000E5FE4" w:rsidRPr="000E5FE4" w:rsidRDefault="000E5FE4">
            <w:r w:rsidRPr="000E5FE4">
              <w:t xml:space="preserve">Yorkshire Post </w:t>
            </w:r>
          </w:p>
          <w:p w14:paraId="6C57FAFB" w14:textId="77777777" w:rsidR="000E5FE4" w:rsidRPr="000E5FE4" w:rsidRDefault="000E5FE4" w:rsidP="000E5FE4">
            <w:r w:rsidRPr="000E5FE4">
              <w:t>Ros Altmann says she is concerned many elderly people will opt not to turn on their heating this winter. Even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0E5FE4" w14:paraId="38596EA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64462E0" w14:textId="3C4CC6EC" w:rsidR="000E5FE4" w:rsidRDefault="000E5FE4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C8C2A6E" wp14:editId="0A3F5FD9">
                        <wp:extent cx="152400" cy="152400"/>
                        <wp:effectExtent l="0" t="0" r="0" b="0"/>
                        <wp:docPr id="717121492" name="Picture 74" descr="Facebook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891F03D" w14:textId="19863100" w:rsidR="000E5FE4" w:rsidRDefault="000E5F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8448C09" wp14:editId="45BDB2EE">
                        <wp:extent cx="152400" cy="152400"/>
                        <wp:effectExtent l="0" t="0" r="0" b="0"/>
                        <wp:docPr id="1881466589" name="Picture 73" descr="Twitter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1BA04DD" w14:textId="77777777" w:rsidR="000E5FE4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9" w:history="1">
                    <w:r w:rsidR="000E5FE4" w:rsidRPr="000E5FE4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0702C7" w14:paraId="34AD64A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71D49007" w14:textId="428FF77D" w:rsidR="000702C7" w:rsidRDefault="000702C7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02A64D04" w14:textId="77777777" w:rsidR="000702C7" w:rsidRDefault="000702C7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40E5384B" w14:textId="77777777" w:rsidR="000702C7" w:rsidRDefault="000702C7"/>
              </w:tc>
            </w:tr>
          </w:tbl>
          <w:p w14:paraId="59F794E6" w14:textId="77777777" w:rsidR="000E5FE4" w:rsidRPr="000E5FE4" w:rsidRDefault="000E5FE4"/>
        </w:tc>
      </w:tr>
      <w:tr w:rsidR="000E5FE4" w14:paraId="2EC2BEB5" w14:textId="77777777" w:rsidTr="000E5FE4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C539819" w14:textId="77777777" w:rsidR="000E5FE4" w:rsidRPr="000E5FE4" w:rsidRDefault="000E5FE4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DFEAA55" w14:textId="77777777" w:rsidR="000E5FE4" w:rsidRPr="000E5FE4" w:rsidRDefault="00000000">
            <w:hyperlink r:id="rId40" w:history="1">
              <w:r w:rsidR="000E5FE4" w:rsidRPr="000E5FE4">
                <w:rPr>
                  <w:rStyle w:val="Hyperlink"/>
                </w:rPr>
                <w:t xml:space="preserve">Pensioners Face Winter Fuel Payment Cuts Amid Rising Energy Costs - Evrim Ağacı </w:t>
              </w:r>
            </w:hyperlink>
          </w:p>
          <w:p w14:paraId="3DD96202" w14:textId="77777777" w:rsidR="000E5FE4" w:rsidRPr="000E5FE4" w:rsidRDefault="000E5FE4">
            <w:r w:rsidRPr="000E5FE4">
              <w:t xml:space="preserve">Evrim Ağacı </w:t>
            </w:r>
          </w:p>
          <w:p w14:paraId="5791CC7A" w14:textId="77777777" w:rsidR="000E5FE4" w:rsidRPr="000E5FE4" w:rsidRDefault="000E5FE4" w:rsidP="000E5FE4">
            <w:r w:rsidRPr="000E5FE4">
              <w:t>The common sentiment among critics is echoed by Baroness Ros Altmann, who has added her voice to calls for reconsideration, insisting there was never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0E5FE4" w14:paraId="53529FB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F5E57CA" w14:textId="4831B6CE" w:rsidR="000E5FE4" w:rsidRDefault="000E5FE4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7F8E15A" wp14:editId="2987576D">
                        <wp:extent cx="152400" cy="152400"/>
                        <wp:effectExtent l="0" t="0" r="0" b="0"/>
                        <wp:docPr id="105681433" name="Picture 68" descr="Facebook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15A9057" w14:textId="2D8E043C" w:rsidR="000E5FE4" w:rsidRDefault="000E5F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1E9FCE8" wp14:editId="07FDC57D">
                        <wp:extent cx="152400" cy="152400"/>
                        <wp:effectExtent l="0" t="0" r="0" b="0"/>
                        <wp:docPr id="1072961792" name="Picture 67" descr="Twitter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A6016AB" w14:textId="77777777" w:rsidR="000E5FE4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3" w:history="1">
                    <w:r w:rsidR="000E5FE4" w:rsidRPr="000E5FE4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0702C7" w14:paraId="58142F5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3F400DBD" w14:textId="49D40609" w:rsidR="000702C7" w:rsidRDefault="000702C7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175BD04C" w14:textId="77777777" w:rsidR="000702C7" w:rsidRDefault="000702C7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3852B5C6" w14:textId="77777777" w:rsidR="000702C7" w:rsidRDefault="000702C7"/>
              </w:tc>
            </w:tr>
          </w:tbl>
          <w:p w14:paraId="23C74585" w14:textId="77777777" w:rsidR="000E5FE4" w:rsidRPr="000E5FE4" w:rsidRDefault="000E5FE4"/>
        </w:tc>
      </w:tr>
      <w:tr w:rsidR="000E5FE4" w14:paraId="7423F3CD" w14:textId="77777777" w:rsidTr="000E5FE4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F351DA4" w14:textId="77777777" w:rsidR="000E5FE4" w:rsidRDefault="000E5FE4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3BEF8AB" w14:textId="77777777" w:rsidR="000E5FE4" w:rsidRDefault="00000000">
            <w:pPr>
              <w:rPr>
                <w:rFonts w:ascii="Arial" w:eastAsia="Times New Roman" w:hAnsi="Arial" w:cs="Arial"/>
              </w:rPr>
            </w:pPr>
            <w:hyperlink r:id="rId44" w:history="1">
              <w:r w:rsidR="000E5FE4" w:rsidRPr="000E5FE4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Thousands of pensioners could miss out on winter fuel payment when cold hits - iNews </w:t>
              </w:r>
            </w:hyperlink>
          </w:p>
          <w:p w14:paraId="205674AA" w14:textId="77777777" w:rsidR="000E5FE4" w:rsidRDefault="000E5FE4">
            <w:pPr>
              <w:rPr>
                <w:rFonts w:ascii="Arial" w:eastAsia="Times New Roman" w:hAnsi="Arial" w:cs="Arial"/>
                <w:color w:val="73737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737373"/>
                <w:sz w:val="18"/>
                <w:szCs w:val="18"/>
              </w:rPr>
              <w:t xml:space="preserve">iNews </w:t>
            </w:r>
          </w:p>
          <w:p w14:paraId="2FC66E9B" w14:textId="77777777" w:rsidR="000E5FE4" w:rsidRDefault="000E5FE4">
            <w:pPr>
              <w:spacing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Former pensions minister </w:t>
            </w:r>
            <w:r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</w:rPr>
              <w:t>Ros Altmann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 told i : “The scrapping of winter fuel payment, a benefit that is worth hundreds of pounds to these poor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0E5FE4" w14:paraId="77B58D5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A8E09C5" w14:textId="567A4D3D" w:rsidR="000E5FE4" w:rsidRDefault="000E5FE4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3F25716" wp14:editId="0256C96F">
                        <wp:extent cx="152400" cy="152400"/>
                        <wp:effectExtent l="0" t="0" r="0" b="0"/>
                        <wp:docPr id="1503635474" name="Picture 84" descr="Facebook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619C61F" w14:textId="6881AF6D" w:rsidR="000E5FE4" w:rsidRDefault="000E5F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303ADF4" wp14:editId="44255D86">
                        <wp:extent cx="152400" cy="152400"/>
                        <wp:effectExtent l="0" t="0" r="0" b="0"/>
                        <wp:docPr id="2124396046" name="Picture 83" descr="Twitter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5D28143" w14:textId="77777777" w:rsidR="000E5FE4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7" w:history="1">
                    <w:r w:rsidR="000E5FE4" w:rsidRPr="000E5FE4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8F6AFC" w14:paraId="4F9051D5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FD627C7" w14:textId="7B91CA7D" w:rsidR="008F6AFC" w:rsidRDefault="008F6AFC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45C0B81D" w14:textId="77777777" w:rsidR="008F6AFC" w:rsidRDefault="008F6AFC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0D63FA91" w14:textId="77777777" w:rsidR="008F6AFC" w:rsidRDefault="008F6AFC"/>
              </w:tc>
            </w:tr>
          </w:tbl>
          <w:p w14:paraId="0AFBACE1" w14:textId="77777777" w:rsidR="000E5FE4" w:rsidRDefault="000E5F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67" w14:paraId="3DEF5591" w14:textId="77777777" w:rsidTr="00773067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8953DD4" w14:textId="77777777" w:rsidR="00773067" w:rsidRDefault="00773067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071CE60" w14:textId="77777777" w:rsidR="00773067" w:rsidRDefault="00000000">
            <w:pPr>
              <w:rPr>
                <w:rFonts w:ascii="Arial" w:eastAsia="Times New Roman" w:hAnsi="Arial" w:cs="Arial"/>
              </w:rPr>
            </w:pPr>
            <w:hyperlink r:id="rId48" w:history="1"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 xml:space="preserve">State pensioners who live '200 miles away' will be paid £3,500 less - Birmingham Live </w:t>
              </w:r>
            </w:hyperlink>
          </w:p>
          <w:p w14:paraId="690702FA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 xml:space="preserve">Birmingham Live </w:t>
            </w:r>
          </w:p>
          <w:p w14:paraId="4D0A234F" w14:textId="77777777" w:rsidR="00773067" w:rsidRPr="00773067" w:rsidRDefault="00773067" w:rsidP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>Baroness Ros Altmann, former pensions minister and a campaigner for pension inequality, says: "the poorest pensioners tend to be women who have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773067" w14:paraId="1625CA1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8F97C85" w14:textId="1C2D2925" w:rsidR="00773067" w:rsidRDefault="0077306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C89A23B" wp14:editId="2CCEFF84">
                        <wp:extent cx="152400" cy="152400"/>
                        <wp:effectExtent l="0" t="0" r="0" b="0"/>
                        <wp:docPr id="529041451" name="Picture 90" descr="Facebook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62AC698" w14:textId="1C83C7D4" w:rsidR="00773067" w:rsidRDefault="0077306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7216A75" wp14:editId="698488DF">
                        <wp:extent cx="152400" cy="152400"/>
                        <wp:effectExtent l="0" t="0" r="0" b="0"/>
                        <wp:docPr id="1567539296" name="Picture 89" descr="Twitter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2118B9D" w14:textId="77777777" w:rsidR="00773067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51" w:history="1">
                    <w:r w:rsidR="00773067" w:rsidRPr="00773067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9258E3" w14:paraId="23AD90B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13583E5" w14:textId="75F05440" w:rsidR="009258E3" w:rsidRDefault="009258E3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1D11AF27" w14:textId="77777777" w:rsidR="009258E3" w:rsidRDefault="009258E3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4A791F2B" w14:textId="77777777" w:rsidR="009258E3" w:rsidRDefault="009258E3"/>
              </w:tc>
            </w:tr>
          </w:tbl>
          <w:p w14:paraId="42C5EBAE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</w:p>
        </w:tc>
      </w:tr>
      <w:tr w:rsidR="00773067" w14:paraId="7F7343EE" w14:textId="77777777" w:rsidTr="00773067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93F1FE0" w14:textId="77777777" w:rsidR="00773067" w:rsidRPr="00773067" w:rsidRDefault="00773067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5B6AA2B" w14:textId="77777777" w:rsidR="00773067" w:rsidRDefault="00000000">
            <w:pPr>
              <w:rPr>
                <w:rFonts w:ascii="Arial" w:eastAsia="Times New Roman" w:hAnsi="Arial" w:cs="Arial"/>
              </w:rPr>
            </w:pPr>
            <w:hyperlink r:id="rId52" w:history="1"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 xml:space="preserve">Where's the proof? Treasury and DWP refuse to release Winter Fuel Payment cash grab sums </w:t>
              </w:r>
            </w:hyperlink>
          </w:p>
          <w:p w14:paraId="0BAB0CA4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 xml:space="preserve">Daily Express </w:t>
            </w:r>
          </w:p>
          <w:p w14:paraId="3C109AF6" w14:textId="77777777" w:rsidR="00773067" w:rsidRPr="00773067" w:rsidRDefault="00773067" w:rsidP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>Separately, Baroness Ros Altmann, 68, the campaigning peer, former Pensions Minister and Saga director general, has tabled a written Parliamentary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773067" w14:paraId="4869334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415AFB9" w14:textId="3D0AA657" w:rsidR="00773067" w:rsidRDefault="0077306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CC46B3A" wp14:editId="1D36092C">
                        <wp:extent cx="152400" cy="152400"/>
                        <wp:effectExtent l="0" t="0" r="0" b="0"/>
                        <wp:docPr id="981455764" name="Picture 86" descr="Facebook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F033CAD" w14:textId="260E401C" w:rsidR="00773067" w:rsidRDefault="0077306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6529119" wp14:editId="12E2E8EB">
                        <wp:extent cx="152400" cy="152400"/>
                        <wp:effectExtent l="0" t="0" r="0" b="0"/>
                        <wp:docPr id="1575421312" name="Picture 85" descr="Twitter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A3B84FA" w14:textId="77777777" w:rsidR="00773067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55" w:history="1">
                    <w:r w:rsidR="00773067" w:rsidRPr="00773067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9A121D" w14:paraId="11B45BD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5BC842A5" w14:textId="5A141C9B" w:rsidR="009A121D" w:rsidRDefault="009A121D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CB18BC2" w14:textId="77777777" w:rsidR="009A121D" w:rsidRDefault="009A121D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324B66D2" w14:textId="77777777" w:rsidR="009A121D" w:rsidRDefault="009A121D"/>
              </w:tc>
            </w:tr>
          </w:tbl>
          <w:p w14:paraId="06E0F713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</w:p>
        </w:tc>
      </w:tr>
      <w:tr w:rsidR="00773067" w14:paraId="46CF2201" w14:textId="77777777" w:rsidTr="00773067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ABA07CC" w14:textId="77777777" w:rsidR="00773067" w:rsidRDefault="00773067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DCA185E" w14:textId="77777777" w:rsidR="00773067" w:rsidRDefault="00000000">
            <w:pPr>
              <w:rPr>
                <w:rFonts w:ascii="Arial" w:eastAsia="Times New Roman" w:hAnsi="Arial" w:cs="Arial"/>
              </w:rPr>
            </w:pPr>
            <w:hyperlink r:id="rId56" w:history="1"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 xml:space="preserve">Labour's winter fuel cash grab to put elderly's health in danger, warns ex-minister </w:t>
              </w:r>
            </w:hyperlink>
          </w:p>
          <w:p w14:paraId="5D15A058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 xml:space="preserve">Daily Express </w:t>
            </w:r>
          </w:p>
          <w:p w14:paraId="21B533C7" w14:textId="0B8FDE32" w:rsidR="00773067" w:rsidRPr="00773067" w:rsidRDefault="00773067" w:rsidP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>Former Minister and older people's champion Baroness lifeline Winter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773067" w14:paraId="03FD9DC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F900AAC" w14:textId="5D1E5EB0" w:rsidR="00773067" w:rsidRDefault="0077306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D0F7666" wp14:editId="4ACAB213">
                        <wp:extent cx="152400" cy="152400"/>
                        <wp:effectExtent l="0" t="0" r="0" b="0"/>
                        <wp:docPr id="1259468656" name="Picture 98" descr="Facebook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3F636DD" w14:textId="0E254356" w:rsidR="00773067" w:rsidRDefault="0077306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53DF968" wp14:editId="6B2BE60C">
                        <wp:extent cx="152400" cy="152400"/>
                        <wp:effectExtent l="0" t="0" r="0" b="0"/>
                        <wp:docPr id="156194609" name="Picture 97" descr="Twitter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7A36F9C" w14:textId="77777777" w:rsidR="00773067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59" w:history="1">
                    <w:r w:rsidR="00773067" w:rsidRPr="00773067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564B9F" w14:paraId="56B2A42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3149F85B" w14:textId="07B6BE2C" w:rsidR="00564B9F" w:rsidRDefault="00564B9F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7DC98562" w14:textId="77777777" w:rsidR="00564B9F" w:rsidRDefault="00564B9F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370F07FF" w14:textId="77777777" w:rsidR="00564B9F" w:rsidRDefault="00564B9F"/>
              </w:tc>
            </w:tr>
          </w:tbl>
          <w:p w14:paraId="339A7033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</w:p>
        </w:tc>
      </w:tr>
      <w:tr w:rsidR="00773067" w14:paraId="5777B89F" w14:textId="77777777" w:rsidTr="00773067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3585329" w14:textId="77777777" w:rsidR="00773067" w:rsidRPr="00773067" w:rsidRDefault="00773067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773067" w14:paraId="50362B8E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7B1AB8" w14:textId="77777777" w:rsidR="00773067" w:rsidRDefault="007730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3BCE1FC" w14:textId="75DDE018" w:rsidR="00773067" w:rsidRDefault="00773067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w:drawing>
                      <wp:anchor distT="0" distB="0" distL="114300" distR="114300" simplePos="0" relativeHeight="251673600" behindDoc="0" locked="0" layoutInCell="1" allowOverlap="1" wp14:anchorId="391F4CBD" wp14:editId="5BC37EA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929945963" name="Pictur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0CFC043" wp14:editId="5087375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1054960164" name="Rectangl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1436AA" w14:textId="77777777" w:rsidR="00773067" w:rsidRDefault="00773067" w:rsidP="00773067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CFC043" id="Rectangle 99" o:spid="_x0000_s1028" style="position:absolute;left:0;text-align:left;margin-left:0;margin-top:61.5pt;width:7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171436AA" w14:textId="77777777" w:rsidR="00773067" w:rsidRDefault="00773067" w:rsidP="00773067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931CA77" w14:textId="77777777" w:rsidR="00773067" w:rsidRDefault="00000000">
            <w:pPr>
              <w:rPr>
                <w:rFonts w:ascii="Arial" w:eastAsia="Times New Roman" w:hAnsi="Arial" w:cs="Arial"/>
              </w:rPr>
            </w:pPr>
            <w:hyperlink r:id="rId61" w:history="1"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 xml:space="preserve">“Politics Of CRUELTY Against Millions Of Pensioners” | Alex Phillips - YouTube </w:t>
              </w:r>
            </w:hyperlink>
          </w:p>
          <w:p w14:paraId="163115F1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 xml:space="preserve">YouTube </w:t>
            </w:r>
          </w:p>
          <w:p w14:paraId="742388CD" w14:textId="77777777" w:rsidR="00773067" w:rsidRPr="00773067" w:rsidRDefault="00773067" w:rsidP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>... Ros Altmann, a former Saga boss and advocate for the elderly, said, "Older people need to keep their homes warm, and without adequate heating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773067" w14:paraId="5C11CB5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24420E7" w14:textId="2F7622E8" w:rsidR="00773067" w:rsidRDefault="0077306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595BB44" wp14:editId="19F38D08">
                        <wp:extent cx="152400" cy="152400"/>
                        <wp:effectExtent l="0" t="0" r="0" b="0"/>
                        <wp:docPr id="162759968" name="Picture 96" descr="Facebook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AAEFE48" w14:textId="10E1E881" w:rsidR="00773067" w:rsidRDefault="0077306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C3DC0D2" wp14:editId="002E7241">
                        <wp:extent cx="152400" cy="152400"/>
                        <wp:effectExtent l="0" t="0" r="0" b="0"/>
                        <wp:docPr id="1786270958" name="Picture 95" descr="Twitter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65DEB1F" w14:textId="77777777" w:rsidR="00773067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64" w:history="1">
                    <w:r w:rsidR="00773067" w:rsidRPr="00773067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564B9F" w14:paraId="77798A29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3B502B02" w14:textId="087C2CAD" w:rsidR="00564B9F" w:rsidRDefault="00564B9F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0D8ECA11" w14:textId="77777777" w:rsidR="00564B9F" w:rsidRDefault="00564B9F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39EA9597" w14:textId="77777777" w:rsidR="00564B9F" w:rsidRDefault="00564B9F"/>
              </w:tc>
            </w:tr>
          </w:tbl>
          <w:p w14:paraId="31B3BD73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</w:p>
        </w:tc>
      </w:tr>
      <w:tr w:rsidR="00773067" w14:paraId="0A440CCB" w14:textId="77777777" w:rsidTr="00773067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3C01DB5" w14:textId="77777777" w:rsidR="00773067" w:rsidRPr="00773067" w:rsidRDefault="00773067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C409F37" w14:textId="77777777" w:rsidR="00773067" w:rsidRDefault="00000000">
            <w:pPr>
              <w:rPr>
                <w:rFonts w:ascii="Arial" w:eastAsia="Times New Roman" w:hAnsi="Arial" w:cs="Arial"/>
              </w:rPr>
            </w:pPr>
            <w:hyperlink r:id="rId65" w:history="1"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 xml:space="preserve">Labour's next targets in war on pensioner benefits: free bus passes and NHS prescriptions </w:t>
              </w:r>
            </w:hyperlink>
          </w:p>
          <w:p w14:paraId="3628E17D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 xml:space="preserve">Daily Express </w:t>
            </w:r>
          </w:p>
          <w:p w14:paraId="595F5073" w14:textId="77777777" w:rsidR="00773067" w:rsidRPr="00773067" w:rsidRDefault="00773067" w:rsidP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>So does former Pensions Minister turned campaigner Ros Altmann, who accuses Labour of “balancing the nation's books on the backs of low income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773067" w14:paraId="3A2A041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89E3607" w14:textId="55682F37" w:rsidR="00773067" w:rsidRDefault="0077306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C85FEEE" wp14:editId="40BAB2BF">
                        <wp:extent cx="152400" cy="152400"/>
                        <wp:effectExtent l="0" t="0" r="0" b="0"/>
                        <wp:docPr id="732977647" name="Picture 106" descr="Facebook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88B73C0" w14:textId="0A93AE82" w:rsidR="00773067" w:rsidRDefault="0077306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B91EA97" wp14:editId="6C4ABF24">
                        <wp:extent cx="152400" cy="152400"/>
                        <wp:effectExtent l="0" t="0" r="0" b="0"/>
                        <wp:docPr id="1990038799" name="Picture 105" descr="Twitter">
                          <a:hlinkClick xmlns:a="http://schemas.openxmlformats.org/drawingml/2006/main" r:id="rId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8E451FD" w14:textId="77777777" w:rsidR="00773067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68" w:history="1">
                    <w:r w:rsidR="00773067" w:rsidRPr="00773067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8939AC" w14:paraId="29E59F1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02A9E02D" w14:textId="5179C1AD" w:rsidR="008939AC" w:rsidRDefault="008939AC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4A09CCA7" w14:textId="77777777" w:rsidR="008939AC" w:rsidRDefault="008939AC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74FD063F" w14:textId="77777777" w:rsidR="008939AC" w:rsidRDefault="008939AC"/>
              </w:tc>
            </w:tr>
          </w:tbl>
          <w:p w14:paraId="78EBD47F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</w:p>
        </w:tc>
      </w:tr>
      <w:tr w:rsidR="00773067" w14:paraId="6D2502B5" w14:textId="77777777" w:rsidTr="00773067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FD2BE6A" w14:textId="77777777" w:rsidR="00773067" w:rsidRPr="00773067" w:rsidRDefault="00773067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2DF9504" w14:textId="77777777" w:rsidR="00773067" w:rsidRDefault="00000000">
            <w:pPr>
              <w:rPr>
                <w:rFonts w:ascii="Arial" w:eastAsia="Times New Roman" w:hAnsi="Arial" w:cs="Arial"/>
              </w:rPr>
            </w:pPr>
            <w:hyperlink r:id="rId69" w:history="1"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>Former DWP boss says Wi</w:t>
              </w:r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>n</w:t>
              </w:r>
              <w:r w:rsidR="00773067" w:rsidRPr="00773067">
                <w:rPr>
                  <w:rStyle w:val="Hyperlink"/>
                  <w:rFonts w:ascii="Arial" w:eastAsia="Times New Roman" w:hAnsi="Arial" w:cs="Arial"/>
                </w:rPr>
                <w:t xml:space="preserve">ter Fuel Payment cuts being used to fund huge pay deals </w:t>
              </w:r>
            </w:hyperlink>
          </w:p>
          <w:p w14:paraId="7664903E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 xml:space="preserve">Birmingham Live </w:t>
            </w:r>
          </w:p>
          <w:p w14:paraId="0AFE99E8" w14:textId="77777777" w:rsidR="00773067" w:rsidRPr="00773067" w:rsidRDefault="00773067" w:rsidP="00773067">
            <w:pPr>
              <w:rPr>
                <w:rFonts w:ascii="Arial" w:eastAsia="Times New Roman" w:hAnsi="Arial" w:cs="Arial"/>
              </w:rPr>
            </w:pPr>
            <w:r w:rsidRPr="00773067">
              <w:rPr>
                <w:rFonts w:ascii="Arial" w:eastAsia="Times New Roman" w:hAnsi="Arial" w:cs="Arial"/>
              </w:rPr>
              <w:t>Former pensions minister Baroness Ros Altmann accused Labour of "balancing the books off the back of pensioners", and said scrapping the fuel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773067" w14:paraId="65C8357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46304AA" w14:textId="538CFA64" w:rsidR="00773067" w:rsidRDefault="0077306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0EEEB21" wp14:editId="5B39CD7C">
                        <wp:extent cx="152400" cy="152400"/>
                        <wp:effectExtent l="0" t="0" r="0" b="0"/>
                        <wp:docPr id="1742471936" name="Picture 118" descr="Facebook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5B6CE1E" w14:textId="4140A9FA" w:rsidR="00773067" w:rsidRDefault="0077306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8BF1A45" wp14:editId="3EDD0CCB">
                        <wp:extent cx="152400" cy="152400"/>
                        <wp:effectExtent l="0" t="0" r="0" b="0"/>
                        <wp:docPr id="1319160538" name="Picture 117" descr="Twitter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10E1F01" w14:textId="77777777" w:rsidR="00773067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72" w:history="1">
                    <w:r w:rsidR="00773067" w:rsidRPr="00773067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860796" w14:paraId="4E52C220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700A2AA8" w14:textId="427D3BD6" w:rsidR="00860796" w:rsidRDefault="00860796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511359CE" w14:textId="77777777" w:rsidR="00860796" w:rsidRDefault="00860796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6E690787" w14:textId="77777777" w:rsidR="00860796" w:rsidRDefault="00860796"/>
              </w:tc>
            </w:tr>
          </w:tbl>
          <w:p w14:paraId="4CB8EB3B" w14:textId="77777777" w:rsidR="00773067" w:rsidRPr="00773067" w:rsidRDefault="00773067">
            <w:pPr>
              <w:rPr>
                <w:rFonts w:ascii="Arial" w:eastAsia="Times New Roman" w:hAnsi="Arial" w:cs="Arial"/>
              </w:rPr>
            </w:pPr>
          </w:p>
        </w:tc>
      </w:tr>
      <w:tr w:rsidR="005740E0" w14:paraId="78A4EB66" w14:textId="77777777" w:rsidTr="005740E0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9020C6B" w14:textId="77777777" w:rsidR="005740E0" w:rsidRPr="005740E0" w:rsidRDefault="005740E0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EA33724" w14:textId="77777777" w:rsidR="005740E0" w:rsidRDefault="00000000">
            <w:pPr>
              <w:rPr>
                <w:rFonts w:ascii="Arial" w:eastAsia="Times New Roman" w:hAnsi="Arial" w:cs="Arial"/>
              </w:rPr>
            </w:pPr>
            <w:hyperlink r:id="rId73" w:history="1">
              <w:r w:rsidR="005740E0" w:rsidRPr="005740E0">
                <w:rPr>
                  <w:rStyle w:val="Hyperlink"/>
                  <w:rFonts w:ascii="Arial" w:eastAsia="Times New Roman" w:hAnsi="Arial" w:cs="Arial"/>
                </w:rPr>
                <w:t>Reeves' raid on p</w:t>
              </w:r>
              <w:r w:rsidR="005740E0" w:rsidRPr="005740E0">
                <w:rPr>
                  <w:rStyle w:val="Hyperlink"/>
                  <w:rFonts w:ascii="Arial" w:eastAsia="Times New Roman" w:hAnsi="Arial" w:cs="Arial"/>
                </w:rPr>
                <w:t>e</w:t>
              </w:r>
              <w:r w:rsidR="005740E0" w:rsidRPr="005740E0">
                <w:rPr>
                  <w:rStyle w:val="Hyperlink"/>
                  <w:rFonts w:ascii="Arial" w:eastAsia="Times New Roman" w:hAnsi="Arial" w:cs="Arial"/>
                </w:rPr>
                <w:t xml:space="preserve">nsioners 'threatens winter health crisis' - The Telegraph </w:t>
              </w:r>
            </w:hyperlink>
          </w:p>
          <w:p w14:paraId="06874ADB" w14:textId="77777777" w:rsidR="005740E0" w:rsidRPr="005740E0" w:rsidRDefault="005740E0">
            <w:pPr>
              <w:rPr>
                <w:rFonts w:ascii="Arial" w:eastAsia="Times New Roman" w:hAnsi="Arial" w:cs="Arial"/>
              </w:rPr>
            </w:pPr>
            <w:r w:rsidRPr="005740E0">
              <w:rPr>
                <w:rFonts w:ascii="Arial" w:eastAsia="Times New Roman" w:hAnsi="Arial" w:cs="Arial"/>
              </w:rPr>
              <w:t xml:space="preserve">The Telegraph </w:t>
            </w:r>
          </w:p>
          <w:p w14:paraId="0F4F60E5" w14:textId="77777777" w:rsidR="005740E0" w:rsidRPr="005740E0" w:rsidRDefault="005740E0" w:rsidP="005740E0">
            <w:pPr>
              <w:rPr>
                <w:rFonts w:ascii="Arial" w:eastAsia="Times New Roman" w:hAnsi="Arial" w:cs="Arial"/>
              </w:rPr>
            </w:pPr>
            <w:r w:rsidRPr="005740E0">
              <w:rPr>
                <w:rFonts w:ascii="Arial" w:eastAsia="Times New Roman" w:hAnsi="Arial" w:cs="Arial"/>
              </w:rPr>
              <w:t>Former pensions minister Baroness Ros Altmann said that pensioners did not have time to prepare ahead of the cut this winter, adding: “They're at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5740E0" w14:paraId="30B9EFA9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344E08B" w14:textId="6184205B" w:rsidR="005740E0" w:rsidRDefault="005740E0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90663C1" wp14:editId="0EAB6D13">
                        <wp:extent cx="152400" cy="152400"/>
                        <wp:effectExtent l="0" t="0" r="0" b="0"/>
                        <wp:docPr id="390988927" name="Picture 128" descr="Facebook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4672CE8" w14:textId="030FA2D3" w:rsidR="005740E0" w:rsidRDefault="005740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52DB828" wp14:editId="018915A2">
                        <wp:extent cx="152400" cy="152400"/>
                        <wp:effectExtent l="0" t="0" r="0" b="0"/>
                        <wp:docPr id="2041426599" name="Picture 127" descr="Twitter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5329639" w14:textId="77777777" w:rsidR="005740E0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76" w:history="1">
                    <w:r w:rsidR="005740E0" w:rsidRPr="005740E0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6D2A70" w14:paraId="2423FAD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76B488D7" w14:textId="15513251" w:rsidR="006D2A70" w:rsidRDefault="006D2A70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06F2A7CE" w14:textId="77777777" w:rsidR="006D2A70" w:rsidRDefault="006D2A70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261C3B84" w14:textId="77777777" w:rsidR="006D2A70" w:rsidRDefault="006D2A70"/>
              </w:tc>
            </w:tr>
          </w:tbl>
          <w:p w14:paraId="682BF00C" w14:textId="77777777" w:rsidR="005740E0" w:rsidRPr="005740E0" w:rsidRDefault="005740E0">
            <w:pPr>
              <w:rPr>
                <w:rFonts w:ascii="Arial" w:eastAsia="Times New Roman" w:hAnsi="Arial" w:cs="Arial"/>
              </w:rPr>
            </w:pPr>
          </w:p>
        </w:tc>
      </w:tr>
      <w:tr w:rsidR="005740E0" w14:paraId="60F9D970" w14:textId="77777777" w:rsidTr="003B50D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</w:tcPr>
          <w:p w14:paraId="69E7AF99" w14:textId="77777777" w:rsidR="005740E0" w:rsidRPr="005740E0" w:rsidRDefault="005740E0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</w:tcPr>
          <w:p w14:paraId="1A44EB0C" w14:textId="77777777" w:rsidR="005740E0" w:rsidRPr="005740E0" w:rsidRDefault="005740E0">
            <w:pPr>
              <w:rPr>
                <w:rFonts w:ascii="Arial" w:eastAsia="Times New Roman" w:hAnsi="Arial" w:cs="Arial"/>
              </w:rPr>
            </w:pPr>
          </w:p>
        </w:tc>
      </w:tr>
      <w:tr w:rsidR="005740E0" w14:paraId="6F82D5A0" w14:textId="77777777" w:rsidTr="005740E0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587BF08" w14:textId="77777777" w:rsidR="005740E0" w:rsidRPr="005740E0" w:rsidRDefault="005740E0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3B85C6B" w14:textId="77777777" w:rsidR="005740E0" w:rsidRDefault="00000000">
            <w:pPr>
              <w:rPr>
                <w:rFonts w:ascii="Arial" w:eastAsia="Times New Roman" w:hAnsi="Arial" w:cs="Arial"/>
              </w:rPr>
            </w:pPr>
            <w:hyperlink r:id="rId77" w:history="1">
              <w:r w:rsidR="005740E0" w:rsidRPr="005740E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Deep Dive: Labour should repe</w:t>
              </w:r>
              <w:r w:rsidR="005740E0" w:rsidRPr="005740E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a</w:t>
              </w:r>
              <w:r w:rsidR="005740E0" w:rsidRPr="005740E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l 'double count' investment trust costs to help achieve long ... </w:t>
              </w:r>
            </w:hyperlink>
          </w:p>
          <w:p w14:paraId="22BE256D" w14:textId="77777777" w:rsidR="005740E0" w:rsidRDefault="005740E0">
            <w:pPr>
              <w:rPr>
                <w:rFonts w:ascii="Arial" w:eastAsia="Times New Roman" w:hAnsi="Arial" w:cs="Arial"/>
                <w:color w:val="73737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737373"/>
                <w:sz w:val="18"/>
                <w:szCs w:val="18"/>
              </w:rPr>
              <w:t xml:space="preserve">Investment Week </w:t>
            </w:r>
          </w:p>
          <w:p w14:paraId="73AE950B" w14:textId="77777777" w:rsidR="005740E0" w:rsidRDefault="005740E0">
            <w:pPr>
              <w:spacing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'My bill is lost': </w:t>
            </w:r>
            <w:r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</w:rPr>
              <w:t>Ros Altmann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 confirms progress on trust cost disclosure reforms undone by general election. Cowan conceded that other factors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1"/>
              <w:gridCol w:w="375"/>
              <w:gridCol w:w="1421"/>
            </w:tblGrid>
            <w:tr w:rsidR="005740E0" w14:paraId="077F4DD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B98CE05" w14:textId="6E39F75D" w:rsidR="005740E0" w:rsidRDefault="005740E0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6872281" wp14:editId="10141A19">
                        <wp:extent cx="152400" cy="152400"/>
                        <wp:effectExtent l="0" t="0" r="0" b="0"/>
                        <wp:docPr id="1880871790" name="Picture 144" descr="Facebook">
                          <a:hlinkClick xmlns:a="http://schemas.openxmlformats.org/drawingml/2006/main" r:id="rId7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0245596" w14:textId="251CB679" w:rsidR="005740E0" w:rsidRDefault="005740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9436DF5" wp14:editId="08183E5A">
                        <wp:extent cx="152400" cy="152400"/>
                        <wp:effectExtent l="0" t="0" r="0" b="0"/>
                        <wp:docPr id="736845191" name="Picture 143" descr="Twitter">
                          <a:hlinkClick xmlns:a="http://schemas.openxmlformats.org/drawingml/2006/main" r:id="rId7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CF3FEB6" w14:textId="77777777" w:rsidR="005740E0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80" w:history="1">
                    <w:r w:rsidR="005740E0" w:rsidRPr="005740E0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  <w:tr w:rsidR="003B50DB" w14:paraId="6DD7B3C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29DEF1B2" w14:textId="0983B241" w:rsidR="003B50DB" w:rsidRDefault="003B50DB">
                  <w:pPr>
                    <w:rPr>
                      <w:rFonts w:eastAsia="Times New Roman"/>
                      <w:noProof/>
                      <w:color w:val="0000FF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t>DONE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</w:tcPr>
                <w:p w14:paraId="68EB0CE8" w14:textId="77777777" w:rsidR="003B50DB" w:rsidRDefault="003B50DB">
                  <w:pPr>
                    <w:rPr>
                      <w:rFonts w:eastAsia="Times New Roman"/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</w:tcPr>
                <w:p w14:paraId="1C5B18EB" w14:textId="77777777" w:rsidR="003B50DB" w:rsidRDefault="003B50DB"/>
              </w:tc>
            </w:tr>
          </w:tbl>
          <w:p w14:paraId="39D9B1B2" w14:textId="77777777" w:rsidR="005740E0" w:rsidRDefault="00574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0E0" w14:paraId="27D57DB5" w14:textId="77777777" w:rsidTr="005740E0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94A5DE1" w14:textId="77777777" w:rsidR="005740E0" w:rsidRPr="005740E0" w:rsidRDefault="005740E0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50032DF" w14:textId="77777777" w:rsidR="005740E0" w:rsidRDefault="00000000">
            <w:pPr>
              <w:rPr>
                <w:rFonts w:ascii="Arial" w:eastAsia="Times New Roman" w:hAnsi="Arial" w:cs="Arial"/>
              </w:rPr>
            </w:pPr>
            <w:hyperlink r:id="rId81" w:history="1">
              <w:r w:rsidR="005740E0" w:rsidRPr="005740E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50 peers accuse the IHRC charity of 'primitive and dangerous antisemitism' - Jewish News </w:t>
              </w:r>
            </w:hyperlink>
          </w:p>
          <w:p w14:paraId="73AC35FA" w14:textId="77777777" w:rsidR="005740E0" w:rsidRDefault="005740E0">
            <w:pPr>
              <w:rPr>
                <w:rFonts w:ascii="Arial" w:eastAsia="Times New Roman" w:hAnsi="Arial" w:cs="Arial"/>
                <w:color w:val="73737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737373"/>
                <w:sz w:val="18"/>
                <w:szCs w:val="18"/>
              </w:rPr>
              <w:t xml:space="preserve">Jewish News </w:t>
            </w:r>
          </w:p>
          <w:p w14:paraId="309FB507" w14:textId="77777777" w:rsidR="005740E0" w:rsidRDefault="005740E0">
            <w:pPr>
              <w:spacing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This is the mood music that has emboldened the racists and brought us to the brink of national race wars.” Baroness </w:t>
            </w:r>
            <w:r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</w:rPr>
              <w:t>Ros Altmann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>. Responding, the peers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740E0" w14:paraId="23B45EC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9F09519" w14:textId="615E0000" w:rsidR="005740E0" w:rsidRDefault="005740E0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ADE013B" wp14:editId="7FE72406">
                        <wp:extent cx="152400" cy="152400"/>
                        <wp:effectExtent l="0" t="0" r="0" b="0"/>
                        <wp:docPr id="1037512887" name="Picture 142" descr="Facebook">
                          <a:hlinkClick xmlns:a="http://schemas.openxmlformats.org/drawingml/2006/main" r:id="rId8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D94CBD5" w14:textId="471A184F" w:rsidR="005740E0" w:rsidRDefault="005740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1E21B3D" wp14:editId="293DE8D6">
                        <wp:extent cx="152400" cy="152400"/>
                        <wp:effectExtent l="0" t="0" r="0" b="0"/>
                        <wp:docPr id="180329571" name="Picture 141" descr="Twitter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05C65A5" w14:textId="77777777" w:rsidR="005740E0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84" w:history="1">
                    <w:r w:rsidR="005740E0" w:rsidRPr="005740E0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9A4F19A" w14:textId="77777777" w:rsidR="005740E0" w:rsidRDefault="00574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0E0" w14:paraId="65EA0184" w14:textId="77777777" w:rsidTr="005740E0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4445DA6" w14:textId="77777777" w:rsidR="005740E0" w:rsidRPr="005740E0" w:rsidRDefault="005740E0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DC97B6E" w14:textId="77777777" w:rsidR="005740E0" w:rsidRDefault="00000000">
            <w:pPr>
              <w:rPr>
                <w:rFonts w:ascii="Arial" w:eastAsia="Times New Roman" w:hAnsi="Arial" w:cs="Arial"/>
              </w:rPr>
            </w:pPr>
            <w:hyperlink r:id="rId85" w:history="1">
              <w:r w:rsidR="005740E0" w:rsidRPr="005740E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Bellway sales buffered by 'moderation' in mortgage rates - This is Money </w:t>
              </w:r>
            </w:hyperlink>
          </w:p>
          <w:p w14:paraId="0590E170" w14:textId="77777777" w:rsidR="005740E0" w:rsidRDefault="005740E0">
            <w:pPr>
              <w:rPr>
                <w:rFonts w:ascii="Arial" w:eastAsia="Times New Roman" w:hAnsi="Arial" w:cs="Arial"/>
                <w:color w:val="73737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737373"/>
                <w:sz w:val="18"/>
                <w:szCs w:val="18"/>
              </w:rPr>
              <w:t xml:space="preserve">This is Money </w:t>
            </w:r>
          </w:p>
          <w:p w14:paraId="22253B30" w14:textId="77777777" w:rsidR="005740E0" w:rsidRDefault="005740E0">
            <w:pPr>
              <w:spacing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Let hard-up pensioners keep Winter Fuel Payments, says </w:t>
            </w:r>
            <w:r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</w:rPr>
              <w:t>ROS ALTMANN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 · BP pushes ahead with Teesside hydrogen plants despite ditching green agenda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740E0" w14:paraId="57EE96F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95C6E71" w14:textId="2841CC93" w:rsidR="005740E0" w:rsidRDefault="005740E0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A3BAEBA" wp14:editId="66B77CF6">
                        <wp:extent cx="152400" cy="152400"/>
                        <wp:effectExtent l="0" t="0" r="0" b="0"/>
                        <wp:docPr id="186396869" name="Picture 140" descr="Facebook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A059BE6" w14:textId="0C050FFC" w:rsidR="005740E0" w:rsidRDefault="005740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EAAFEEB" wp14:editId="1FF4C3B7">
                        <wp:extent cx="152400" cy="152400"/>
                        <wp:effectExtent l="0" t="0" r="0" b="0"/>
                        <wp:docPr id="327146107" name="Picture 139" descr="Twitter">
                          <a:hlinkClick xmlns:a="http://schemas.openxmlformats.org/drawingml/2006/main" r:id="rId8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43A9EE6" w14:textId="77777777" w:rsidR="005740E0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88" w:history="1">
                    <w:r w:rsidR="005740E0" w:rsidRPr="005740E0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721C75C" w14:textId="77777777" w:rsidR="005740E0" w:rsidRDefault="00574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0E0" w14:paraId="5C5A61C9" w14:textId="77777777" w:rsidTr="005740E0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D4910C6" w14:textId="77777777" w:rsidR="005740E0" w:rsidRPr="005740E0" w:rsidRDefault="005740E0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7156461" w14:textId="77777777" w:rsidR="005740E0" w:rsidRDefault="00000000">
            <w:pPr>
              <w:rPr>
                <w:rFonts w:ascii="Arial" w:eastAsia="Times New Roman" w:hAnsi="Arial" w:cs="Arial"/>
              </w:rPr>
            </w:pPr>
            <w:hyperlink r:id="rId89" w:history="1">
              <w:r w:rsidR="005740E0" w:rsidRPr="005740E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Rachel Reeves warned new state pensioner rules will 'backfire' - Birmingham Live </w:t>
              </w:r>
            </w:hyperlink>
          </w:p>
          <w:p w14:paraId="6AB8BF04" w14:textId="77777777" w:rsidR="005740E0" w:rsidRDefault="005740E0">
            <w:pPr>
              <w:rPr>
                <w:rFonts w:ascii="Arial" w:eastAsia="Times New Roman" w:hAnsi="Arial" w:cs="Arial"/>
                <w:color w:val="73737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737373"/>
                <w:sz w:val="18"/>
                <w:szCs w:val="18"/>
              </w:rPr>
              <w:t xml:space="preserve">Birmingham Live </w:t>
            </w:r>
          </w:p>
          <w:p w14:paraId="4C84FE3A" w14:textId="77777777" w:rsidR="005740E0" w:rsidRDefault="005740E0">
            <w:pPr>
              <w:spacing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Baroness </w:t>
            </w:r>
            <w:r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</w:rPr>
              <w:t>Ros Altmann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>, a Tory peer and leading pensions expert, warned that this would amount to an extra cost of “thousands of pounds per person”.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740E0" w14:paraId="4EBFD6A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519E7FD" w14:textId="0D4C3561" w:rsidR="005740E0" w:rsidRDefault="005740E0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102660C" wp14:editId="5A51C054">
                        <wp:extent cx="152400" cy="152400"/>
                        <wp:effectExtent l="0" t="0" r="0" b="0"/>
                        <wp:docPr id="231200050" name="Picture 138" descr="Facebook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DE5A47B" w14:textId="0ED952C8" w:rsidR="005740E0" w:rsidRDefault="005740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411AAC2" wp14:editId="2FDB65B3">
                        <wp:extent cx="152400" cy="152400"/>
                        <wp:effectExtent l="0" t="0" r="0" b="0"/>
                        <wp:docPr id="717820096" name="Picture 137" descr="Twitter">
                          <a:hlinkClick xmlns:a="http://schemas.openxmlformats.org/drawingml/2006/main" r:id="rId9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DE3FF24" w14:textId="77777777" w:rsidR="005740E0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92" w:history="1">
                    <w:r w:rsidR="005740E0" w:rsidRPr="005740E0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09B9971" w14:textId="77777777" w:rsidR="005740E0" w:rsidRDefault="00574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0E0" w14:paraId="3FC644F1" w14:textId="77777777" w:rsidTr="005740E0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2663EC7" w14:textId="77777777" w:rsidR="005740E0" w:rsidRPr="005740E0" w:rsidRDefault="005740E0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5740E0" w14:paraId="490D7107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831B33" w14:textId="77777777" w:rsidR="005740E0" w:rsidRDefault="005740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BB77B98" w14:textId="7DF2D18F" w:rsidR="005740E0" w:rsidRDefault="005740E0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w:drawing>
                      <wp:anchor distT="0" distB="0" distL="114300" distR="114300" simplePos="0" relativeHeight="251679744" behindDoc="0" locked="0" layoutInCell="1" allowOverlap="1" wp14:anchorId="69B61DF8" wp14:editId="1C90E6C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171669932" name="Picture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AA89E05" wp14:editId="149FB15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1335416008" name="Rectangle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C71F1F" w14:textId="77777777" w:rsidR="005740E0" w:rsidRDefault="005740E0" w:rsidP="005740E0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A89E05" id="Rectangle 147" o:spid="_x0000_s1030" style="position:absolute;left:0;text-align:left;margin-left:0;margin-top:61.5pt;width:75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49C71F1F" w14:textId="77777777" w:rsidR="005740E0" w:rsidRDefault="005740E0" w:rsidP="005740E0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3B5E84B" w14:textId="77777777" w:rsidR="005740E0" w:rsidRDefault="00000000">
            <w:pPr>
              <w:rPr>
                <w:rFonts w:ascii="Arial" w:eastAsia="Times New Roman" w:hAnsi="Arial" w:cs="Arial"/>
              </w:rPr>
            </w:pPr>
            <w:hyperlink r:id="rId94" w:history="1">
              <w:r w:rsidR="005740E0" w:rsidRPr="005740E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Winter Fuel Payment cuts 'may not lead to Government savings' - Daily Express </w:t>
              </w:r>
            </w:hyperlink>
          </w:p>
          <w:p w14:paraId="149D5B6B" w14:textId="77777777" w:rsidR="005740E0" w:rsidRDefault="005740E0">
            <w:pPr>
              <w:rPr>
                <w:rFonts w:ascii="Arial" w:eastAsia="Times New Roman" w:hAnsi="Arial" w:cs="Arial"/>
                <w:color w:val="73737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737373"/>
                <w:sz w:val="18"/>
                <w:szCs w:val="18"/>
              </w:rPr>
              <w:t xml:space="preserve">Daily Express </w:t>
            </w:r>
          </w:p>
          <w:p w14:paraId="73C8C700" w14:textId="77777777" w:rsidR="005740E0" w:rsidRDefault="005740E0">
            <w:pPr>
              <w:spacing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 xml:space="preserve">Baroness </w:t>
            </w:r>
            <w:r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</w:rPr>
              <w:t>Ros Altmann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</w:rPr>
              <w:t>, a Tory peer and leading pensions expert, warned that the rise in the number of older people applying for Pension Credit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740E0" w14:paraId="604535E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8872E80" w14:textId="3E34A2B5" w:rsidR="005740E0" w:rsidRDefault="005740E0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4D0AA7E" wp14:editId="53F3774D">
                        <wp:extent cx="152400" cy="152400"/>
                        <wp:effectExtent l="0" t="0" r="0" b="0"/>
                        <wp:docPr id="1045401644" name="Picture 136" descr="Facebook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50FED17" w14:textId="4415888F" w:rsidR="005740E0" w:rsidRDefault="005740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42991B2" wp14:editId="7BC4B30A">
                        <wp:extent cx="152400" cy="152400"/>
                        <wp:effectExtent l="0" t="0" r="0" b="0"/>
                        <wp:docPr id="1795391610" name="Picture 135" descr="Twitter">
                          <a:hlinkClick xmlns:a="http://schemas.openxmlformats.org/drawingml/2006/main" r:id="rId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F0790A6" w14:textId="77777777" w:rsidR="005740E0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97" w:history="1">
                    <w:r w:rsidR="005740E0" w:rsidRPr="005740E0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A31B3A9" w14:textId="77777777" w:rsidR="005740E0" w:rsidRDefault="00574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D4D" w:rsidRPr="00325D4D" w14:paraId="641196E5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0960500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64AAD3E" w14:textId="77777777" w:rsidR="00325D4D" w:rsidRPr="00325D4D" w:rsidRDefault="00000000" w:rsidP="00325D4D">
            <w:hyperlink r:id="rId98" w:history="1">
              <w:r w:rsidR="00325D4D" w:rsidRPr="00325D4D">
                <w:rPr>
                  <w:rStyle w:val="Hyperlink"/>
                </w:rPr>
                <w:t xml:space="preserve">Let hard-up pensioners keep Winter Fuel Payments, says </w:t>
              </w:r>
              <w:r w:rsidR="00325D4D" w:rsidRPr="00325D4D">
                <w:rPr>
                  <w:rStyle w:val="Hyperlink"/>
                  <w:b/>
                  <w:bCs/>
                </w:rPr>
                <w:t>ROS ALTMANN</w:t>
              </w:r>
              <w:r w:rsidR="00325D4D" w:rsidRPr="00325D4D">
                <w:rPr>
                  <w:rStyle w:val="Hyperlink"/>
                </w:rPr>
                <w:t xml:space="preserve"> | This is Money </w:t>
              </w:r>
            </w:hyperlink>
          </w:p>
          <w:p w14:paraId="79E4C7A3" w14:textId="77777777" w:rsidR="00325D4D" w:rsidRPr="00325D4D" w:rsidRDefault="00325D4D" w:rsidP="00325D4D">
            <w:r w:rsidRPr="00325D4D">
              <w:t xml:space="preserve">This is Money </w:t>
            </w:r>
          </w:p>
          <w:p w14:paraId="58CBA72F" w14:textId="77777777" w:rsidR="00325D4D" w:rsidRPr="00325D4D" w:rsidRDefault="00325D4D" w:rsidP="00325D4D">
            <w:r w:rsidRPr="00325D4D">
              <w:rPr>
                <w:b/>
                <w:bCs/>
              </w:rPr>
              <w:t>Ros Altmann</w:t>
            </w:r>
            <w:r w:rsidRPr="00325D4D">
              <w:t xml:space="preserve"> is a former Pensions Minister who now sits in the House of Lords. Advertisement. The furore about the sudden scrapping of pensioner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6F83BC62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7D9905E" w14:textId="7E05A4C6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0B9D269E" wp14:editId="593FC216">
                        <wp:extent cx="152400" cy="152400"/>
                        <wp:effectExtent l="0" t="0" r="0" b="0"/>
                        <wp:docPr id="1189235156" name="Picture 186" descr="Facebook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08414E8" w14:textId="173B0798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26DF2AAE" wp14:editId="4718A33C">
                        <wp:extent cx="152400" cy="152400"/>
                        <wp:effectExtent l="0" t="0" r="0" b="0"/>
                        <wp:docPr id="1659136325" name="Picture 185" descr="Twitter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622C8F2" w14:textId="77777777" w:rsidR="00325D4D" w:rsidRPr="00325D4D" w:rsidRDefault="00000000" w:rsidP="00325D4D">
                  <w:hyperlink r:id="rId101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BDEFEF4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24E79A27" w14:textId="77777777" w:rsidR="00325D4D" w:rsidRPr="00325D4D" w:rsidRDefault="00325D4D" w:rsidP="00325D4D"/>
        </w:tc>
      </w:tr>
      <w:tr w:rsidR="00325D4D" w:rsidRPr="00325D4D" w14:paraId="5691BB69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1D6A909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31F6993" w14:textId="77777777" w:rsidR="00325D4D" w:rsidRPr="00325D4D" w:rsidRDefault="00000000" w:rsidP="00325D4D">
            <w:hyperlink r:id="rId102" w:history="1">
              <w:r w:rsidR="00325D4D" w:rsidRPr="00325D4D">
                <w:rPr>
                  <w:rStyle w:val="Hyperlink"/>
                </w:rPr>
                <w:t xml:space="preserve">State pensioners warned new rule is 'worse than axing Triple Lock' - Birmingham Live </w:t>
              </w:r>
            </w:hyperlink>
          </w:p>
          <w:p w14:paraId="17222C28" w14:textId="77777777" w:rsidR="00325D4D" w:rsidRPr="00325D4D" w:rsidRDefault="00325D4D" w:rsidP="00325D4D">
            <w:r w:rsidRPr="00325D4D">
              <w:t xml:space="preserve">Birmingham Live </w:t>
            </w:r>
          </w:p>
          <w:p w14:paraId="1504C8D6" w14:textId="77777777" w:rsidR="00325D4D" w:rsidRPr="00325D4D" w:rsidRDefault="00325D4D" w:rsidP="00325D4D">
            <w:r w:rsidRPr="00325D4D">
              <w:rPr>
                <w:b/>
                <w:bCs/>
              </w:rPr>
              <w:t>Ros Altmann</w:t>
            </w:r>
            <w:r w:rsidRPr="00325D4D">
              <w:t xml:space="preserve"> has discussed the new Labour Party government and Department for Work and Pensions ( DWP ) scrapping the £300 Winter Fuel Payment on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61593A4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3996619" w14:textId="229C9E28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5A75204A" wp14:editId="05E7A474">
                        <wp:extent cx="152400" cy="152400"/>
                        <wp:effectExtent l="0" t="0" r="0" b="0"/>
                        <wp:docPr id="1121864842" name="Picture 184" descr="Facebook">
                          <a:hlinkClick xmlns:a="http://schemas.openxmlformats.org/drawingml/2006/main" r:id="rId10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EEEBB4D" w14:textId="60A55ED2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5A6490DF" wp14:editId="407EEF0B">
                        <wp:extent cx="152400" cy="152400"/>
                        <wp:effectExtent l="0" t="0" r="0" b="0"/>
                        <wp:docPr id="3903677" name="Picture 183" descr="Twitter">
                          <a:hlinkClick xmlns:a="http://schemas.openxmlformats.org/drawingml/2006/main" r:id="rId10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7945A4F" w14:textId="77777777" w:rsidR="00325D4D" w:rsidRPr="00325D4D" w:rsidRDefault="00000000" w:rsidP="00325D4D">
                  <w:hyperlink r:id="rId105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71E7F41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2804ADF1" w14:textId="77777777" w:rsidR="00325D4D" w:rsidRPr="00325D4D" w:rsidRDefault="00325D4D" w:rsidP="00325D4D"/>
        </w:tc>
      </w:tr>
      <w:tr w:rsidR="00325D4D" w:rsidRPr="00325D4D" w14:paraId="6D1D548A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FCF8236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6C32E01" w14:textId="77777777" w:rsidR="00325D4D" w:rsidRPr="00325D4D" w:rsidRDefault="00000000" w:rsidP="00325D4D">
            <w:hyperlink r:id="rId106" w:history="1">
              <w:r w:rsidR="00325D4D" w:rsidRPr="00325D4D">
                <w:rPr>
                  <w:rStyle w:val="Hyperlink"/>
                </w:rPr>
                <w:t xml:space="preserve">Pension regulations 'failing to prioritise returns' for savers </w:t>
              </w:r>
            </w:hyperlink>
          </w:p>
          <w:p w14:paraId="48C8B4C7" w14:textId="77777777" w:rsidR="00325D4D" w:rsidRPr="00325D4D" w:rsidRDefault="00325D4D" w:rsidP="00325D4D">
            <w:r w:rsidRPr="00325D4D">
              <w:t xml:space="preserve">Professional Pensions </w:t>
            </w:r>
          </w:p>
          <w:p w14:paraId="56CC1D05" w14:textId="77777777" w:rsidR="00325D4D" w:rsidRPr="00325D4D" w:rsidRDefault="00325D4D" w:rsidP="00325D4D">
            <w:r w:rsidRPr="00325D4D">
              <w:t xml:space="preserve">Writing the foreword, 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said the paper "offers interesting ideas for improving expected UK pension fund returns particularly as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50BEBBD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F8223C7" w14:textId="25B6B446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5F169A9E" wp14:editId="20382A2D">
                        <wp:extent cx="152400" cy="152400"/>
                        <wp:effectExtent l="0" t="0" r="0" b="0"/>
                        <wp:docPr id="236361326" name="Picture 182" descr="Facebook">
                          <a:hlinkClick xmlns:a="http://schemas.openxmlformats.org/drawingml/2006/main" r:id="rId10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EA376C3" w14:textId="125A07F3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013696EA" wp14:editId="62C3F34F">
                        <wp:extent cx="152400" cy="152400"/>
                        <wp:effectExtent l="0" t="0" r="0" b="0"/>
                        <wp:docPr id="757461128" name="Picture 181" descr="Twitter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00FFF38" w14:textId="77777777" w:rsidR="00325D4D" w:rsidRPr="00325D4D" w:rsidRDefault="00000000" w:rsidP="00325D4D">
                  <w:hyperlink r:id="rId109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03A1A27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100A103B" w14:textId="77777777" w:rsidR="00325D4D" w:rsidRPr="00325D4D" w:rsidRDefault="00325D4D" w:rsidP="00325D4D"/>
        </w:tc>
      </w:tr>
      <w:tr w:rsidR="00325D4D" w:rsidRPr="00325D4D" w14:paraId="655CA86C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9411950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174CA2E" w14:textId="77777777" w:rsidR="00325D4D" w:rsidRPr="00325D4D" w:rsidRDefault="00000000" w:rsidP="00325D4D">
            <w:hyperlink r:id="rId110" w:history="1">
              <w:r w:rsidR="00325D4D" w:rsidRPr="00325D4D">
                <w:rPr>
                  <w:rStyle w:val="Hyperlink"/>
                </w:rPr>
                <w:t xml:space="preserve">State pensioners could have 25p over-80s age addition 'hiked' - Birmingham Live </w:t>
              </w:r>
            </w:hyperlink>
          </w:p>
          <w:p w14:paraId="287D48CA" w14:textId="77777777" w:rsidR="00325D4D" w:rsidRPr="00325D4D" w:rsidRDefault="00325D4D" w:rsidP="00325D4D">
            <w:r w:rsidRPr="00325D4D">
              <w:t xml:space="preserve">Birmingham Live </w:t>
            </w:r>
          </w:p>
          <w:p w14:paraId="695E2D72" w14:textId="77777777" w:rsidR="00325D4D" w:rsidRPr="00325D4D" w:rsidRDefault="00325D4D" w:rsidP="00325D4D">
            <w:r w:rsidRPr="00325D4D">
              <w:t xml:space="preserve">The new Labour Party government has been urged by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to hike the 25p Age Addition for state pensioners aged over 80 - after the £300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0872FC4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D0253DE" w14:textId="4F147BEC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2648379F" wp14:editId="59633C7D">
                        <wp:extent cx="152400" cy="152400"/>
                        <wp:effectExtent l="0" t="0" r="0" b="0"/>
                        <wp:docPr id="1465153031" name="Picture 180" descr="Facebook">
                          <a:hlinkClick xmlns:a="http://schemas.openxmlformats.org/drawingml/2006/main" r:id="rId1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D58433D" w14:textId="1787ED4C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3B8A9379" wp14:editId="638C46E0">
                        <wp:extent cx="152400" cy="152400"/>
                        <wp:effectExtent l="0" t="0" r="0" b="0"/>
                        <wp:docPr id="1449152321" name="Picture 179" descr="Twitter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E1861F5" w14:textId="77777777" w:rsidR="00325D4D" w:rsidRPr="00325D4D" w:rsidRDefault="00000000" w:rsidP="00325D4D">
                  <w:hyperlink r:id="rId113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E45D909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18A3F78D" w14:textId="77777777" w:rsidR="00325D4D" w:rsidRPr="00325D4D" w:rsidRDefault="00325D4D" w:rsidP="00325D4D"/>
        </w:tc>
      </w:tr>
      <w:tr w:rsidR="00325D4D" w:rsidRPr="00325D4D" w14:paraId="2F55D023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EB62D06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DEA0757" w14:textId="77777777" w:rsidR="00325D4D" w:rsidRPr="00325D4D" w:rsidRDefault="00000000" w:rsidP="00325D4D">
            <w:hyperlink r:id="rId114" w:history="1">
              <w:r w:rsidR="00325D4D" w:rsidRPr="00325D4D">
                <w:rPr>
                  <w:rStyle w:val="Hyperlink"/>
                </w:rPr>
                <w:t xml:space="preserve">£300 Winter Fuel payment could only be axed 'for higher rate taxpayers' - MSN </w:t>
              </w:r>
            </w:hyperlink>
          </w:p>
          <w:p w14:paraId="36284503" w14:textId="77777777" w:rsidR="00325D4D" w:rsidRPr="00325D4D" w:rsidRDefault="00325D4D" w:rsidP="00325D4D">
            <w:r w:rsidRPr="00325D4D">
              <w:t xml:space="preserve">MSN </w:t>
            </w:r>
          </w:p>
          <w:p w14:paraId="41EC449A" w14:textId="77777777" w:rsidR="00325D4D" w:rsidRPr="00325D4D" w:rsidRDefault="00325D4D" w:rsidP="00325D4D">
            <w:r w:rsidRPr="00325D4D">
              <w:rPr>
                <w:b/>
                <w:bCs/>
              </w:rPr>
              <w:t>Ros Altmann</w:t>
            </w:r>
            <w:r w:rsidRPr="00325D4D">
              <w:t xml:space="preserve"> has called on the new Labour Party Chancellor Rachel Reeves to re-think axing £300 Winter Fuel Payments.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507B654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010B0D9" w14:textId="28292CF3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4E485D97" wp14:editId="522D1FC8">
                        <wp:extent cx="152400" cy="152400"/>
                        <wp:effectExtent l="0" t="0" r="0" b="0"/>
                        <wp:docPr id="1807444287" name="Picture 178" descr="Facebook">
                          <a:hlinkClick xmlns:a="http://schemas.openxmlformats.org/drawingml/2006/main" r:id="rId1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B5D33B3" w14:textId="788F021F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493B36BB" wp14:editId="0C9984F9">
                        <wp:extent cx="152400" cy="152400"/>
                        <wp:effectExtent l="0" t="0" r="0" b="0"/>
                        <wp:docPr id="1265840826" name="Picture 177" descr="Twitter">
                          <a:hlinkClick xmlns:a="http://schemas.openxmlformats.org/drawingml/2006/main" r:id="rId1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1951CB8" w14:textId="77777777" w:rsidR="00325D4D" w:rsidRPr="00325D4D" w:rsidRDefault="00000000" w:rsidP="00325D4D">
                  <w:hyperlink r:id="rId117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8E95BF7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1B79EBBF" w14:textId="77777777" w:rsidR="00325D4D" w:rsidRPr="00325D4D" w:rsidRDefault="00325D4D" w:rsidP="00325D4D"/>
        </w:tc>
      </w:tr>
      <w:tr w:rsidR="00325D4D" w:rsidRPr="00325D4D" w14:paraId="0D8CDD5D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A1E88B7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06F7838" w14:textId="77777777" w:rsidR="00325D4D" w:rsidRPr="00325D4D" w:rsidRDefault="00000000" w:rsidP="00325D4D">
            <w:hyperlink r:id="rId118" w:history="1">
              <w:r w:rsidR="00325D4D" w:rsidRPr="00325D4D">
                <w:rPr>
                  <w:rStyle w:val="Hyperlink"/>
                </w:rPr>
                <w:t xml:space="preserve">Deep Dive: Labour should repeal 'double count' investment trust costs to help achieve long ... </w:t>
              </w:r>
            </w:hyperlink>
          </w:p>
          <w:p w14:paraId="5F63EED5" w14:textId="77777777" w:rsidR="00325D4D" w:rsidRPr="00325D4D" w:rsidRDefault="00325D4D" w:rsidP="00325D4D">
            <w:r w:rsidRPr="00325D4D">
              <w:t xml:space="preserve">Investment Week </w:t>
            </w:r>
          </w:p>
          <w:p w14:paraId="17CE5033" w14:textId="77777777" w:rsidR="00325D4D" w:rsidRPr="00325D4D" w:rsidRDefault="00325D4D" w:rsidP="00325D4D">
            <w:r w:rsidRPr="00325D4D">
              <w:t xml:space="preserve">'My bill is lost':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confirms progress on trust cost disclosure reforms undone by general election. Cowan conceded that other factors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0C71BEB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0E780CD" w14:textId="00DD40F3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7FAF8BB5" wp14:editId="1E6E19B7">
                        <wp:extent cx="152400" cy="152400"/>
                        <wp:effectExtent l="0" t="0" r="0" b="0"/>
                        <wp:docPr id="2009288990" name="Picture 176" descr="Facebook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C45353B" w14:textId="69638AC8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0C8F8E8D" wp14:editId="5CF2CB06">
                        <wp:extent cx="152400" cy="152400"/>
                        <wp:effectExtent l="0" t="0" r="0" b="0"/>
                        <wp:docPr id="137228224" name="Picture 175" descr="Twitter">
                          <a:hlinkClick xmlns:a="http://schemas.openxmlformats.org/drawingml/2006/main" r:id="rId1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617DC77" w14:textId="77777777" w:rsidR="00325D4D" w:rsidRPr="00325D4D" w:rsidRDefault="00000000" w:rsidP="00325D4D">
                  <w:hyperlink r:id="rId121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2AF15BB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11E15BD6" w14:textId="77777777" w:rsidR="00325D4D" w:rsidRPr="00325D4D" w:rsidRDefault="00325D4D" w:rsidP="00325D4D"/>
        </w:tc>
      </w:tr>
      <w:tr w:rsidR="00325D4D" w:rsidRPr="00325D4D" w14:paraId="1A9DD770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015013D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325D4D" w:rsidRPr="00325D4D" w14:paraId="59E0A980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DD73CC" w14:textId="77777777" w:rsidR="00325D4D" w:rsidRPr="00325D4D" w:rsidRDefault="00325D4D" w:rsidP="00325D4D"/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AB05603" w14:textId="285DFA9B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anchor distT="0" distB="0" distL="114300" distR="114300" simplePos="0" relativeHeight="251682816" behindDoc="0" locked="0" layoutInCell="1" allowOverlap="1" wp14:anchorId="503C9B0E" wp14:editId="77558F0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483721257" name="Picture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5D4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01548F8" wp14:editId="58D204F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1717905603" name="Rectangle 1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AB66DE" w14:textId="77777777" w:rsidR="00325D4D" w:rsidRDefault="00325D4D" w:rsidP="00325D4D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1548F8" id="Rectangle 187" o:spid="_x0000_s1031" style="position:absolute;margin-left:0;margin-top:61.5pt;width:75pt;height:1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1EAB66DE" w14:textId="77777777" w:rsidR="00325D4D" w:rsidRDefault="00325D4D" w:rsidP="00325D4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AD36972" w14:textId="77777777" w:rsidR="00325D4D" w:rsidRPr="00325D4D" w:rsidRDefault="00000000" w:rsidP="00325D4D">
            <w:hyperlink r:id="rId123" w:history="1">
              <w:r w:rsidR="00325D4D" w:rsidRPr="00325D4D">
                <w:rPr>
                  <w:rStyle w:val="Hyperlink"/>
                </w:rPr>
                <w:t xml:space="preserve">Axing winter fuel payment for millions 'worse' than scrapping triple lock, says ex-pensions minister </w:t>
              </w:r>
            </w:hyperlink>
          </w:p>
          <w:p w14:paraId="3B80FB01" w14:textId="77777777" w:rsidR="00325D4D" w:rsidRPr="00325D4D" w:rsidRDefault="00325D4D" w:rsidP="00325D4D">
            <w:r w:rsidRPr="00325D4D">
              <w:t xml:space="preserve">The Mirror </w:t>
            </w:r>
          </w:p>
          <w:p w14:paraId="5E2A1EDE" w14:textId="77777777" w:rsidR="00325D4D" w:rsidRPr="00325D4D" w:rsidRDefault="00325D4D" w:rsidP="00325D4D">
            <w:r w:rsidRPr="00325D4D">
              <w:t xml:space="preserve">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said Chancellor Rachel Reeves' decision to scrap the winter fuel payments for nearly 10 million pensioners was the 'wrong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354B5DB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0EF0BC2" w14:textId="7B52461E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7A5C6AFF" wp14:editId="1F96E816">
                        <wp:extent cx="152400" cy="152400"/>
                        <wp:effectExtent l="0" t="0" r="0" b="0"/>
                        <wp:docPr id="410229700" name="Picture 174" descr="Facebook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DA2D48A" w14:textId="6441F2BD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4681A62F" wp14:editId="47ECD8B2">
                        <wp:extent cx="152400" cy="152400"/>
                        <wp:effectExtent l="0" t="0" r="0" b="0"/>
                        <wp:docPr id="4418639" name="Picture 173" descr="Twitter">
                          <a:hlinkClick xmlns:a="http://schemas.openxmlformats.org/drawingml/2006/main" r:id="rId1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AC07B6A" w14:textId="77777777" w:rsidR="00325D4D" w:rsidRPr="00325D4D" w:rsidRDefault="00000000" w:rsidP="00325D4D">
                  <w:hyperlink r:id="rId126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756DE8B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4AA442A7" w14:textId="77777777" w:rsidR="00325D4D" w:rsidRPr="00325D4D" w:rsidRDefault="00325D4D" w:rsidP="00325D4D"/>
        </w:tc>
      </w:tr>
      <w:tr w:rsidR="00325D4D" w:rsidRPr="00325D4D" w14:paraId="100EF856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45EA434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DCE216E" w14:textId="77777777" w:rsidR="00325D4D" w:rsidRPr="00325D4D" w:rsidRDefault="00000000" w:rsidP="00325D4D">
            <w:hyperlink r:id="rId127" w:history="1">
              <w:r w:rsidR="00325D4D" w:rsidRPr="00325D4D">
                <w:rPr>
                  <w:rStyle w:val="Hyperlink"/>
                </w:rPr>
                <w:t xml:space="preserve">50 peers accuse the IHRC charity of 'primitive and dangerous antisemitism' - Jewish News </w:t>
              </w:r>
            </w:hyperlink>
          </w:p>
          <w:p w14:paraId="57E537D3" w14:textId="77777777" w:rsidR="00325D4D" w:rsidRPr="00325D4D" w:rsidRDefault="00325D4D" w:rsidP="00325D4D">
            <w:r w:rsidRPr="00325D4D">
              <w:t xml:space="preserve">Jewish News </w:t>
            </w:r>
          </w:p>
          <w:p w14:paraId="0F9B82B5" w14:textId="77777777" w:rsidR="00325D4D" w:rsidRPr="00325D4D" w:rsidRDefault="00325D4D" w:rsidP="00325D4D">
            <w:r w:rsidRPr="00325D4D">
              <w:t xml:space="preserve">This is the mood music that has emboldened the racists and brought us to the brink of national race wars.” 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>. Responding, the peers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2A00128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BF20031" w14:textId="52E7473F" w:rsidR="00325D4D" w:rsidRPr="00325D4D" w:rsidRDefault="00325D4D" w:rsidP="00325D4D">
                  <w:r w:rsidRPr="00325D4D">
                    <w:rPr>
                      <w:noProof/>
                    </w:rPr>
                    <w:lastRenderedPageBreak/>
                    <w:drawing>
                      <wp:inline distT="0" distB="0" distL="0" distR="0" wp14:anchorId="76D12220" wp14:editId="31E90165">
                        <wp:extent cx="152400" cy="152400"/>
                        <wp:effectExtent l="0" t="0" r="0" b="0"/>
                        <wp:docPr id="803628266" name="Picture 172" descr="Facebook">
                          <a:hlinkClick xmlns:a="http://schemas.openxmlformats.org/drawingml/2006/main" r:id="rId1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DFE389B" w14:textId="3278A437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501729A6" wp14:editId="28F3F7DD">
                        <wp:extent cx="152400" cy="152400"/>
                        <wp:effectExtent l="0" t="0" r="0" b="0"/>
                        <wp:docPr id="27016053" name="Picture 171" descr="Twitter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CCE8639" w14:textId="77777777" w:rsidR="00325D4D" w:rsidRPr="00325D4D" w:rsidRDefault="00000000" w:rsidP="00325D4D">
                  <w:hyperlink r:id="rId130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FD45688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700878CB" w14:textId="77777777" w:rsidR="00325D4D" w:rsidRPr="00325D4D" w:rsidRDefault="00325D4D" w:rsidP="00325D4D"/>
        </w:tc>
      </w:tr>
      <w:tr w:rsidR="00325D4D" w:rsidRPr="00325D4D" w14:paraId="2090EF38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959C6FF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433F09C" w14:textId="77777777" w:rsidR="00325D4D" w:rsidRPr="00325D4D" w:rsidRDefault="00000000" w:rsidP="00325D4D">
            <w:hyperlink r:id="rId131" w:history="1">
              <w:r w:rsidR="00325D4D" w:rsidRPr="00325D4D">
                <w:rPr>
                  <w:rStyle w:val="Hyperlink"/>
                </w:rPr>
                <w:t xml:space="preserve">Bellway sales buffered by 'moderation' in mortgage rates - This is Money </w:t>
              </w:r>
            </w:hyperlink>
          </w:p>
          <w:p w14:paraId="07A297EC" w14:textId="77777777" w:rsidR="00325D4D" w:rsidRPr="00325D4D" w:rsidRDefault="00325D4D" w:rsidP="00325D4D">
            <w:r w:rsidRPr="00325D4D">
              <w:t xml:space="preserve">This is Money </w:t>
            </w:r>
          </w:p>
          <w:p w14:paraId="03AAE6F8" w14:textId="77777777" w:rsidR="00325D4D" w:rsidRPr="00325D4D" w:rsidRDefault="00325D4D" w:rsidP="00325D4D">
            <w:r w:rsidRPr="00325D4D">
              <w:t xml:space="preserve">Let hard-up pensioners keep Winter Fuel Payments, says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· BP pushes ahead with Teesside hydrogen plants despite ditching green agenda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45ADFCF4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E6B6E57" w14:textId="639E72EF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23A5A13E" wp14:editId="790F8641">
                        <wp:extent cx="152400" cy="152400"/>
                        <wp:effectExtent l="0" t="0" r="0" b="0"/>
                        <wp:docPr id="405558874" name="Picture 170" descr="Facebook">
                          <a:hlinkClick xmlns:a="http://schemas.openxmlformats.org/drawingml/2006/main" r:id="rId1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A74ECEE" w14:textId="777AC0D6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24279C7F" wp14:editId="73329B3F">
                        <wp:extent cx="152400" cy="152400"/>
                        <wp:effectExtent l="0" t="0" r="0" b="0"/>
                        <wp:docPr id="1540181723" name="Picture 169" descr="Twitter">
                          <a:hlinkClick xmlns:a="http://schemas.openxmlformats.org/drawingml/2006/main" r:id="rId1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2B21A76" w14:textId="77777777" w:rsidR="00325D4D" w:rsidRPr="00325D4D" w:rsidRDefault="00000000" w:rsidP="00325D4D">
                  <w:hyperlink r:id="rId134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ECDFF8C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7FD16EB4" w14:textId="77777777" w:rsidR="00325D4D" w:rsidRPr="00325D4D" w:rsidRDefault="00325D4D" w:rsidP="00325D4D"/>
        </w:tc>
      </w:tr>
      <w:tr w:rsidR="00325D4D" w:rsidRPr="00325D4D" w14:paraId="7B919181" w14:textId="77777777" w:rsidTr="00325D4D">
        <w:tc>
          <w:tcPr>
            <w:tcW w:w="0" w:type="auto"/>
            <w:gridSpan w:val="3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60CAF" w14:textId="77777777" w:rsidR="00325D4D" w:rsidRPr="00325D4D" w:rsidRDefault="00000000" w:rsidP="00325D4D">
            <w:hyperlink r:id="rId135" w:anchor="history" w:history="1">
              <w:r w:rsidR="00325D4D" w:rsidRPr="00325D4D">
                <w:rPr>
                  <w:rStyle w:val="Hyperlink"/>
                </w:rPr>
                <w:t xml:space="preserve">See more results </w:t>
              </w:r>
            </w:hyperlink>
            <w:r w:rsidR="00325D4D" w:rsidRPr="00325D4D">
              <w:t xml:space="preserve">| </w:t>
            </w:r>
            <w:hyperlink r:id="rId136" w:history="1">
              <w:r w:rsidR="00325D4D" w:rsidRPr="00325D4D">
                <w:rPr>
                  <w:rStyle w:val="Hyperlink"/>
                </w:rPr>
                <w:t>Edit this alert</w:t>
              </w:r>
            </w:hyperlink>
            <w:r w:rsidR="00325D4D" w:rsidRPr="00325D4D">
              <w:t xml:space="preserve"> </w:t>
            </w:r>
          </w:p>
        </w:tc>
      </w:tr>
    </w:tbl>
    <w:p w14:paraId="1A87EC7D" w14:textId="77777777" w:rsidR="00325D4D" w:rsidRPr="00325D4D" w:rsidRDefault="00325D4D" w:rsidP="00325D4D">
      <w:pPr>
        <w:rPr>
          <w:vanish/>
        </w:rPr>
      </w:pPr>
    </w:p>
    <w:tbl>
      <w:tblPr>
        <w:tblW w:w="0" w:type="auto"/>
        <w:tblBorders>
          <w:left w:val="single" w:sz="6" w:space="0" w:color="E4E4E4"/>
          <w:right w:val="single" w:sz="6" w:space="0" w:color="E4E4E4"/>
        </w:tblBorders>
        <w:tblLook w:val="04A0" w:firstRow="1" w:lastRow="0" w:firstColumn="1" w:lastColumn="0" w:noHBand="0" w:noVBand="1"/>
      </w:tblPr>
      <w:tblGrid>
        <w:gridCol w:w="291"/>
        <w:gridCol w:w="8428"/>
        <w:gridCol w:w="291"/>
      </w:tblGrid>
      <w:tr w:rsidR="00325D4D" w:rsidRPr="00325D4D" w14:paraId="63A6F9AD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CDD3A51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E13394D" w14:textId="77777777" w:rsidR="00325D4D" w:rsidRPr="00325D4D" w:rsidRDefault="00000000" w:rsidP="00325D4D">
            <w:hyperlink r:id="rId137" w:history="1">
              <w:r w:rsidR="00325D4D" w:rsidRPr="00325D4D">
                <w:rPr>
                  <w:rStyle w:val="Hyperlink"/>
                </w:rPr>
                <w:t xml:space="preserve">State pensioners warned new rule is 'worse than axing Triple Lock' - Birmingham Live </w:t>
              </w:r>
            </w:hyperlink>
          </w:p>
          <w:p w14:paraId="528A0CD3" w14:textId="77777777" w:rsidR="00325D4D" w:rsidRPr="00325D4D" w:rsidRDefault="00325D4D" w:rsidP="00325D4D">
            <w:r w:rsidRPr="00325D4D">
              <w:t xml:space="preserve">Birmingham Live </w:t>
            </w:r>
          </w:p>
          <w:p w14:paraId="151AC9EE" w14:textId="77777777" w:rsidR="00325D4D" w:rsidRPr="00325D4D" w:rsidRDefault="00325D4D" w:rsidP="00325D4D">
            <w:r w:rsidRPr="00325D4D">
              <w:rPr>
                <w:b/>
                <w:bCs/>
              </w:rPr>
              <w:t>Ros Altmann</w:t>
            </w:r>
            <w:r w:rsidRPr="00325D4D">
              <w:t xml:space="preserve"> has discussed the new Labour Party government and Department for Work and Pensions ( DWP ) scrapping the £300 Winter Fuel Payment on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1EE3DC9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FC169AE" w14:textId="74A946A3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627FC09D" wp14:editId="47DFED8E">
                        <wp:extent cx="152400" cy="152400"/>
                        <wp:effectExtent l="0" t="0" r="0" b="0"/>
                        <wp:docPr id="2068322947" name="Picture 226" descr="Facebook">
                          <a:hlinkClick xmlns:a="http://schemas.openxmlformats.org/drawingml/2006/main" r:id="rId1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A001737" w14:textId="7961B254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5A0D2FEF" wp14:editId="171AC76F">
                        <wp:extent cx="152400" cy="152400"/>
                        <wp:effectExtent l="0" t="0" r="0" b="0"/>
                        <wp:docPr id="631324962" name="Picture 225" descr="Twitter">
                          <a:hlinkClick xmlns:a="http://schemas.openxmlformats.org/drawingml/2006/main" r:id="rId1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087A578" w14:textId="77777777" w:rsidR="00325D4D" w:rsidRPr="00325D4D" w:rsidRDefault="00000000" w:rsidP="00325D4D">
                  <w:hyperlink r:id="rId140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6933BCB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79699C88" w14:textId="77777777" w:rsidR="00325D4D" w:rsidRPr="00325D4D" w:rsidRDefault="00325D4D" w:rsidP="00325D4D"/>
        </w:tc>
      </w:tr>
      <w:tr w:rsidR="00325D4D" w:rsidRPr="00325D4D" w14:paraId="724213C8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7C54DD2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7474151" w14:textId="77777777" w:rsidR="00325D4D" w:rsidRPr="00325D4D" w:rsidRDefault="00000000" w:rsidP="00325D4D">
            <w:hyperlink r:id="rId141" w:history="1">
              <w:r w:rsidR="00325D4D" w:rsidRPr="00325D4D">
                <w:rPr>
                  <w:rStyle w:val="Hyperlink"/>
                </w:rPr>
                <w:t xml:space="preserve">Pension regulations 'failing to prioritise returns' for savers </w:t>
              </w:r>
            </w:hyperlink>
          </w:p>
          <w:p w14:paraId="53A1739A" w14:textId="77777777" w:rsidR="00325D4D" w:rsidRPr="00325D4D" w:rsidRDefault="00325D4D" w:rsidP="00325D4D">
            <w:r w:rsidRPr="00325D4D">
              <w:t xml:space="preserve">Professional Pensions </w:t>
            </w:r>
          </w:p>
          <w:p w14:paraId="73DCB71B" w14:textId="77777777" w:rsidR="00325D4D" w:rsidRPr="00325D4D" w:rsidRDefault="00325D4D" w:rsidP="00325D4D">
            <w:r w:rsidRPr="00325D4D">
              <w:t xml:space="preserve">Writing the foreword, 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said the paper "offers interesting ideas for improving expected UK pension fund returns particularly as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15A42400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56970AE" w14:textId="014368DB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46F4C90D" wp14:editId="4E5A823E">
                        <wp:extent cx="152400" cy="152400"/>
                        <wp:effectExtent l="0" t="0" r="0" b="0"/>
                        <wp:docPr id="651386476" name="Picture 224" descr="Facebook">
                          <a:hlinkClick xmlns:a="http://schemas.openxmlformats.org/drawingml/2006/main" r:id="rId1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914B660" w14:textId="6EB6F53F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37D1E0C6" wp14:editId="0F774C4E">
                        <wp:extent cx="152400" cy="152400"/>
                        <wp:effectExtent l="0" t="0" r="0" b="0"/>
                        <wp:docPr id="1153620647" name="Picture 223" descr="Twitter">
                          <a:hlinkClick xmlns:a="http://schemas.openxmlformats.org/drawingml/2006/main" r:id="rId1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AA561C2" w14:textId="77777777" w:rsidR="00325D4D" w:rsidRPr="00325D4D" w:rsidRDefault="00000000" w:rsidP="00325D4D">
                  <w:hyperlink r:id="rId144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505C347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59216C3C" w14:textId="77777777" w:rsidR="00325D4D" w:rsidRPr="00325D4D" w:rsidRDefault="00325D4D" w:rsidP="00325D4D"/>
        </w:tc>
      </w:tr>
      <w:tr w:rsidR="00325D4D" w:rsidRPr="00325D4D" w14:paraId="34B09B58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BFDE5A0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65F22A4" w14:textId="77777777" w:rsidR="00325D4D" w:rsidRPr="00325D4D" w:rsidRDefault="00000000" w:rsidP="00325D4D">
            <w:hyperlink r:id="rId145" w:history="1">
              <w:r w:rsidR="00325D4D" w:rsidRPr="00325D4D">
                <w:rPr>
                  <w:rStyle w:val="Hyperlink"/>
                </w:rPr>
                <w:t xml:space="preserve">State pensioners could have 25p over-80s age addition 'hiked' - Birmingham Live </w:t>
              </w:r>
            </w:hyperlink>
          </w:p>
          <w:p w14:paraId="0AC09645" w14:textId="77777777" w:rsidR="00325D4D" w:rsidRPr="00325D4D" w:rsidRDefault="00325D4D" w:rsidP="00325D4D">
            <w:r w:rsidRPr="00325D4D">
              <w:t xml:space="preserve">Birmingham Live </w:t>
            </w:r>
          </w:p>
          <w:p w14:paraId="19517A62" w14:textId="77777777" w:rsidR="00325D4D" w:rsidRPr="00325D4D" w:rsidRDefault="00325D4D" w:rsidP="00325D4D">
            <w:r w:rsidRPr="00325D4D">
              <w:t xml:space="preserve">The new Labour Party government has been urged by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to hike the 25p Age Addition for state pensioners aged over 80 - after the £300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13F5B47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5D0C69C" w14:textId="10D48D75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09A8D8BC" wp14:editId="37DC1313">
                        <wp:extent cx="152400" cy="152400"/>
                        <wp:effectExtent l="0" t="0" r="0" b="0"/>
                        <wp:docPr id="1596695046" name="Picture 222" descr="Facebook">
                          <a:hlinkClick xmlns:a="http://schemas.openxmlformats.org/drawingml/2006/main" r:id="rId1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56033AE" w14:textId="09C99935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2D8F5EBE" wp14:editId="7A2C1FB7">
                        <wp:extent cx="152400" cy="152400"/>
                        <wp:effectExtent l="0" t="0" r="0" b="0"/>
                        <wp:docPr id="486019331" name="Picture 221" descr="Twitter">
                          <a:hlinkClick xmlns:a="http://schemas.openxmlformats.org/drawingml/2006/main" r:id="rId1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6AB47FE" w14:textId="77777777" w:rsidR="00325D4D" w:rsidRPr="00325D4D" w:rsidRDefault="00000000" w:rsidP="00325D4D">
                  <w:hyperlink r:id="rId148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4180C5F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399F70A1" w14:textId="77777777" w:rsidR="00325D4D" w:rsidRPr="00325D4D" w:rsidRDefault="00325D4D" w:rsidP="00325D4D"/>
        </w:tc>
      </w:tr>
      <w:tr w:rsidR="00325D4D" w:rsidRPr="00325D4D" w14:paraId="20ADCBD6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644440D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33F392B2" w14:textId="77777777" w:rsidR="00325D4D" w:rsidRPr="00325D4D" w:rsidRDefault="00000000" w:rsidP="00325D4D">
            <w:hyperlink r:id="rId149" w:history="1">
              <w:r w:rsidR="00325D4D" w:rsidRPr="00325D4D">
                <w:rPr>
                  <w:rStyle w:val="Hyperlink"/>
                </w:rPr>
                <w:t xml:space="preserve">£300 Winter Fuel payment could only be axed 'for higher rate taxpayers' - MSN </w:t>
              </w:r>
            </w:hyperlink>
          </w:p>
          <w:p w14:paraId="224F86C4" w14:textId="77777777" w:rsidR="00325D4D" w:rsidRPr="00325D4D" w:rsidRDefault="00325D4D" w:rsidP="00325D4D">
            <w:r w:rsidRPr="00325D4D">
              <w:t xml:space="preserve">MSN </w:t>
            </w:r>
          </w:p>
          <w:p w14:paraId="5FF1C759" w14:textId="77777777" w:rsidR="00325D4D" w:rsidRPr="00325D4D" w:rsidRDefault="00325D4D" w:rsidP="00325D4D">
            <w:r w:rsidRPr="00325D4D">
              <w:rPr>
                <w:b/>
                <w:bCs/>
              </w:rPr>
              <w:t>Ros Altmann</w:t>
            </w:r>
            <w:r w:rsidRPr="00325D4D">
              <w:t xml:space="preserve"> has called on the new Labour Party Chancellor Rachel Reeves to re-think axing £300 Winter Fuel Payments.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43E37E9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979795F" w14:textId="35C65839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70326C92" wp14:editId="7C53CC02">
                        <wp:extent cx="152400" cy="152400"/>
                        <wp:effectExtent l="0" t="0" r="0" b="0"/>
                        <wp:docPr id="556683663" name="Picture 220" descr="Facebook">
                          <a:hlinkClick xmlns:a="http://schemas.openxmlformats.org/drawingml/2006/main" r:id="rId1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4321BC3" w14:textId="1F6A0D4A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597C1D2A" wp14:editId="5C46B3BC">
                        <wp:extent cx="152400" cy="152400"/>
                        <wp:effectExtent l="0" t="0" r="0" b="0"/>
                        <wp:docPr id="491309554" name="Picture 219" descr="Twitter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15FD10C" w14:textId="77777777" w:rsidR="00325D4D" w:rsidRPr="00325D4D" w:rsidRDefault="00000000" w:rsidP="00325D4D">
                  <w:hyperlink r:id="rId152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97C60C4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039906FD" w14:textId="77777777" w:rsidR="00325D4D" w:rsidRPr="00325D4D" w:rsidRDefault="00325D4D" w:rsidP="00325D4D"/>
        </w:tc>
      </w:tr>
      <w:tr w:rsidR="00325D4D" w:rsidRPr="00325D4D" w14:paraId="385A4CB6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671A5DC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325D4D" w:rsidRPr="00325D4D" w14:paraId="48B13BBC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F4CFF4" w14:textId="77777777" w:rsidR="00325D4D" w:rsidRPr="00325D4D" w:rsidRDefault="00325D4D" w:rsidP="00325D4D"/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ADA6DC1" w14:textId="02484A59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anchor distT="0" distB="0" distL="114300" distR="114300" simplePos="0" relativeHeight="251685888" behindDoc="0" locked="0" layoutInCell="1" allowOverlap="1" wp14:anchorId="674068C0" wp14:editId="58E2725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2110316299" name="Picture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5D4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CFF8AE2" wp14:editId="57CE67B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103390173" name="Rectangle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B43835" w14:textId="77777777" w:rsidR="00325D4D" w:rsidRDefault="00325D4D" w:rsidP="00325D4D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F8AE2" id="Rectangle 227" o:spid="_x0000_s1032" style="position:absolute;margin-left:0;margin-top:61.5pt;width:75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60B43835" w14:textId="77777777" w:rsidR="00325D4D" w:rsidRDefault="00325D4D" w:rsidP="00325D4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24D8518" w14:textId="77777777" w:rsidR="00325D4D" w:rsidRPr="00325D4D" w:rsidRDefault="00000000" w:rsidP="00325D4D">
            <w:hyperlink r:id="rId153" w:history="1">
              <w:r w:rsidR="00325D4D" w:rsidRPr="00325D4D">
                <w:rPr>
                  <w:rStyle w:val="Hyperlink"/>
                </w:rPr>
                <w:t xml:space="preserve">Axing winter fuel payment for millions 'worse' than scrapping triple lock, says ex-pensions minister </w:t>
              </w:r>
            </w:hyperlink>
          </w:p>
          <w:p w14:paraId="02F7D5D8" w14:textId="77777777" w:rsidR="00325D4D" w:rsidRPr="00325D4D" w:rsidRDefault="00325D4D" w:rsidP="00325D4D">
            <w:r w:rsidRPr="00325D4D">
              <w:t xml:space="preserve">The Mirror </w:t>
            </w:r>
          </w:p>
          <w:p w14:paraId="78D37710" w14:textId="77777777" w:rsidR="00325D4D" w:rsidRPr="00325D4D" w:rsidRDefault="00325D4D" w:rsidP="00325D4D">
            <w:r w:rsidRPr="00325D4D">
              <w:t xml:space="preserve">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said Chancellor Rachel Reeves' decision to scrap the winter fuel payments for nearly 10 million pensioners was the 'wrong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0A73C62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38B9879" w14:textId="0CF3586B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0977C57A" wp14:editId="287E363C">
                        <wp:extent cx="152400" cy="152400"/>
                        <wp:effectExtent l="0" t="0" r="0" b="0"/>
                        <wp:docPr id="544745882" name="Picture 218" descr="Facebook">
                          <a:hlinkClick xmlns:a="http://schemas.openxmlformats.org/drawingml/2006/main" r:id="rId1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D654DDE" w14:textId="2EFAD637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52DF9E67" wp14:editId="1502FEEF">
                        <wp:extent cx="152400" cy="152400"/>
                        <wp:effectExtent l="0" t="0" r="0" b="0"/>
                        <wp:docPr id="164902812" name="Picture 217" descr="Twitter">
                          <a:hlinkClick xmlns:a="http://schemas.openxmlformats.org/drawingml/2006/main" r:id="rId1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2693DC7" w14:textId="77777777" w:rsidR="00325D4D" w:rsidRPr="00325D4D" w:rsidRDefault="00000000" w:rsidP="00325D4D">
                  <w:hyperlink r:id="rId156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68564E4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167C4470" w14:textId="77777777" w:rsidR="00325D4D" w:rsidRPr="00325D4D" w:rsidRDefault="00325D4D" w:rsidP="00325D4D"/>
        </w:tc>
      </w:tr>
      <w:tr w:rsidR="00325D4D" w:rsidRPr="00325D4D" w14:paraId="48ECD934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B3DBBA7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A54F832" w14:textId="77777777" w:rsidR="00325D4D" w:rsidRPr="00325D4D" w:rsidRDefault="00000000" w:rsidP="00325D4D">
            <w:hyperlink r:id="rId157" w:history="1">
              <w:r w:rsidR="00325D4D" w:rsidRPr="00325D4D">
                <w:rPr>
                  <w:rStyle w:val="Hyperlink"/>
                </w:rPr>
                <w:t xml:space="preserve">The better angels of our nature - POLITICO.eu </w:t>
              </w:r>
            </w:hyperlink>
          </w:p>
          <w:p w14:paraId="78C259D2" w14:textId="77777777" w:rsidR="00325D4D" w:rsidRPr="00325D4D" w:rsidRDefault="00325D4D" w:rsidP="00325D4D">
            <w:r w:rsidRPr="00325D4D">
              <w:t xml:space="preserve">POLITICO.eu </w:t>
            </w:r>
          </w:p>
          <w:p w14:paraId="52FCCE51" w14:textId="77777777" w:rsidR="00325D4D" w:rsidRPr="00325D4D" w:rsidRDefault="00325D4D" w:rsidP="00325D4D">
            <w:r w:rsidRPr="00325D4D">
              <w:rPr>
                <w:b/>
                <w:bCs/>
              </w:rPr>
              <w:t>Ros Altmann</w:t>
            </w:r>
            <w:r w:rsidRPr="00325D4D">
              <w:t>, Tory peer and ex-pensions minister, told the Telegraph's Cameron Henderson that means-testing the winter fuel payment would cause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25A7A60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783CB2C" w14:textId="35A37FF6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67CCC163" wp14:editId="66B129F5">
                        <wp:extent cx="152400" cy="152400"/>
                        <wp:effectExtent l="0" t="0" r="0" b="0"/>
                        <wp:docPr id="2095308961" name="Picture 216" descr="Facebook">
                          <a:hlinkClick xmlns:a="http://schemas.openxmlformats.org/drawingml/2006/main" r:id="rId1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6163758" w14:textId="51B1AA9B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3523E95A" wp14:editId="135C2986">
                        <wp:extent cx="152400" cy="152400"/>
                        <wp:effectExtent l="0" t="0" r="0" b="0"/>
                        <wp:docPr id="1060206422" name="Picture 215" descr="Twitter">
                          <a:hlinkClick xmlns:a="http://schemas.openxmlformats.org/drawingml/2006/main" r:id="rId1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D55F513" w14:textId="77777777" w:rsidR="00325D4D" w:rsidRPr="00325D4D" w:rsidRDefault="00000000" w:rsidP="00325D4D">
                  <w:hyperlink r:id="rId160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B99495D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32A04110" w14:textId="77777777" w:rsidR="00325D4D" w:rsidRPr="00325D4D" w:rsidRDefault="00325D4D" w:rsidP="00325D4D"/>
        </w:tc>
      </w:tr>
      <w:tr w:rsidR="00325D4D" w:rsidRPr="00325D4D" w14:paraId="1A0D0831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1558A4A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9A71007" w14:textId="77777777" w:rsidR="00325D4D" w:rsidRPr="00325D4D" w:rsidRDefault="00000000" w:rsidP="00325D4D">
            <w:hyperlink r:id="rId161" w:history="1">
              <w:r w:rsidR="00325D4D" w:rsidRPr="00325D4D">
                <w:rPr>
                  <w:rStyle w:val="Hyperlink"/>
                </w:rPr>
                <w:t xml:space="preserve">Winter fuel payment cut will save less than Reeves needs, say experts - The Telegraph </w:t>
              </w:r>
            </w:hyperlink>
          </w:p>
          <w:p w14:paraId="691E9988" w14:textId="77777777" w:rsidR="00325D4D" w:rsidRPr="00325D4D" w:rsidRDefault="00325D4D" w:rsidP="00325D4D">
            <w:r w:rsidRPr="00325D4D">
              <w:t xml:space="preserve">The Telegraph </w:t>
            </w:r>
          </w:p>
          <w:p w14:paraId="55F4F110" w14:textId="77777777" w:rsidR="00325D4D" w:rsidRPr="00325D4D" w:rsidRDefault="00325D4D" w:rsidP="00325D4D">
            <w:r w:rsidRPr="00325D4D">
              <w:t xml:space="preserve">Separately to Sir Steve's calculations, 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>, a Tory peer and leading pensions expert, warned that this would amount to an extra cost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338C26C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0D0D9EA" w14:textId="62FFCEA3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3DBBFB3C" wp14:editId="48EDB9DA">
                        <wp:extent cx="152400" cy="152400"/>
                        <wp:effectExtent l="0" t="0" r="0" b="0"/>
                        <wp:docPr id="2022069810" name="Picture 214" descr="Facebook">
                          <a:hlinkClick xmlns:a="http://schemas.openxmlformats.org/drawingml/2006/main" r:id="rId1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744BD73" w14:textId="2FA2D469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6FA208F5" wp14:editId="632222ED">
                        <wp:extent cx="152400" cy="152400"/>
                        <wp:effectExtent l="0" t="0" r="0" b="0"/>
                        <wp:docPr id="2096675624" name="Picture 213" descr="Twitter">
                          <a:hlinkClick xmlns:a="http://schemas.openxmlformats.org/drawingml/2006/main" r:id="rId1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324BDA5" w14:textId="77777777" w:rsidR="00325D4D" w:rsidRPr="00325D4D" w:rsidRDefault="00000000" w:rsidP="00325D4D">
                  <w:hyperlink r:id="rId164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2B77C5B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742A690D" w14:textId="77777777" w:rsidR="00325D4D" w:rsidRPr="00325D4D" w:rsidRDefault="00325D4D" w:rsidP="00325D4D"/>
        </w:tc>
      </w:tr>
      <w:tr w:rsidR="00325D4D" w:rsidRPr="00325D4D" w14:paraId="6760E723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1000C02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9D951C9" w14:textId="77777777" w:rsidR="00325D4D" w:rsidRPr="00325D4D" w:rsidRDefault="00000000" w:rsidP="00325D4D">
            <w:hyperlink r:id="rId165" w:history="1">
              <w:r w:rsidR="00325D4D" w:rsidRPr="00325D4D">
                <w:rPr>
                  <w:rStyle w:val="Hyperlink"/>
                </w:rPr>
                <w:t xml:space="preserve">Adopting Australian-style pension regulation could boost UK pots by £12000 - Policy Exchange </w:t>
              </w:r>
            </w:hyperlink>
          </w:p>
          <w:p w14:paraId="21237A8B" w14:textId="77777777" w:rsidR="00325D4D" w:rsidRPr="00325D4D" w:rsidRDefault="00325D4D" w:rsidP="00325D4D">
            <w:r w:rsidRPr="00325D4D">
              <w:t xml:space="preserve">Pensions Age </w:t>
            </w:r>
          </w:p>
          <w:p w14:paraId="6920E283" w14:textId="77777777" w:rsidR="00325D4D" w:rsidRPr="00325D4D" w:rsidRDefault="00325D4D" w:rsidP="00325D4D">
            <w:r w:rsidRPr="00325D4D">
              <w:t xml:space="preserve">Commenting in the foreword, former pensions minister, </w:t>
            </w:r>
            <w:r w:rsidRPr="00325D4D">
              <w:rPr>
                <w:b/>
                <w:bCs/>
              </w:rPr>
              <w:t>Ros Altmann</w:t>
            </w:r>
            <w:r w:rsidRPr="00325D4D">
              <w:t>, said: “Growing Pension Capital, the latest in a series of influential Policy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33195A0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D9EA863" w14:textId="17D82233" w:rsidR="00325D4D" w:rsidRPr="00325D4D" w:rsidRDefault="00325D4D" w:rsidP="00325D4D">
                  <w:r w:rsidRPr="00325D4D">
                    <w:rPr>
                      <w:noProof/>
                    </w:rPr>
                    <w:lastRenderedPageBreak/>
                    <w:drawing>
                      <wp:inline distT="0" distB="0" distL="0" distR="0" wp14:anchorId="363E88E1" wp14:editId="7DAAADBD">
                        <wp:extent cx="152400" cy="152400"/>
                        <wp:effectExtent l="0" t="0" r="0" b="0"/>
                        <wp:docPr id="196772599" name="Picture 212" descr="Facebook">
                          <a:hlinkClick xmlns:a="http://schemas.openxmlformats.org/drawingml/2006/main" r:id="rId1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AAEADEA" w14:textId="72AE180C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1815EC8B" wp14:editId="5D21BF20">
                        <wp:extent cx="152400" cy="152400"/>
                        <wp:effectExtent l="0" t="0" r="0" b="0"/>
                        <wp:docPr id="1023827897" name="Picture 211" descr="Twitter">
                          <a:hlinkClick xmlns:a="http://schemas.openxmlformats.org/drawingml/2006/main" r:id="rId1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A52BC94" w14:textId="77777777" w:rsidR="00325D4D" w:rsidRPr="00325D4D" w:rsidRDefault="00000000" w:rsidP="00325D4D">
                  <w:hyperlink r:id="rId168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EA067DB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1ABD332C" w14:textId="77777777" w:rsidR="00325D4D" w:rsidRPr="00325D4D" w:rsidRDefault="00325D4D" w:rsidP="00325D4D"/>
        </w:tc>
      </w:tr>
      <w:tr w:rsidR="00325D4D" w:rsidRPr="00325D4D" w14:paraId="73F29564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B9026D9" w14:textId="77777777" w:rsidR="00325D4D" w:rsidRPr="00325D4D" w:rsidRDefault="00325D4D" w:rsidP="00325D4D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342F1359" w14:textId="77777777" w:rsidR="00325D4D" w:rsidRPr="00325D4D" w:rsidRDefault="00000000" w:rsidP="00325D4D">
            <w:hyperlink r:id="rId169" w:history="1">
              <w:r w:rsidR="00325D4D" w:rsidRPr="00325D4D">
                <w:rPr>
                  <w:rStyle w:val="Hyperlink"/>
                </w:rPr>
                <w:t xml:space="preserve">What are the legal risks of cohabiting with a partner? Ex-judge STEPHEN GOLD explains </w:t>
              </w:r>
            </w:hyperlink>
          </w:p>
          <w:p w14:paraId="0D05FFDF" w14:textId="77777777" w:rsidR="00325D4D" w:rsidRPr="00325D4D" w:rsidRDefault="00325D4D" w:rsidP="00325D4D">
            <w:r w:rsidRPr="00325D4D">
              <w:t xml:space="preserve">This is Money </w:t>
            </w:r>
          </w:p>
          <w:p w14:paraId="3A35CCE1" w14:textId="77777777" w:rsidR="00325D4D" w:rsidRPr="00325D4D" w:rsidRDefault="00325D4D" w:rsidP="00325D4D">
            <w:r w:rsidRPr="00325D4D">
              <w:rPr>
                <w:b/>
                <w:bCs/>
              </w:rPr>
              <w:t>ROS ALTMANN</w:t>
            </w:r>
            <w:r w:rsidRPr="00325D4D">
              <w:t xml:space="preserve"> replies · How to spot car boot sale bargains - DAN HATFIELD gives his top tips. Share this article. HOW THIS IS MONEY CAN HELP. What you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5CB070D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D01966D" w14:textId="48271F18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1C204AF1" wp14:editId="025D1624">
                        <wp:extent cx="152400" cy="152400"/>
                        <wp:effectExtent l="0" t="0" r="0" b="0"/>
                        <wp:docPr id="481676471" name="Picture 210" descr="Facebook">
                          <a:hlinkClick xmlns:a="http://schemas.openxmlformats.org/drawingml/2006/main" r:id="rId1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0F4A067" w14:textId="0B300C5B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1DE7CD1B" wp14:editId="2D17F573">
                        <wp:extent cx="152400" cy="152400"/>
                        <wp:effectExtent l="0" t="0" r="0" b="0"/>
                        <wp:docPr id="24005134" name="Picture 209" descr="Twitter">
                          <a:hlinkClick xmlns:a="http://schemas.openxmlformats.org/drawingml/2006/main" r:id="rId1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3BA49DD" w14:textId="77777777" w:rsidR="00325D4D" w:rsidRPr="00325D4D" w:rsidRDefault="00000000" w:rsidP="00325D4D">
                  <w:hyperlink r:id="rId172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7E5A6F8" w14:textId="77777777" w:rsidR="00325D4D" w:rsidRPr="00325D4D" w:rsidRDefault="00325D4D" w:rsidP="00325D4D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40436125" w14:textId="77777777" w:rsidR="00325D4D" w:rsidRPr="00325D4D" w:rsidRDefault="00325D4D" w:rsidP="00325D4D"/>
        </w:tc>
      </w:tr>
      <w:tr w:rsidR="00325D4D" w:rsidRPr="00325D4D" w14:paraId="658DFA5C" w14:textId="77777777" w:rsidTr="00325D4D">
        <w:tc>
          <w:tcPr>
            <w:tcW w:w="0" w:type="auto"/>
            <w:gridSpan w:val="3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A0C13" w14:textId="77777777" w:rsidR="00325D4D" w:rsidRPr="00325D4D" w:rsidRDefault="00000000" w:rsidP="00325D4D">
            <w:hyperlink r:id="rId173" w:anchor="history" w:history="1">
              <w:r w:rsidR="00325D4D" w:rsidRPr="00325D4D">
                <w:rPr>
                  <w:rStyle w:val="Hyperlink"/>
                </w:rPr>
                <w:t xml:space="preserve">See more results </w:t>
              </w:r>
            </w:hyperlink>
            <w:r w:rsidR="00325D4D" w:rsidRPr="00325D4D">
              <w:t xml:space="preserve">| </w:t>
            </w:r>
            <w:hyperlink r:id="rId174" w:history="1">
              <w:r w:rsidR="00325D4D" w:rsidRPr="00325D4D">
                <w:rPr>
                  <w:rStyle w:val="Hyperlink"/>
                </w:rPr>
                <w:t>Edit this alert</w:t>
              </w:r>
            </w:hyperlink>
            <w:r w:rsidR="00325D4D" w:rsidRPr="00325D4D">
              <w:t xml:space="preserve"> </w:t>
            </w:r>
          </w:p>
        </w:tc>
      </w:tr>
      <w:tr w:rsidR="00325D4D" w:rsidRPr="00325D4D" w14:paraId="3367926D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A2F3B60" w14:textId="77777777" w:rsidR="00325D4D" w:rsidRPr="00325D4D" w:rsidRDefault="00325D4D" w:rsidP="00325D4D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1058EDE" w14:textId="77777777" w:rsidR="00325D4D" w:rsidRPr="00325D4D" w:rsidRDefault="00000000" w:rsidP="00325D4D">
            <w:hyperlink r:id="rId175" w:history="1">
              <w:r w:rsidR="00325D4D" w:rsidRPr="00325D4D">
                <w:rPr>
                  <w:rStyle w:val="Hyperlink"/>
                </w:rPr>
                <w:t xml:space="preserve">Gold-plated public sector pensions 'four times better' than private deals - MSN </w:t>
              </w:r>
            </w:hyperlink>
          </w:p>
          <w:p w14:paraId="6D46AEF1" w14:textId="77777777" w:rsidR="00325D4D" w:rsidRPr="00325D4D" w:rsidRDefault="00325D4D" w:rsidP="00325D4D">
            <w:r w:rsidRPr="00325D4D">
              <w:t xml:space="preserve">MSN </w:t>
            </w:r>
          </w:p>
          <w:p w14:paraId="4BB23AA7" w14:textId="77777777" w:rsidR="00325D4D" w:rsidRPr="00325D4D" w:rsidRDefault="00325D4D" w:rsidP="00325D4D">
            <w:r w:rsidRPr="00325D4D">
              <w:t xml:space="preserve">Former pensions minister 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 xml:space="preserve"> added: “Public sector workers certainly deserve good pensions, but they get them and I don't think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70C381A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F80F01D" w14:textId="27841087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466BBE66" wp14:editId="070009C9">
                        <wp:extent cx="152400" cy="152400"/>
                        <wp:effectExtent l="0" t="0" r="0" b="0"/>
                        <wp:docPr id="380445837" name="Picture 236" descr="Facebook">
                          <a:hlinkClick xmlns:a="http://schemas.openxmlformats.org/drawingml/2006/main" r:id="rId1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0883B09" w14:textId="77192BE9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2E741B55" wp14:editId="00A5E39A">
                        <wp:extent cx="152400" cy="152400"/>
                        <wp:effectExtent l="0" t="0" r="0" b="0"/>
                        <wp:docPr id="388948469" name="Picture 235" descr="Twitter">
                          <a:hlinkClick xmlns:a="http://schemas.openxmlformats.org/drawingml/2006/main" r:id="rId1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54DB271" w14:textId="77777777" w:rsidR="00325D4D" w:rsidRPr="00325D4D" w:rsidRDefault="00000000" w:rsidP="00325D4D">
                  <w:hyperlink r:id="rId178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751AD07" w14:textId="77777777" w:rsidR="00325D4D" w:rsidRPr="00325D4D" w:rsidRDefault="00325D4D" w:rsidP="00325D4D"/>
        </w:tc>
      </w:tr>
      <w:tr w:rsidR="00325D4D" w:rsidRPr="00325D4D" w14:paraId="0BB6D767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76931DF" w14:textId="77777777" w:rsidR="00325D4D" w:rsidRPr="00325D4D" w:rsidRDefault="00325D4D" w:rsidP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9AAFC6D" w14:textId="77777777" w:rsidR="00325D4D" w:rsidRPr="00325D4D" w:rsidRDefault="00000000" w:rsidP="00325D4D">
            <w:hyperlink r:id="rId179" w:history="1">
              <w:r w:rsidR="00325D4D" w:rsidRPr="00325D4D">
                <w:rPr>
                  <w:rStyle w:val="Hyperlink"/>
                </w:rPr>
                <w:t xml:space="preserve">Labour has the UK's wealthier over-65s in its sights - Financial Times </w:t>
              </w:r>
            </w:hyperlink>
          </w:p>
          <w:p w14:paraId="7FA28EDA" w14:textId="77777777" w:rsidR="00325D4D" w:rsidRPr="00325D4D" w:rsidRDefault="00325D4D" w:rsidP="00325D4D">
            <w:r w:rsidRPr="00325D4D">
              <w:t xml:space="preserve">Financial Times </w:t>
            </w:r>
          </w:p>
          <w:p w14:paraId="1A4F3650" w14:textId="77777777" w:rsidR="00325D4D" w:rsidRPr="00325D4D" w:rsidRDefault="00325D4D" w:rsidP="00325D4D">
            <w:r w:rsidRPr="00325D4D">
              <w:t xml:space="preserve">As Baroness </w:t>
            </w:r>
            <w:r w:rsidRPr="00325D4D">
              <w:rPr>
                <w:b/>
                <w:bCs/>
              </w:rPr>
              <w:t>Ros Altmann</w:t>
            </w:r>
            <w:r w:rsidRPr="00325D4D">
              <w:t>, a pensions expert, notes: “The only groups that aren't working people typically are pensioners, some disabled people and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325D4D" w:rsidRPr="00325D4D" w14:paraId="1C6E4A4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BE34AF0" w14:textId="06FB30D9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37496246" wp14:editId="0F212E55">
                        <wp:extent cx="152400" cy="152400"/>
                        <wp:effectExtent l="0" t="0" r="0" b="0"/>
                        <wp:docPr id="938109553" name="Picture 234" descr="Facebook">
                          <a:hlinkClick xmlns:a="http://schemas.openxmlformats.org/drawingml/2006/main" r:id="rId1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9BEDC04" w14:textId="7755E742" w:rsidR="00325D4D" w:rsidRPr="00325D4D" w:rsidRDefault="00325D4D" w:rsidP="00325D4D">
                  <w:r w:rsidRPr="00325D4D">
                    <w:rPr>
                      <w:noProof/>
                    </w:rPr>
                    <w:drawing>
                      <wp:inline distT="0" distB="0" distL="0" distR="0" wp14:anchorId="154BDB78" wp14:editId="41E1325D">
                        <wp:extent cx="152400" cy="152400"/>
                        <wp:effectExtent l="0" t="0" r="0" b="0"/>
                        <wp:docPr id="1268750885" name="Picture 233" descr="Twitter">
                          <a:hlinkClick xmlns:a="http://schemas.openxmlformats.org/drawingml/2006/main" r:id="rId18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A0B3E9F" w14:textId="77777777" w:rsidR="00325D4D" w:rsidRPr="00325D4D" w:rsidRDefault="00000000" w:rsidP="00325D4D">
                  <w:hyperlink r:id="rId182" w:history="1">
                    <w:r w:rsidR="00325D4D" w:rsidRPr="00325D4D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E256595" w14:textId="77777777" w:rsidR="00325D4D" w:rsidRPr="00325D4D" w:rsidRDefault="00325D4D" w:rsidP="00325D4D"/>
        </w:tc>
      </w:tr>
      <w:tr w:rsidR="00325D4D" w14:paraId="12C4090E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F313E44" w14:textId="77777777" w:rsid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F2EA1B2" w14:textId="77777777" w:rsidR="00325D4D" w:rsidRPr="00325D4D" w:rsidRDefault="00000000">
            <w:hyperlink r:id="rId183" w:history="1">
              <w:r w:rsidR="00325D4D" w:rsidRPr="00325D4D">
                <w:rPr>
                  <w:rStyle w:val="Hyperlink"/>
                </w:rPr>
                <w:t xml:space="preserve">UK pensioners left on 'financial cliff edge' by cuts to winter fuel payments - The Guardian </w:t>
              </w:r>
            </w:hyperlink>
          </w:p>
          <w:p w14:paraId="3AFE388E" w14:textId="77777777" w:rsidR="00325D4D" w:rsidRPr="00325D4D" w:rsidRDefault="00325D4D">
            <w:r w:rsidRPr="00325D4D">
              <w:t xml:space="preserve">The Guardian </w:t>
            </w:r>
          </w:p>
          <w:p w14:paraId="45CC620C" w14:textId="77777777" w:rsidR="00325D4D" w:rsidRPr="00325D4D" w:rsidRDefault="00325D4D" w:rsidP="00325D4D">
            <w:r w:rsidRPr="00325D4D">
              <w:t>Ros Altmann, a former Conservative pensions minister, said the government had made a “real blunder” by scrapping the winter fuel allowance for ...</w:t>
            </w:r>
          </w:p>
          <w:p w14:paraId="4CDA449E" w14:textId="77777777" w:rsidR="00325D4D" w:rsidRPr="00325D4D" w:rsidRDefault="00000000" w:rsidP="00325D4D">
            <w:hyperlink r:id="rId184" w:history="1">
              <w:r w:rsidR="00325D4D" w:rsidRPr="00325D4D">
                <w:rPr>
                  <w:rStyle w:val="Hyperlink"/>
                </w:rPr>
                <w:t>Ros Altmann - X.com</w:t>
              </w:r>
            </w:hyperlink>
            <w:r w:rsidR="00325D4D" w:rsidRPr="00325D4D">
              <w:t xml:space="preserve"> - X.com </w:t>
            </w:r>
          </w:p>
          <w:p w14:paraId="6C874E91" w14:textId="77777777" w:rsidR="00325D4D" w:rsidRPr="00325D4D" w:rsidRDefault="00000000">
            <w:hyperlink r:id="rId185" w:tgtFrame="_blank" w:history="1">
              <w:r w:rsidR="00325D4D" w:rsidRPr="00325D4D">
                <w:rPr>
                  <w:rStyle w:val="Hyperlink"/>
                </w:rPr>
                <w:t xml:space="preserve">Full Coverage </w:t>
              </w:r>
            </w:hyperlink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0FCA43B4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DDE0378" w14:textId="0680DD3E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943CEEF" wp14:editId="28FCD4EA">
                        <wp:extent cx="152400" cy="152400"/>
                        <wp:effectExtent l="0" t="0" r="0" b="0"/>
                        <wp:docPr id="2050756356" name="Picture 244" descr="Facebook">
                          <a:hlinkClick xmlns:a="http://schemas.openxmlformats.org/drawingml/2006/main" r:id="rId1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937D08F" w14:textId="701AD3A9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9666D43" wp14:editId="6E272DF4">
                        <wp:extent cx="152400" cy="152400"/>
                        <wp:effectExtent l="0" t="0" r="0" b="0"/>
                        <wp:docPr id="1513977156" name="Picture 243" descr="Twitter">
                          <a:hlinkClick xmlns:a="http://schemas.openxmlformats.org/drawingml/2006/main" r:id="rId18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D48E01C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188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D940656" w14:textId="77777777" w:rsidR="00325D4D" w:rsidRPr="00325D4D" w:rsidRDefault="00325D4D"/>
        </w:tc>
      </w:tr>
      <w:tr w:rsidR="00325D4D" w14:paraId="5ED6B7E8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59C2293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1E715A0" w14:textId="77777777" w:rsidR="00325D4D" w:rsidRPr="00325D4D" w:rsidRDefault="00000000">
            <w:hyperlink r:id="rId189" w:history="1">
              <w:r w:rsidR="00325D4D" w:rsidRPr="00325D4D">
                <w:rPr>
                  <w:rStyle w:val="Hyperlink"/>
                </w:rPr>
                <w:t xml:space="preserve">Reeves will regret her winter fuel payment raid on pensioners, says JEFF PRESTRIDGE </w:t>
              </w:r>
            </w:hyperlink>
          </w:p>
          <w:p w14:paraId="29358C1E" w14:textId="77777777" w:rsidR="00325D4D" w:rsidRPr="00325D4D" w:rsidRDefault="00325D4D">
            <w:r w:rsidRPr="00325D4D">
              <w:t xml:space="preserve">This is Money </w:t>
            </w:r>
          </w:p>
          <w:p w14:paraId="064D3172" w14:textId="77777777" w:rsidR="00325D4D" w:rsidRPr="00325D4D" w:rsidRDefault="00325D4D" w:rsidP="00325D4D">
            <w:r w:rsidRPr="00325D4D">
              <w:t>Pensioners should be represented inside government (Baroness Ros Altmann would be a brilliant voice). Twenty-two organisations have written to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600F63C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A6E8E05" w14:textId="68464749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97A4CED" wp14:editId="6F609BCF">
                        <wp:extent cx="152400" cy="152400"/>
                        <wp:effectExtent l="0" t="0" r="0" b="0"/>
                        <wp:docPr id="1194939959" name="Picture 242" descr="Facebook">
                          <a:hlinkClick xmlns:a="http://schemas.openxmlformats.org/drawingml/2006/main" r:id="rId1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E4B4B14" w14:textId="471D0023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3E5F2AC" wp14:editId="63B58E32">
                        <wp:extent cx="152400" cy="152400"/>
                        <wp:effectExtent l="0" t="0" r="0" b="0"/>
                        <wp:docPr id="1111071016" name="Picture 241" descr="Twitter">
                          <a:hlinkClick xmlns:a="http://schemas.openxmlformats.org/drawingml/2006/main" r:id="rId19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98C2260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192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9731418" w14:textId="77777777" w:rsidR="00325D4D" w:rsidRPr="00325D4D" w:rsidRDefault="00325D4D"/>
        </w:tc>
      </w:tr>
      <w:tr w:rsidR="00325D4D" w14:paraId="3C91D786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E5A1B4A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1D5E830" w14:textId="77777777" w:rsidR="00325D4D" w:rsidRPr="00325D4D" w:rsidRDefault="00000000">
            <w:hyperlink r:id="rId193" w:history="1">
              <w:r w:rsidR="00325D4D" w:rsidRPr="00325D4D">
                <w:rPr>
                  <w:rStyle w:val="Hyperlink"/>
                </w:rPr>
                <w:t xml:space="preserve">Keir Starmer axing winter fuel allowance is so cruel - I'd be better off dead | UK | News </w:t>
              </w:r>
            </w:hyperlink>
          </w:p>
          <w:p w14:paraId="5639281E" w14:textId="77777777" w:rsidR="00325D4D" w:rsidRPr="00325D4D" w:rsidRDefault="00325D4D">
            <w:r w:rsidRPr="00325D4D">
              <w:t xml:space="preserve">Daily Express </w:t>
            </w:r>
          </w:p>
          <w:p w14:paraId="69C4E6F4" w14:textId="77777777" w:rsidR="00325D4D" w:rsidRPr="00325D4D" w:rsidRDefault="00325D4D" w:rsidP="00325D4D">
            <w:r w:rsidRPr="00325D4D">
              <w:t>Former pensions minister Ros Altmann said: “There is already a stark cliff-edge that leaves those just above the means-test cut-off losing thousands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04C1A7A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1DD1999" w14:textId="62899A85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79B6A67" wp14:editId="6C21AA27">
                        <wp:extent cx="152400" cy="152400"/>
                        <wp:effectExtent l="0" t="0" r="0" b="0"/>
                        <wp:docPr id="1733276789" name="Picture 240" descr="Facebook">
                          <a:hlinkClick xmlns:a="http://schemas.openxmlformats.org/drawingml/2006/main" r:id="rId19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A2BDF31" w14:textId="457C3C8C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04DDAEB" wp14:editId="73FCD4CA">
                        <wp:extent cx="152400" cy="152400"/>
                        <wp:effectExtent l="0" t="0" r="0" b="0"/>
                        <wp:docPr id="1966833517" name="Picture 239" descr="Twitter">
                          <a:hlinkClick xmlns:a="http://schemas.openxmlformats.org/drawingml/2006/main" r:id="rId1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01E481F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196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4488137" w14:textId="77777777" w:rsidR="00325D4D" w:rsidRPr="00325D4D" w:rsidRDefault="00325D4D"/>
        </w:tc>
      </w:tr>
      <w:tr w:rsidR="00325D4D" w14:paraId="563BD9B9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2060087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B4F1481" w14:textId="77777777" w:rsidR="00325D4D" w:rsidRPr="00325D4D" w:rsidRDefault="00000000">
            <w:hyperlink r:id="rId197" w:history="1">
              <w:r w:rsidR="00325D4D" w:rsidRPr="00325D4D">
                <w:rPr>
                  <w:rStyle w:val="Hyperlink"/>
                </w:rPr>
                <w:t xml:space="preserve">Metro Bank Struggles To Recover From Past Accounting Errors As It Reduces Services And ... </w:t>
              </w:r>
            </w:hyperlink>
          </w:p>
          <w:p w14:paraId="23D2946C" w14:textId="77777777" w:rsidR="00325D4D" w:rsidRPr="00325D4D" w:rsidRDefault="00325D4D">
            <w:r w:rsidRPr="00325D4D">
              <w:t xml:space="preserve">TDPel Media </w:t>
            </w:r>
          </w:p>
          <w:p w14:paraId="6094BAF0" w14:textId="77777777" w:rsidR="00325D4D" w:rsidRPr="00325D4D" w:rsidRDefault="00325D4D" w:rsidP="00325D4D">
            <w:r w:rsidRPr="00325D4D">
              <w:t>She argues that pensioners need better representation in government and suggests that Baroness Ros Altmann could be a strong advocate for their needs.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0826C8E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4D482DF" w14:textId="297CD4D7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5D4399F" wp14:editId="2355B13A">
                        <wp:extent cx="152400" cy="152400"/>
                        <wp:effectExtent l="0" t="0" r="0" b="0"/>
                        <wp:docPr id="2098096093" name="Picture 238" descr="Facebook">
                          <a:hlinkClick xmlns:a="http://schemas.openxmlformats.org/drawingml/2006/main" r:id="rId1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7AD7E41" w14:textId="13265152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9B350D8" wp14:editId="02124D26">
                        <wp:extent cx="152400" cy="152400"/>
                        <wp:effectExtent l="0" t="0" r="0" b="0"/>
                        <wp:docPr id="1919079701" name="Picture 237" descr="Twitter">
                          <a:hlinkClick xmlns:a="http://schemas.openxmlformats.org/drawingml/2006/main" r:id="rId1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5D143E7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00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2F6843C" w14:textId="77777777" w:rsidR="00325D4D" w:rsidRPr="00325D4D" w:rsidRDefault="00325D4D"/>
        </w:tc>
      </w:tr>
      <w:tr w:rsidR="00325D4D" w14:paraId="1594F086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FE85644" w14:textId="77777777" w:rsid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F424CBD" w14:textId="77777777" w:rsidR="00325D4D" w:rsidRPr="00325D4D" w:rsidRDefault="00000000">
            <w:hyperlink r:id="rId201" w:history="1">
              <w:r w:rsidR="00325D4D" w:rsidRPr="00325D4D">
                <w:rPr>
                  <w:rStyle w:val="Hyperlink"/>
                </w:rPr>
                <w:t xml:space="preserve">TOM UTLEY: I'm lucky not to need winter fuel payments, but millions do. The Chancellor's ... </w:t>
              </w:r>
            </w:hyperlink>
          </w:p>
          <w:p w14:paraId="3D86C6ED" w14:textId="77777777" w:rsidR="00325D4D" w:rsidRPr="00325D4D" w:rsidRDefault="00325D4D">
            <w:r w:rsidRPr="00325D4D">
              <w:t xml:space="preserve">Daily Mail </w:t>
            </w:r>
          </w:p>
          <w:p w14:paraId="768A4AE2" w14:textId="77777777" w:rsidR="00325D4D" w:rsidRPr="00325D4D" w:rsidRDefault="00325D4D" w:rsidP="00325D4D">
            <w:r w:rsidRPr="00325D4D">
              <w:t>But the former pensions minister, Ros Altmann, offers what seems to me to be a sensible and humane way to proceed. In a letter to The Times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24FE1679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267C9AC" w14:textId="241E89BE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8E67C1B" wp14:editId="3DEC0F95">
                        <wp:extent cx="152400" cy="152400"/>
                        <wp:effectExtent l="0" t="0" r="0" b="0"/>
                        <wp:docPr id="1042456193" name="Picture 250" descr="Facebook">
                          <a:hlinkClick xmlns:a="http://schemas.openxmlformats.org/drawingml/2006/main" r:id="rId20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2B091D7" w14:textId="57FA1DEF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D3417DC" wp14:editId="0A00B3B0">
                        <wp:extent cx="152400" cy="152400"/>
                        <wp:effectExtent l="0" t="0" r="0" b="0"/>
                        <wp:docPr id="1099540062" name="Picture 249" descr="Twitter">
                          <a:hlinkClick xmlns:a="http://schemas.openxmlformats.org/drawingml/2006/main" r:id="rId20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AD7D473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04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2B0D981" w14:textId="77777777" w:rsidR="00325D4D" w:rsidRPr="00325D4D" w:rsidRDefault="00325D4D"/>
        </w:tc>
      </w:tr>
      <w:tr w:rsidR="00325D4D" w14:paraId="54CCAA3E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DDC032C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C727531" w14:textId="77777777" w:rsidR="00325D4D" w:rsidRPr="00325D4D" w:rsidRDefault="00000000">
            <w:hyperlink r:id="rId205" w:history="1">
              <w:r w:rsidR="00325D4D" w:rsidRPr="00325D4D">
                <w:rPr>
                  <w:rStyle w:val="Hyperlink"/>
                </w:rPr>
                <w:t xml:space="preserve">Could Labour impose tax overnight on a pension I inherited from my husband? </w:t>
              </w:r>
            </w:hyperlink>
          </w:p>
          <w:p w14:paraId="5E06BA35" w14:textId="77777777" w:rsidR="00325D4D" w:rsidRPr="00325D4D" w:rsidRDefault="00325D4D">
            <w:r w:rsidRPr="00325D4D">
              <w:t xml:space="preserve">This is Money </w:t>
            </w:r>
          </w:p>
          <w:p w14:paraId="43226230" w14:textId="77777777" w:rsidR="00325D4D" w:rsidRPr="00325D4D" w:rsidRDefault="00325D4D" w:rsidP="00325D4D">
            <w:r w:rsidRPr="00325D4D">
              <w:t>ROS ALTMANN replies · Homeowners can get up to £2,000 off heat pumps and home improvements with a Halifax mortgage · Home buyers bag smallest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74902C6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91DAA99" w14:textId="455C9106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2843D06" wp14:editId="55C6C411">
                        <wp:extent cx="152400" cy="152400"/>
                        <wp:effectExtent l="0" t="0" r="0" b="0"/>
                        <wp:docPr id="1124562580" name="Picture 248" descr="Facebook">
                          <a:hlinkClick xmlns:a="http://schemas.openxmlformats.org/drawingml/2006/main" r:id="rId20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2267D49" w14:textId="3CC620CD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625CA73" wp14:editId="345BB1F0">
                        <wp:extent cx="152400" cy="152400"/>
                        <wp:effectExtent l="0" t="0" r="0" b="0"/>
                        <wp:docPr id="634302832" name="Picture 247" descr="Twitter">
                          <a:hlinkClick xmlns:a="http://schemas.openxmlformats.org/drawingml/2006/main" r:id="rId20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9A11ADC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08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A0389DC" w14:textId="77777777" w:rsidR="00325D4D" w:rsidRPr="00325D4D" w:rsidRDefault="00325D4D"/>
        </w:tc>
      </w:tr>
      <w:tr w:rsidR="00325D4D" w14:paraId="12C20EE3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AABE6E3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3FC56E8D" w14:textId="77777777" w:rsidR="00325D4D" w:rsidRPr="00325D4D" w:rsidRDefault="00000000">
            <w:hyperlink r:id="rId209" w:history="1">
              <w:r w:rsidR="00325D4D" w:rsidRPr="00325D4D">
                <w:rPr>
                  <w:rStyle w:val="Hyperlink"/>
                </w:rPr>
                <w:t xml:space="preserve">UK State pensioners entitled to 9 freebies and discounts worth £13586 after Winter Fuel Payment cut </w:t>
              </w:r>
            </w:hyperlink>
          </w:p>
          <w:p w14:paraId="142EFA22" w14:textId="77777777" w:rsidR="00325D4D" w:rsidRPr="00325D4D" w:rsidRDefault="00325D4D">
            <w:r w:rsidRPr="00325D4D">
              <w:t xml:space="preserve">Head Topics </w:t>
            </w:r>
          </w:p>
          <w:p w14:paraId="693E94D5" w14:textId="77777777" w:rsidR="00325D4D" w:rsidRPr="00325D4D" w:rsidRDefault="00325D4D" w:rsidP="00325D4D">
            <w:r w:rsidRPr="00325D4D">
              <w:t>Labour scrapping the winter fuel payment for ten million British pensioners is worse than ditching...Baroness Ros Altmann, who was Tory pensions ...</w:t>
            </w:r>
          </w:p>
          <w:p w14:paraId="20E0AF35" w14:textId="77777777" w:rsidR="00325D4D" w:rsidRPr="00325D4D" w:rsidRDefault="00000000" w:rsidP="00325D4D">
            <w:hyperlink r:id="rId210" w:history="1">
              <w:r w:rsidR="00325D4D" w:rsidRPr="00325D4D">
                <w:rPr>
                  <w:rStyle w:val="Hyperlink"/>
                </w:rPr>
                <w:t>Labour scrapping the winter fuel payment for ten million British pensioners is worse than ditching...</w:t>
              </w:r>
            </w:hyperlink>
            <w:r w:rsidR="00325D4D" w:rsidRPr="00325D4D">
              <w:t xml:space="preserve"> - Knowledia News </w:t>
            </w:r>
          </w:p>
          <w:p w14:paraId="66AE5972" w14:textId="77777777" w:rsidR="00325D4D" w:rsidRPr="00325D4D" w:rsidRDefault="00000000">
            <w:hyperlink r:id="rId211" w:tgtFrame="_blank" w:history="1">
              <w:r w:rsidR="00325D4D" w:rsidRPr="00325D4D">
                <w:rPr>
                  <w:rStyle w:val="Hyperlink"/>
                </w:rPr>
                <w:t xml:space="preserve">Full Coverage </w:t>
              </w:r>
            </w:hyperlink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10969F6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9AA5869" w14:textId="0BDC3EB3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2D46B42" wp14:editId="55AA9328">
                        <wp:extent cx="152400" cy="152400"/>
                        <wp:effectExtent l="0" t="0" r="0" b="0"/>
                        <wp:docPr id="791697679" name="Picture 246" descr="Facebook">
                          <a:hlinkClick xmlns:a="http://schemas.openxmlformats.org/drawingml/2006/main" r:id="rId2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70E8080" w14:textId="5BE4434D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A238669" wp14:editId="4DAF5F35">
                        <wp:extent cx="152400" cy="152400"/>
                        <wp:effectExtent l="0" t="0" r="0" b="0"/>
                        <wp:docPr id="13390357" name="Picture 245" descr="Twitter">
                          <a:hlinkClick xmlns:a="http://schemas.openxmlformats.org/drawingml/2006/main" r:id="rId2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264657F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14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D6E7D18" w14:textId="77777777" w:rsidR="00325D4D" w:rsidRPr="00325D4D" w:rsidRDefault="00325D4D"/>
        </w:tc>
      </w:tr>
      <w:tr w:rsidR="00325D4D" w14:paraId="1180900A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BB46AF1" w14:textId="77777777" w:rsid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3776562" w14:textId="77777777" w:rsidR="00325D4D" w:rsidRPr="00325D4D" w:rsidRDefault="00000000">
            <w:hyperlink r:id="rId215" w:history="1">
              <w:r w:rsidR="00325D4D" w:rsidRPr="00325D4D">
                <w:rPr>
                  <w:rStyle w:val="Hyperlink"/>
                </w:rPr>
                <w:t xml:space="preserve">Cutting winter fuel payments worse than ditching triple lock says ex-pensions minister </w:t>
              </w:r>
            </w:hyperlink>
          </w:p>
          <w:p w14:paraId="56794587" w14:textId="77777777" w:rsidR="00325D4D" w:rsidRPr="00325D4D" w:rsidRDefault="00325D4D">
            <w:r w:rsidRPr="00325D4D">
              <w:t xml:space="preserve">iNews </w:t>
            </w:r>
          </w:p>
          <w:p w14:paraId="056D3F96" w14:textId="77777777" w:rsidR="00325D4D" w:rsidRPr="00325D4D" w:rsidRDefault="00325D4D" w:rsidP="00325D4D">
            <w:r w:rsidRPr="00325D4D">
              <w:t>According to analysis by former pensions minister Ros Altmann, scrapping the winter fuel payment is equivalent to a 3 per cent state pension cut.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376EB9C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B2D146A" w14:textId="0A82B702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7E57DDC" wp14:editId="3E8835BF">
                        <wp:extent cx="152400" cy="152400"/>
                        <wp:effectExtent l="0" t="0" r="0" b="0"/>
                        <wp:docPr id="452086300" name="Picture 254" descr="Facebook">
                          <a:hlinkClick xmlns:a="http://schemas.openxmlformats.org/drawingml/2006/main" r:id="rId2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B7505D2" w14:textId="2475F0D1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A1A5ECD" wp14:editId="21BB2B39">
                        <wp:extent cx="152400" cy="152400"/>
                        <wp:effectExtent l="0" t="0" r="0" b="0"/>
                        <wp:docPr id="257250336" name="Picture 253" descr="Twitter">
                          <a:hlinkClick xmlns:a="http://schemas.openxmlformats.org/drawingml/2006/main" r:id="rId2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36CFE8F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18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DD9A44B" w14:textId="77777777" w:rsidR="00325D4D" w:rsidRPr="00325D4D" w:rsidRDefault="00325D4D"/>
        </w:tc>
      </w:tr>
      <w:tr w:rsidR="00325D4D" w14:paraId="3476D5A5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C228B5B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448CC9F" w14:textId="77777777" w:rsidR="00325D4D" w:rsidRPr="00325D4D" w:rsidRDefault="00000000">
            <w:hyperlink r:id="rId219" w:history="1">
              <w:r w:rsidR="00325D4D" w:rsidRPr="00325D4D">
                <w:rPr>
                  <w:rStyle w:val="Hyperlink"/>
                </w:rPr>
                <w:t xml:space="preserve">Labour scrapping the winter fuel payment for ten million British pensioners is worse than ... </w:t>
              </w:r>
            </w:hyperlink>
          </w:p>
          <w:p w14:paraId="17DEA9D5" w14:textId="77777777" w:rsidR="00325D4D" w:rsidRPr="00325D4D" w:rsidRDefault="00325D4D">
            <w:r w:rsidRPr="00325D4D">
              <w:t xml:space="preserve">Daily Mail </w:t>
            </w:r>
          </w:p>
          <w:p w14:paraId="54262173" w14:textId="77777777" w:rsidR="00325D4D" w:rsidRPr="00325D4D" w:rsidRDefault="00325D4D" w:rsidP="00325D4D">
            <w:r w:rsidRPr="00325D4D">
              <w:t>Baroness Ros Altmann, who was Tory pensions minister from 2015 to 2016, said cash-strapped older people will be hit harder in the pocket as a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49F6E03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5DE2725" w14:textId="5F67AFD7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0B3BE4F" wp14:editId="101A637F">
                        <wp:extent cx="152400" cy="152400"/>
                        <wp:effectExtent l="0" t="0" r="0" b="0"/>
                        <wp:docPr id="33060195" name="Picture 252" descr="Facebook">
                          <a:hlinkClick xmlns:a="http://schemas.openxmlformats.org/drawingml/2006/main" r:id="rId2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690A5A3" w14:textId="552A2B53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A989C63" wp14:editId="49261616">
                        <wp:extent cx="152400" cy="152400"/>
                        <wp:effectExtent l="0" t="0" r="0" b="0"/>
                        <wp:docPr id="169641083" name="Picture 251" descr="Twitter">
                          <a:hlinkClick xmlns:a="http://schemas.openxmlformats.org/drawingml/2006/main" r:id="rId2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62F26F9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22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F0596CC" w14:textId="77777777" w:rsidR="00325D4D" w:rsidRPr="00325D4D" w:rsidRDefault="00325D4D"/>
        </w:tc>
      </w:tr>
      <w:tr w:rsidR="00325D4D" w14:paraId="6B0D8555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A1A320E" w14:textId="77777777" w:rsid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9FF2578" w14:textId="77777777" w:rsidR="00325D4D" w:rsidRPr="00325D4D" w:rsidRDefault="00000000">
            <w:hyperlink r:id="rId223" w:history="1">
              <w:r w:rsidR="00325D4D" w:rsidRPr="00325D4D">
                <w:rPr>
                  <w:rStyle w:val="Hyperlink"/>
                </w:rPr>
                <w:t xml:space="preserve">Cutting winter fuel payments worse than ditching triple lock says ex-pensions minister </w:t>
              </w:r>
            </w:hyperlink>
          </w:p>
          <w:p w14:paraId="6C4D3306" w14:textId="77777777" w:rsidR="00325D4D" w:rsidRPr="00325D4D" w:rsidRDefault="00325D4D">
            <w:r w:rsidRPr="00325D4D">
              <w:t xml:space="preserve">iNews </w:t>
            </w:r>
          </w:p>
          <w:p w14:paraId="68AB637D" w14:textId="77777777" w:rsidR="00325D4D" w:rsidRPr="00325D4D" w:rsidRDefault="00325D4D" w:rsidP="00325D4D">
            <w:r w:rsidRPr="00325D4D">
              <w:t>According to analysis by former pensions minister Ros Altmann, scrapping the winter fuel payment is equivalent to a 3 per cent state pension cut.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32E84D34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214AB6C" w14:textId="153B8FD0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7EA5525" wp14:editId="2AA84A6A">
                        <wp:extent cx="152400" cy="152400"/>
                        <wp:effectExtent l="0" t="0" r="0" b="0"/>
                        <wp:docPr id="135237148" name="Picture 268" descr="Facebook">
                          <a:hlinkClick xmlns:a="http://schemas.openxmlformats.org/drawingml/2006/main" r:id="rId2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E010F1F" w14:textId="66588619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3D1143A" wp14:editId="768BA57C">
                        <wp:extent cx="152400" cy="152400"/>
                        <wp:effectExtent l="0" t="0" r="0" b="0"/>
                        <wp:docPr id="1103692204" name="Picture 267" descr="Twitter">
                          <a:hlinkClick xmlns:a="http://schemas.openxmlformats.org/drawingml/2006/main" r:id="rId2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9ADFDA4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26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4E68874" w14:textId="77777777" w:rsidR="00325D4D" w:rsidRPr="00325D4D" w:rsidRDefault="00325D4D"/>
        </w:tc>
      </w:tr>
      <w:tr w:rsidR="00325D4D" w14:paraId="451E60AE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0C0FAC1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6606EBF" w14:textId="77777777" w:rsidR="00325D4D" w:rsidRPr="00325D4D" w:rsidRDefault="00000000">
            <w:hyperlink r:id="rId227" w:history="1">
              <w:r w:rsidR="00325D4D" w:rsidRPr="00325D4D">
                <w:rPr>
                  <w:rStyle w:val="Hyperlink"/>
                </w:rPr>
                <w:t xml:space="preserve">Labour scrapping the winter fuel payment for ten million British pensioners is worse than ... </w:t>
              </w:r>
            </w:hyperlink>
          </w:p>
          <w:p w14:paraId="3C854472" w14:textId="77777777" w:rsidR="00325D4D" w:rsidRPr="00325D4D" w:rsidRDefault="00325D4D">
            <w:r w:rsidRPr="00325D4D">
              <w:t xml:space="preserve">Daily Mail </w:t>
            </w:r>
          </w:p>
          <w:p w14:paraId="5F9F8B15" w14:textId="77777777" w:rsidR="00325D4D" w:rsidRPr="00325D4D" w:rsidRDefault="00325D4D" w:rsidP="00325D4D">
            <w:r w:rsidRPr="00325D4D">
              <w:lastRenderedPageBreak/>
              <w:t>Baroness Ros Altmann, who was Tory pensions minister from 2015 to 2016, said cash-strapped older people will be hit harder in the pocket as a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0BF638D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6A79207" w14:textId="6148362E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701E038" wp14:editId="79DAFDD1">
                        <wp:extent cx="152400" cy="152400"/>
                        <wp:effectExtent l="0" t="0" r="0" b="0"/>
                        <wp:docPr id="1799410753" name="Picture 266" descr="Facebook">
                          <a:hlinkClick xmlns:a="http://schemas.openxmlformats.org/drawingml/2006/main" r:id="rId2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599D182" w14:textId="43E60BD7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E039472" wp14:editId="6ABF31CA">
                        <wp:extent cx="152400" cy="152400"/>
                        <wp:effectExtent l="0" t="0" r="0" b="0"/>
                        <wp:docPr id="2086538651" name="Picture 265" descr="Twitter">
                          <a:hlinkClick xmlns:a="http://schemas.openxmlformats.org/drawingml/2006/main" r:id="rId2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907668E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30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FF069F9" w14:textId="77777777" w:rsidR="00325D4D" w:rsidRPr="00325D4D" w:rsidRDefault="00325D4D"/>
        </w:tc>
      </w:tr>
      <w:tr w:rsidR="00325D4D" w14:paraId="18C8927C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96FCA5A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0B2C20E" w14:textId="77777777" w:rsidR="00325D4D" w:rsidRPr="00325D4D" w:rsidRDefault="00000000">
            <w:hyperlink r:id="rId231" w:history="1">
              <w:r w:rsidR="00325D4D" w:rsidRPr="00325D4D">
                <w:rPr>
                  <w:rStyle w:val="Hyperlink"/>
                </w:rPr>
                <w:t xml:space="preserve">Times letters: Affluent elderly and cutting state handouts </w:t>
              </w:r>
            </w:hyperlink>
          </w:p>
          <w:p w14:paraId="34CB4105" w14:textId="77777777" w:rsidR="00325D4D" w:rsidRPr="00325D4D" w:rsidRDefault="00325D4D">
            <w:r w:rsidRPr="00325D4D">
              <w:t xml:space="preserve">The Times </w:t>
            </w:r>
          </w:p>
          <w:p w14:paraId="748A1D8D" w14:textId="77777777" w:rsidR="00325D4D" w:rsidRPr="00325D4D" w:rsidRDefault="00325D4D" w:rsidP="00325D4D">
            <w:r w:rsidRPr="00325D4D">
              <w:t>The government should reconsider this policy. Ros Altmann Former pensions minister. Sir, Alice Thomson says that means testing for the winter fuel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0BF7FB0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19CA806" w14:textId="15482D29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A62938F" wp14:editId="4D88D45F">
                        <wp:extent cx="152400" cy="152400"/>
                        <wp:effectExtent l="0" t="0" r="0" b="0"/>
                        <wp:docPr id="1753357104" name="Picture 264" descr="Facebook">
                          <a:hlinkClick xmlns:a="http://schemas.openxmlformats.org/drawingml/2006/main" r:id="rId2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1E6ED7C" w14:textId="4D39D50F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2C3ACFE" wp14:editId="6715DFDB">
                        <wp:extent cx="152400" cy="152400"/>
                        <wp:effectExtent l="0" t="0" r="0" b="0"/>
                        <wp:docPr id="2140347230" name="Picture 263" descr="Twitter">
                          <a:hlinkClick xmlns:a="http://schemas.openxmlformats.org/drawingml/2006/main" r:id="rId2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33178E7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34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3651AF9" w14:textId="77777777" w:rsidR="00325D4D" w:rsidRPr="00325D4D" w:rsidRDefault="00325D4D"/>
        </w:tc>
      </w:tr>
      <w:tr w:rsidR="00325D4D" w14:paraId="0BC1D594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1A85239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16730DF" w14:textId="77777777" w:rsidR="00325D4D" w:rsidRPr="00325D4D" w:rsidRDefault="00000000">
            <w:hyperlink r:id="rId235" w:history="1">
              <w:r w:rsidR="00325D4D" w:rsidRPr="00325D4D">
                <w:rPr>
                  <w:rStyle w:val="Hyperlink"/>
                </w:rPr>
                <w:t xml:space="preserve">Billionaire former Glencore head of oil and four others charged in African bribery probe </w:t>
              </w:r>
            </w:hyperlink>
          </w:p>
          <w:p w14:paraId="3ECA9E86" w14:textId="77777777" w:rsidR="00325D4D" w:rsidRPr="00325D4D" w:rsidRDefault="00325D4D">
            <w:r w:rsidRPr="00325D4D">
              <w:t xml:space="preserve">This is Money </w:t>
            </w:r>
          </w:p>
          <w:p w14:paraId="7E304767" w14:textId="77777777" w:rsidR="00325D4D" w:rsidRPr="00325D4D" w:rsidRDefault="00325D4D" w:rsidP="00325D4D">
            <w:r w:rsidRPr="00325D4D">
              <w:t>ROS ALTMANN replies · I want an EV charging point installed at my home, but which is best? Highest rated devices revealed · ALEX BRUMMER: Optimism is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493E0299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D303A9F" w14:textId="01F2D688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7D05028" wp14:editId="24E1B53E">
                        <wp:extent cx="152400" cy="152400"/>
                        <wp:effectExtent l="0" t="0" r="0" b="0"/>
                        <wp:docPr id="1388317983" name="Picture 262" descr="Facebook">
                          <a:hlinkClick xmlns:a="http://schemas.openxmlformats.org/drawingml/2006/main" r:id="rId2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E45B782" w14:textId="40397895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D9FFE1A" wp14:editId="175F5B2D">
                        <wp:extent cx="152400" cy="152400"/>
                        <wp:effectExtent l="0" t="0" r="0" b="0"/>
                        <wp:docPr id="24195779" name="Picture 261" descr="Twitter">
                          <a:hlinkClick xmlns:a="http://schemas.openxmlformats.org/drawingml/2006/main" r:id="rId2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39DD696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38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AF673B5" w14:textId="77777777" w:rsidR="00325D4D" w:rsidRPr="00325D4D" w:rsidRDefault="00325D4D"/>
        </w:tc>
      </w:tr>
      <w:tr w:rsidR="00325D4D" w14:paraId="1F30B761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62B34C2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293AD79" w14:textId="77777777" w:rsidR="00325D4D" w:rsidRPr="00325D4D" w:rsidRDefault="00000000">
            <w:hyperlink r:id="rId239" w:history="1">
              <w:r w:rsidR="00325D4D" w:rsidRPr="00325D4D">
                <w:rPr>
                  <w:rStyle w:val="Hyperlink"/>
                </w:rPr>
                <w:t xml:space="preserve">Fed paves way for US rate cuts as soon as next month as inflation falls towards 2% </w:t>
              </w:r>
            </w:hyperlink>
          </w:p>
          <w:p w14:paraId="5672E13C" w14:textId="77777777" w:rsidR="00325D4D" w:rsidRPr="00325D4D" w:rsidRDefault="00325D4D">
            <w:r w:rsidRPr="00325D4D">
              <w:t xml:space="preserve">This is Money </w:t>
            </w:r>
          </w:p>
          <w:p w14:paraId="10379251" w14:textId="77777777" w:rsidR="00325D4D" w:rsidRPr="00325D4D" w:rsidRDefault="00325D4D" w:rsidP="00325D4D">
            <w:r w:rsidRPr="00325D4D">
              <w:t>ROS ALTMANN replies · How to protect your wealth from the Labour surprise that could wipe out your savings · Supercar bunker for the mega rich: Step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1AE8285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EF4E6E5" w14:textId="3020A88E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DE3F0C1" wp14:editId="1F37861C">
                        <wp:extent cx="152400" cy="152400"/>
                        <wp:effectExtent l="0" t="0" r="0" b="0"/>
                        <wp:docPr id="826117452" name="Picture 260" descr="Facebook">
                          <a:hlinkClick xmlns:a="http://schemas.openxmlformats.org/drawingml/2006/main" r:id="rId2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44AC53E" w14:textId="6528847C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C97F6A1" wp14:editId="5AE38314">
                        <wp:extent cx="152400" cy="152400"/>
                        <wp:effectExtent l="0" t="0" r="0" b="0"/>
                        <wp:docPr id="1213374437" name="Picture 259" descr="Twitter">
                          <a:hlinkClick xmlns:a="http://schemas.openxmlformats.org/drawingml/2006/main" r:id="rId2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37DC47F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42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76029CE" w14:textId="77777777" w:rsidR="00325D4D" w:rsidRPr="00325D4D" w:rsidRDefault="00325D4D"/>
        </w:tc>
      </w:tr>
      <w:tr w:rsidR="00325D4D" w14:paraId="17D82F35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AF7BB2A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CD3F333" w14:textId="77777777" w:rsidR="00325D4D" w:rsidRPr="00325D4D" w:rsidRDefault="00000000">
            <w:hyperlink r:id="rId243" w:history="1">
              <w:r w:rsidR="00325D4D" w:rsidRPr="00325D4D">
                <w:rPr>
                  <w:rStyle w:val="Hyperlink"/>
                </w:rPr>
                <w:t xml:space="preserve">Politics news: Axeing EU Scrutiny Committee 'beginning of the end of Brexit,' says Braverman - iNews </w:t>
              </w:r>
            </w:hyperlink>
          </w:p>
          <w:p w14:paraId="6A25ED87" w14:textId="77777777" w:rsidR="00325D4D" w:rsidRPr="00325D4D" w:rsidRDefault="00325D4D">
            <w:r w:rsidRPr="00325D4D">
              <w:t xml:space="preserve">iNews </w:t>
            </w:r>
          </w:p>
          <w:p w14:paraId="4C163393" w14:textId="77777777" w:rsidR="00325D4D" w:rsidRPr="00325D4D" w:rsidRDefault="00325D4D" w:rsidP="00325D4D">
            <w:r w:rsidRPr="00325D4D">
              <w:t>... Ros Altmann says the removal of the winter fuel payments is equivalent to a 3 per cent cut for those on the basic state pension (Photo: UK Parliament).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7FE5A23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AC57EF3" w14:textId="1C22A013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CDD4226" wp14:editId="04B4836D">
                        <wp:extent cx="152400" cy="152400"/>
                        <wp:effectExtent l="0" t="0" r="0" b="0"/>
                        <wp:docPr id="1835149679" name="Picture 258" descr="Facebook">
                          <a:hlinkClick xmlns:a="http://schemas.openxmlformats.org/drawingml/2006/main" r:id="rId2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5A3DD02" w14:textId="6721533E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F3F8678" wp14:editId="5502CA8D">
                        <wp:extent cx="152400" cy="152400"/>
                        <wp:effectExtent l="0" t="0" r="0" b="0"/>
                        <wp:docPr id="121975478" name="Picture 257" descr="Twitter">
                          <a:hlinkClick xmlns:a="http://schemas.openxmlformats.org/drawingml/2006/main" r:id="rId2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A62806E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46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78E441F" w14:textId="77777777" w:rsidR="00325D4D" w:rsidRPr="00325D4D" w:rsidRDefault="00325D4D"/>
        </w:tc>
      </w:tr>
      <w:tr w:rsidR="00325D4D" w14:paraId="53D6BA0D" w14:textId="77777777" w:rsidTr="00325D4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B97C4D7" w14:textId="77777777" w:rsidR="00325D4D" w:rsidRPr="00325D4D" w:rsidRDefault="00325D4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8675BF9" w14:textId="77777777" w:rsidR="00325D4D" w:rsidRPr="00325D4D" w:rsidRDefault="00000000">
            <w:hyperlink r:id="rId247" w:history="1">
              <w:r w:rsidR="00325D4D" w:rsidRPr="00325D4D">
                <w:rPr>
                  <w:rStyle w:val="Hyperlink"/>
                </w:rPr>
                <w:t xml:space="preserve">Cutting out bacon and sausages for beans and nuts can reduce dementia risk by a fifth, study finds... </w:t>
              </w:r>
            </w:hyperlink>
          </w:p>
          <w:p w14:paraId="60404090" w14:textId="77777777" w:rsidR="00325D4D" w:rsidRPr="00325D4D" w:rsidRDefault="00325D4D">
            <w:r w:rsidRPr="00325D4D">
              <w:t xml:space="preserve">Head Topics </w:t>
            </w:r>
          </w:p>
          <w:p w14:paraId="1BF9BDBD" w14:textId="77777777" w:rsidR="00325D4D" w:rsidRPr="00325D4D" w:rsidRDefault="00325D4D" w:rsidP="00325D4D">
            <w:r w:rsidRPr="00325D4D">
              <w:t>... Ros Altmann, scrapping the winter fuel payment is equivalent to a 3 per cent state pension cut. Source: i newspaper - 8. / 89 Read more ». I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325D4D" w14:paraId="4F4C2A4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6F0C4F0" w14:textId="7B3F0849" w:rsidR="00325D4D" w:rsidRDefault="00325D4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3167B32" wp14:editId="4E49AB57">
                        <wp:extent cx="152400" cy="152400"/>
                        <wp:effectExtent l="0" t="0" r="0" b="0"/>
                        <wp:docPr id="173010844" name="Picture 256" descr="Facebook">
                          <a:hlinkClick xmlns:a="http://schemas.openxmlformats.org/drawingml/2006/main" r:id="rId2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DC01DC0" w14:textId="07D44623" w:rsidR="00325D4D" w:rsidRDefault="00325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080D93A" wp14:editId="40A15204">
                        <wp:extent cx="152400" cy="152400"/>
                        <wp:effectExtent l="0" t="0" r="0" b="0"/>
                        <wp:docPr id="1484745845" name="Picture 255" descr="Twitter">
                          <a:hlinkClick xmlns:a="http://schemas.openxmlformats.org/drawingml/2006/main" r:id="rId2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E424489" w14:textId="77777777" w:rsidR="00325D4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50" w:history="1">
                    <w:r w:rsidR="00325D4D" w:rsidRPr="00325D4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7FF2FBA" w14:textId="77777777" w:rsidR="00325D4D" w:rsidRPr="00325D4D" w:rsidRDefault="00325D4D"/>
        </w:tc>
      </w:tr>
      <w:tr w:rsidR="00651AC5" w14:paraId="0D72044A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3ADA033" w14:textId="77777777" w:rsidR="00651AC5" w:rsidRDefault="00651AC5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6E7A050" w14:textId="77777777" w:rsidR="00651AC5" w:rsidRPr="00651AC5" w:rsidRDefault="00000000">
            <w:hyperlink r:id="rId251" w:history="1">
              <w:r w:rsidR="00651AC5" w:rsidRPr="00651AC5">
                <w:rPr>
                  <w:rStyle w:val="Hyperlink"/>
                </w:rPr>
                <w:t xml:space="preserve">Would moving to flat rate pension tax relief be fairer to low earners? ROS ALTMANN replies </w:t>
              </w:r>
            </w:hyperlink>
          </w:p>
          <w:p w14:paraId="2EFE0A76" w14:textId="77777777" w:rsidR="00651AC5" w:rsidRPr="00651AC5" w:rsidRDefault="00651AC5">
            <w:r w:rsidRPr="00651AC5">
              <w:t xml:space="preserve">This is Money </w:t>
            </w:r>
          </w:p>
          <w:p w14:paraId="62E40BD5" w14:textId="77777777" w:rsidR="00651AC5" w:rsidRPr="00651AC5" w:rsidRDefault="00651AC5" w:rsidP="00651AC5">
            <w:r w:rsidRPr="00651AC5">
              <w:t>I think a 33 per cent tax relief for all pension contributions would be fair. Ros Altmann, a former Pensions Minister who now sits in the House of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651AC5" w14:paraId="280F637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1A6E8B5" w14:textId="7897A95F" w:rsidR="00651AC5" w:rsidRDefault="00651AC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B42DE71" wp14:editId="68895BE7">
                        <wp:extent cx="152400" cy="152400"/>
                        <wp:effectExtent l="0" t="0" r="0" b="0"/>
                        <wp:docPr id="1113354057" name="Picture 280" descr="Facebook">
                          <a:hlinkClick xmlns:a="http://schemas.openxmlformats.org/drawingml/2006/main" r:id="rId2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B3A4B08" w14:textId="7CE44886" w:rsidR="00651AC5" w:rsidRDefault="00651A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F5C5BA3" wp14:editId="1F46DEF6">
                        <wp:extent cx="152400" cy="152400"/>
                        <wp:effectExtent l="0" t="0" r="0" b="0"/>
                        <wp:docPr id="1491091302" name="Picture 279" descr="Twitter">
                          <a:hlinkClick xmlns:a="http://schemas.openxmlformats.org/drawingml/2006/main" r:id="rId2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65D6598" w14:textId="77777777" w:rsidR="00651AC5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54" w:history="1">
                    <w:r w:rsidR="00651AC5" w:rsidRPr="00651AC5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166BD1D" w14:textId="77777777" w:rsidR="00651AC5" w:rsidRPr="00651AC5" w:rsidRDefault="00651AC5"/>
        </w:tc>
      </w:tr>
      <w:tr w:rsidR="00651AC5" w14:paraId="13F2070B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A1B3D02" w14:textId="77777777" w:rsidR="00651AC5" w:rsidRPr="00651AC5" w:rsidRDefault="00651AC5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3200636C" w14:textId="77777777" w:rsidR="00651AC5" w:rsidRPr="00651AC5" w:rsidRDefault="00000000">
            <w:hyperlink r:id="rId255" w:history="1">
              <w:r w:rsidR="00651AC5" w:rsidRPr="00651AC5">
                <w:rPr>
                  <w:rStyle w:val="Hyperlink"/>
                </w:rPr>
                <w:t xml:space="preserve">Labour dares to take on Britain's boomers - POLITICO.eu </w:t>
              </w:r>
            </w:hyperlink>
          </w:p>
          <w:p w14:paraId="53F2FD13" w14:textId="77777777" w:rsidR="00651AC5" w:rsidRPr="00651AC5" w:rsidRDefault="00651AC5">
            <w:r w:rsidRPr="00651AC5">
              <w:t xml:space="preserve">POLITICO.eu </w:t>
            </w:r>
          </w:p>
          <w:p w14:paraId="2BE3AFC0" w14:textId="77777777" w:rsidR="00651AC5" w:rsidRPr="00651AC5" w:rsidRDefault="00651AC5" w:rsidP="00651AC5">
            <w:r w:rsidRPr="00651AC5">
              <w:t>Conservatives have already accused the government of acting callously, with former Pensions Minister Ros Altmann expressing “shock” that the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651AC5" w14:paraId="1950865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8DA172A" w14:textId="152CB594" w:rsidR="00651AC5" w:rsidRDefault="00651AC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53433BC" wp14:editId="20B68583">
                        <wp:extent cx="152400" cy="152400"/>
                        <wp:effectExtent l="0" t="0" r="0" b="0"/>
                        <wp:docPr id="1476895075" name="Picture 278" descr="Facebook">
                          <a:hlinkClick xmlns:a="http://schemas.openxmlformats.org/drawingml/2006/main" r:id="rId2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1B78BDC" w14:textId="3E5786C8" w:rsidR="00651AC5" w:rsidRDefault="00651A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EB1A3FE" wp14:editId="23D50618">
                        <wp:extent cx="152400" cy="152400"/>
                        <wp:effectExtent l="0" t="0" r="0" b="0"/>
                        <wp:docPr id="832137077" name="Picture 277" descr="Twitter">
                          <a:hlinkClick xmlns:a="http://schemas.openxmlformats.org/drawingml/2006/main" r:id="rId2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97D5C73" w14:textId="77777777" w:rsidR="00651AC5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58" w:history="1">
                    <w:r w:rsidR="00651AC5" w:rsidRPr="00651AC5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13E73EC" w14:textId="77777777" w:rsidR="00651AC5" w:rsidRPr="00651AC5" w:rsidRDefault="00651AC5"/>
        </w:tc>
      </w:tr>
      <w:tr w:rsidR="00651AC5" w14:paraId="37C2F1B7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704F076" w14:textId="77777777" w:rsidR="00651AC5" w:rsidRPr="00651AC5" w:rsidRDefault="00651AC5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389B2F0" w14:textId="77777777" w:rsidR="00651AC5" w:rsidRPr="00651AC5" w:rsidRDefault="00000000">
            <w:hyperlink r:id="rId259" w:history="1">
              <w:r w:rsidR="00651AC5" w:rsidRPr="00651AC5">
                <w:rPr>
                  <w:rStyle w:val="Hyperlink"/>
                </w:rPr>
                <w:t xml:space="preserve">Would moving to flat rate pension tax relief be fairer to low earners? ROS ALTMANN replies </w:t>
              </w:r>
            </w:hyperlink>
          </w:p>
          <w:p w14:paraId="74A27362" w14:textId="77777777" w:rsidR="00651AC5" w:rsidRPr="00651AC5" w:rsidRDefault="00651AC5">
            <w:r w:rsidRPr="00651AC5">
              <w:t xml:space="preserve">MSN </w:t>
            </w:r>
          </w:p>
          <w:p w14:paraId="17315A69" w14:textId="77777777" w:rsidR="00651AC5" w:rsidRPr="00651AC5" w:rsidRDefault="00651AC5" w:rsidP="00651AC5">
            <w:r w:rsidRPr="00651AC5">
              <w:t>ROS ALTMANN replies. Story by Ros Altmann. • 5h. Fairer system? Should all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651AC5" w14:paraId="3724561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B661F85" w14:textId="0D08879F" w:rsidR="00651AC5" w:rsidRDefault="00651AC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FED01F2" wp14:editId="068A91D0">
                        <wp:extent cx="152400" cy="152400"/>
                        <wp:effectExtent l="0" t="0" r="0" b="0"/>
                        <wp:docPr id="1820181011" name="Picture 276" descr="Facebook">
                          <a:hlinkClick xmlns:a="http://schemas.openxmlformats.org/drawingml/2006/main" r:id="rId2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7D4260D" w14:textId="6A170827" w:rsidR="00651AC5" w:rsidRDefault="00651A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2705D01" wp14:editId="66D3E578">
                        <wp:extent cx="152400" cy="152400"/>
                        <wp:effectExtent l="0" t="0" r="0" b="0"/>
                        <wp:docPr id="985437925" name="Picture 275" descr="Twitter">
                          <a:hlinkClick xmlns:a="http://schemas.openxmlformats.org/drawingml/2006/main" r:id="rId2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0C4C0C7" w14:textId="77777777" w:rsidR="00651AC5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62" w:history="1">
                    <w:r w:rsidR="00651AC5" w:rsidRPr="00651AC5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8080C0D" w14:textId="77777777" w:rsidR="00651AC5" w:rsidRPr="00651AC5" w:rsidRDefault="00651AC5"/>
        </w:tc>
      </w:tr>
      <w:tr w:rsidR="00651AC5" w14:paraId="6D296D9B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CBFCCA7" w14:textId="77777777" w:rsidR="00651AC5" w:rsidRPr="00651AC5" w:rsidRDefault="00651AC5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51AEDF8" w14:textId="77777777" w:rsidR="00651AC5" w:rsidRPr="00651AC5" w:rsidRDefault="00000000">
            <w:hyperlink r:id="rId263" w:history="1">
              <w:r w:rsidR="00651AC5" w:rsidRPr="00651AC5">
                <w:rPr>
                  <w:rStyle w:val="Hyperlink"/>
                </w:rPr>
                <w:t xml:space="preserve">'State pension triple lock cannot last forever. Retirees have already lost one perk, we should ... </w:t>
              </w:r>
            </w:hyperlink>
          </w:p>
          <w:p w14:paraId="252831FD" w14:textId="77777777" w:rsidR="00651AC5" w:rsidRPr="00651AC5" w:rsidRDefault="00651AC5">
            <w:r w:rsidRPr="00651AC5">
              <w:t xml:space="preserve">GB News </w:t>
            </w:r>
          </w:p>
          <w:p w14:paraId="12128A29" w14:textId="77777777" w:rsidR="00651AC5" w:rsidRPr="00651AC5" w:rsidRDefault="00651AC5" w:rsidP="00651AC5">
            <w:r w:rsidRPr="00651AC5">
              <w:t>Age UK says two million of them now face a choice between heating and eating. Former Pensions minister Ros Altmann goes further. She thinks this is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651AC5" w14:paraId="0A7292D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C4AF2CD" w14:textId="6BAE98C1" w:rsidR="00651AC5" w:rsidRDefault="00651AC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BACE322" wp14:editId="3517C35D">
                        <wp:extent cx="152400" cy="152400"/>
                        <wp:effectExtent l="0" t="0" r="0" b="0"/>
                        <wp:docPr id="1764943049" name="Picture 274" descr="Facebook">
                          <a:hlinkClick xmlns:a="http://schemas.openxmlformats.org/drawingml/2006/main" r:id="rId2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2518D40" w14:textId="0216FE70" w:rsidR="00651AC5" w:rsidRDefault="00651A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29234D2" wp14:editId="74692E02">
                        <wp:extent cx="152400" cy="152400"/>
                        <wp:effectExtent l="0" t="0" r="0" b="0"/>
                        <wp:docPr id="712138775" name="Picture 273" descr="Twitter">
                          <a:hlinkClick xmlns:a="http://schemas.openxmlformats.org/drawingml/2006/main" r:id="rId2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DA47D95" w14:textId="77777777" w:rsidR="00651AC5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66" w:history="1">
                    <w:r w:rsidR="00651AC5" w:rsidRPr="00651AC5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87860E0" w14:textId="77777777" w:rsidR="00651AC5" w:rsidRPr="00651AC5" w:rsidRDefault="00651AC5"/>
        </w:tc>
      </w:tr>
      <w:tr w:rsidR="00651AC5" w14:paraId="300DD503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95EB34A" w14:textId="77777777" w:rsidR="00651AC5" w:rsidRPr="00651AC5" w:rsidRDefault="00651AC5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11111F2" w14:textId="77777777" w:rsidR="00651AC5" w:rsidRPr="00651AC5" w:rsidRDefault="00000000">
            <w:hyperlink r:id="rId267" w:history="1">
              <w:r w:rsidR="00651AC5" w:rsidRPr="00651AC5">
                <w:rPr>
                  <w:rStyle w:val="Hyperlink"/>
                </w:rPr>
                <w:t xml:space="preserve">Spiteful attack shows Labour sees pensioners as cash cows - vital perks are now in danger </w:t>
              </w:r>
            </w:hyperlink>
          </w:p>
          <w:p w14:paraId="36EA589E" w14:textId="77777777" w:rsidR="00651AC5" w:rsidRPr="00651AC5" w:rsidRDefault="00651AC5">
            <w:r w:rsidRPr="00651AC5">
              <w:t xml:space="preserve">This is Money </w:t>
            </w:r>
          </w:p>
          <w:p w14:paraId="575667DC" w14:textId="77777777" w:rsidR="00651AC5" w:rsidRPr="00651AC5" w:rsidRDefault="00651AC5" w:rsidP="00651AC5">
            <w:r w:rsidRPr="00651AC5">
              <w:t>Worse than scrapping the triple lock, screamed Baroness Ros Altmann, a leading pensions expert, a move equivalent to a three per cent pay cut for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651AC5" w14:paraId="653D3F5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8DB412F" w14:textId="42555A51" w:rsidR="00651AC5" w:rsidRDefault="00651AC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E0108DF" wp14:editId="404C1884">
                        <wp:extent cx="152400" cy="152400"/>
                        <wp:effectExtent l="0" t="0" r="0" b="0"/>
                        <wp:docPr id="1698140587" name="Picture 272" descr="Facebook">
                          <a:hlinkClick xmlns:a="http://schemas.openxmlformats.org/drawingml/2006/main" r:id="rId2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E606EE1" w14:textId="70F30F84" w:rsidR="00651AC5" w:rsidRDefault="00651A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8BE2FC6" wp14:editId="74CCD422">
                        <wp:extent cx="152400" cy="152400"/>
                        <wp:effectExtent l="0" t="0" r="0" b="0"/>
                        <wp:docPr id="325572059" name="Picture 271" descr="Twitter">
                          <a:hlinkClick xmlns:a="http://schemas.openxmlformats.org/drawingml/2006/main" r:id="rId2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48AA087" w14:textId="77777777" w:rsidR="00651AC5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70" w:history="1">
                    <w:r w:rsidR="00651AC5" w:rsidRPr="00651AC5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9B501AA" w14:textId="77777777" w:rsidR="00651AC5" w:rsidRPr="00651AC5" w:rsidRDefault="00651AC5"/>
        </w:tc>
      </w:tr>
      <w:tr w:rsidR="00651AC5" w14:paraId="5A10BA0D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DB1B07B" w14:textId="77777777" w:rsidR="00651AC5" w:rsidRPr="00651AC5" w:rsidRDefault="00651AC5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4CC10BC" w14:textId="77777777" w:rsidR="00651AC5" w:rsidRPr="00651AC5" w:rsidRDefault="00000000">
            <w:hyperlink r:id="rId271" w:history="1">
              <w:r w:rsidR="00651AC5" w:rsidRPr="00651AC5">
                <w:rPr>
                  <w:rStyle w:val="Hyperlink"/>
                </w:rPr>
                <w:t xml:space="preserve">'State pension triple lock cannot last forever. Retirees have already lost one perk, we should ... </w:t>
              </w:r>
            </w:hyperlink>
          </w:p>
          <w:p w14:paraId="63AAE306" w14:textId="77777777" w:rsidR="00651AC5" w:rsidRPr="00651AC5" w:rsidRDefault="00651AC5">
            <w:r w:rsidRPr="00651AC5">
              <w:t xml:space="preserve">MSN </w:t>
            </w:r>
          </w:p>
          <w:p w14:paraId="2DD43825" w14:textId="77777777" w:rsidR="00651AC5" w:rsidRPr="00651AC5" w:rsidRDefault="00651AC5" w:rsidP="00651AC5">
            <w:r w:rsidRPr="00651AC5">
              <w:t>But it would not raise the £1.4billion this year, and £1.5billion the next that Reeves' more draconian measure will. Ros Altmann © GB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651AC5" w14:paraId="2B44DB51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17AAA8C" w14:textId="5EBBFF38" w:rsidR="00651AC5" w:rsidRDefault="00651AC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33BAAD4" wp14:editId="07AEFA10">
                        <wp:extent cx="152400" cy="152400"/>
                        <wp:effectExtent l="0" t="0" r="0" b="0"/>
                        <wp:docPr id="1914658482" name="Picture 270" descr="Facebook">
                          <a:hlinkClick xmlns:a="http://schemas.openxmlformats.org/drawingml/2006/main" r:id="rId2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9EDA52A" w14:textId="4C4439B4" w:rsidR="00651AC5" w:rsidRDefault="00651A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3155012" wp14:editId="22E1D20E">
                        <wp:extent cx="152400" cy="152400"/>
                        <wp:effectExtent l="0" t="0" r="0" b="0"/>
                        <wp:docPr id="696860669" name="Picture 269" descr="Twitter">
                          <a:hlinkClick xmlns:a="http://schemas.openxmlformats.org/drawingml/2006/main" r:id="rId2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CE5E9BD" w14:textId="77777777" w:rsidR="00651AC5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274" w:history="1">
                    <w:r w:rsidR="00651AC5" w:rsidRPr="00651AC5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B9E7C3C" w14:textId="77777777" w:rsidR="00651AC5" w:rsidRPr="00651AC5" w:rsidRDefault="00651AC5"/>
        </w:tc>
      </w:tr>
      <w:tr w:rsidR="00651AC5" w:rsidRPr="00651AC5" w14:paraId="1F6F5820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7D48C8D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651AC5" w:rsidRPr="00651AC5" w14:paraId="288F2B9D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20DE7C" w14:textId="77777777" w:rsidR="00651AC5" w:rsidRPr="00651AC5" w:rsidRDefault="00651AC5" w:rsidP="00651AC5"/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803E5AE" w14:textId="016918F4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23C11DA3" wp14:editId="4EADECF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176043595" name="Picture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51A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29ABC20" wp14:editId="453D465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1650047700" name="Rectangle 3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6EE85A" w14:textId="77777777" w:rsidR="00651AC5" w:rsidRDefault="00651AC5" w:rsidP="00651AC5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9ABC20" id="Rectangle 303" o:spid="_x0000_s1033" style="position:absolute;margin-left:0;margin-top:61.5pt;width:75pt;height:1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366EE85A" w14:textId="77777777" w:rsidR="00651AC5" w:rsidRDefault="00651AC5" w:rsidP="00651AC5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88F2FD" w14:textId="77777777" w:rsidR="00651AC5" w:rsidRPr="00651AC5" w:rsidRDefault="00000000" w:rsidP="00651AC5">
            <w:hyperlink r:id="rId276" w:history="1">
              <w:r w:rsidR="00651AC5" w:rsidRPr="00651AC5">
                <w:rPr>
                  <w:rStyle w:val="Hyperlink"/>
                </w:rPr>
                <w:t xml:space="preserve">Abolishing universal winter fuel payment equivalent to 3pc cut to basic state pension: Altmann </w:t>
              </w:r>
            </w:hyperlink>
          </w:p>
          <w:p w14:paraId="7BDE9C4A" w14:textId="77777777" w:rsidR="00651AC5" w:rsidRPr="00651AC5" w:rsidRDefault="00651AC5" w:rsidP="00651AC5">
            <w:r w:rsidRPr="00651AC5">
              <w:t xml:space="preserve">Corporate Adviser </w:t>
            </w:r>
          </w:p>
          <w:p w14:paraId="261EAE8F" w14:textId="77777777" w:rsidR="00651AC5" w:rsidRPr="00651AC5" w:rsidRDefault="00651AC5" w:rsidP="00651AC5">
            <w:r w:rsidRPr="00651AC5">
              <w:t xml:space="preserve">Axing the winter fuel payment for pensioners is equivalent to reducing the state pension by 3 per cent according to Baroness </w:t>
            </w:r>
            <w:r w:rsidRPr="00651AC5">
              <w:rPr>
                <w:b/>
                <w:bCs/>
              </w:rPr>
              <w:t>Ros Altmann</w:t>
            </w:r>
            <w:r w:rsidRPr="00651AC5">
              <w:t>.</w:t>
            </w:r>
          </w:p>
          <w:p w14:paraId="021B582E" w14:textId="77777777" w:rsidR="00651AC5" w:rsidRPr="00651AC5" w:rsidRDefault="00000000" w:rsidP="00651AC5">
            <w:hyperlink r:id="rId277" w:history="1">
              <w:r w:rsidR="00651AC5" w:rsidRPr="00651AC5">
                <w:rPr>
                  <w:rStyle w:val="Hyperlink"/>
                  <w:b/>
                  <w:bCs/>
                </w:rPr>
                <w:t>Ros Altmann</w:t>
              </w:r>
              <w:r w:rsidR="00651AC5" w:rsidRPr="00651AC5">
                <w:rPr>
                  <w:rStyle w:val="Hyperlink"/>
                </w:rPr>
                <w:t xml:space="preserve"> on X: "Here are my thoughts on the announcement that Winter Fuel Payments will be ...</w:t>
              </w:r>
            </w:hyperlink>
            <w:r w:rsidR="00651AC5" w:rsidRPr="00651AC5">
              <w:t xml:space="preserve"> - twitter.com </w:t>
            </w:r>
          </w:p>
          <w:p w14:paraId="6E1280F9" w14:textId="77777777" w:rsidR="00651AC5" w:rsidRPr="00651AC5" w:rsidRDefault="00000000" w:rsidP="00651AC5">
            <w:hyperlink r:id="rId278" w:tgtFrame="_blank" w:history="1">
              <w:r w:rsidR="00651AC5" w:rsidRPr="00651AC5">
                <w:rPr>
                  <w:rStyle w:val="Hyperlink"/>
                </w:rPr>
                <w:t xml:space="preserve">Full Coverage </w:t>
              </w:r>
            </w:hyperlink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651AC5" w:rsidRPr="00651AC5" w14:paraId="10658A6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6EACD5D" w14:textId="5D0DDB2D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452FDD29" wp14:editId="49F5280A">
                        <wp:extent cx="152400" cy="152400"/>
                        <wp:effectExtent l="0" t="0" r="0" b="0"/>
                        <wp:docPr id="1657819372" name="Picture 302" descr="Facebook">
                          <a:hlinkClick xmlns:a="http://schemas.openxmlformats.org/drawingml/2006/main" r:id="rId27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8D551C3" w14:textId="0E46482C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584436F3" wp14:editId="3AF619BD">
                        <wp:extent cx="152400" cy="152400"/>
                        <wp:effectExtent l="0" t="0" r="0" b="0"/>
                        <wp:docPr id="480579340" name="Picture 301" descr="Twitter">
                          <a:hlinkClick xmlns:a="http://schemas.openxmlformats.org/drawingml/2006/main" r:id="rId2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AAE6BAB" w14:textId="77777777" w:rsidR="00651AC5" w:rsidRPr="00651AC5" w:rsidRDefault="00000000" w:rsidP="00651AC5">
                  <w:hyperlink r:id="rId281" w:history="1">
                    <w:r w:rsidR="00651AC5" w:rsidRPr="00651AC5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27BD1C3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032AE3BC" w14:textId="77777777" w:rsidR="00651AC5" w:rsidRPr="00651AC5" w:rsidRDefault="00651AC5" w:rsidP="00651AC5"/>
        </w:tc>
      </w:tr>
      <w:tr w:rsidR="00651AC5" w:rsidRPr="00651AC5" w14:paraId="1A6D1DA2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D947948" w14:textId="77777777" w:rsidR="00651AC5" w:rsidRPr="00651AC5" w:rsidRDefault="00651AC5" w:rsidP="00651AC5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3FD655F" w14:textId="77777777" w:rsidR="00651AC5" w:rsidRPr="00651AC5" w:rsidRDefault="00000000" w:rsidP="00651AC5">
            <w:hyperlink r:id="rId282" w:history="1">
              <w:r w:rsidR="00651AC5" w:rsidRPr="00651AC5">
                <w:rPr>
                  <w:rStyle w:val="Hyperlink"/>
                </w:rPr>
                <w:t xml:space="preserve">Rachel Reeves defends scrapping winter fuel payments for millions - BBC </w:t>
              </w:r>
            </w:hyperlink>
          </w:p>
          <w:p w14:paraId="7B26B969" w14:textId="77777777" w:rsidR="00651AC5" w:rsidRPr="00651AC5" w:rsidRDefault="00651AC5" w:rsidP="00651AC5">
            <w:r w:rsidRPr="00651AC5">
              <w:t xml:space="preserve">BBC </w:t>
            </w:r>
          </w:p>
          <w:p w14:paraId="17A3F16D" w14:textId="77777777" w:rsidR="00651AC5" w:rsidRPr="00651AC5" w:rsidRDefault="00651AC5" w:rsidP="00651AC5">
            <w:r w:rsidRPr="00651AC5">
              <w:t xml:space="preserve">Former Conservative pensions minister Baroness </w:t>
            </w:r>
            <w:r w:rsidRPr="00651AC5">
              <w:rPr>
                <w:b/>
                <w:bCs/>
              </w:rPr>
              <w:t>Ros Altmann</w:t>
            </w:r>
            <w:r w:rsidRPr="00651AC5">
              <w:t xml:space="preserve"> told ... </w:t>
            </w:r>
            <w:r w:rsidRPr="00651AC5">
              <w:rPr>
                <w:b/>
                <w:bCs/>
              </w:rPr>
              <w:t>Baroness Altmann</w:t>
            </w:r>
            <w:r w:rsidRPr="00651AC5">
              <w:t xml:space="preserve"> said many do not claim because they are "too proud" to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651AC5" w:rsidRPr="00651AC5" w14:paraId="1987FEB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77194E1" w14:textId="00183B4F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4BFCE5F0" wp14:editId="1B50A6B5">
                        <wp:extent cx="152400" cy="152400"/>
                        <wp:effectExtent l="0" t="0" r="0" b="0"/>
                        <wp:docPr id="436695735" name="Picture 300" descr="Facebook">
                          <a:hlinkClick xmlns:a="http://schemas.openxmlformats.org/drawingml/2006/main" r:id="rId2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B692AA5" w14:textId="52B61D36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400E03FA" wp14:editId="41682090">
                        <wp:extent cx="152400" cy="152400"/>
                        <wp:effectExtent l="0" t="0" r="0" b="0"/>
                        <wp:docPr id="1990365220" name="Picture 299" descr="Twitter">
                          <a:hlinkClick xmlns:a="http://schemas.openxmlformats.org/drawingml/2006/main" r:id="rId2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C95CA8A" w14:textId="77777777" w:rsidR="00651AC5" w:rsidRPr="00651AC5" w:rsidRDefault="00000000" w:rsidP="00651AC5">
                  <w:hyperlink r:id="rId285" w:history="1">
                    <w:r w:rsidR="00651AC5" w:rsidRPr="00651AC5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144034F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793FAA17" w14:textId="77777777" w:rsidR="00651AC5" w:rsidRPr="00651AC5" w:rsidRDefault="00651AC5" w:rsidP="00651AC5"/>
        </w:tc>
      </w:tr>
      <w:tr w:rsidR="00651AC5" w:rsidRPr="00651AC5" w14:paraId="0D1101DA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7168B45" w14:textId="77777777" w:rsidR="00651AC5" w:rsidRPr="00651AC5" w:rsidRDefault="00651AC5" w:rsidP="00651AC5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6E9B17A" w14:textId="77777777" w:rsidR="00651AC5" w:rsidRPr="00651AC5" w:rsidRDefault="00000000" w:rsidP="00651AC5">
            <w:hyperlink r:id="rId286" w:history="1">
              <w:r w:rsidR="00651AC5" w:rsidRPr="00651AC5">
                <w:rPr>
                  <w:rStyle w:val="Hyperlink"/>
                </w:rPr>
                <w:t xml:space="preserve">Pension firms 'making good progress' on Mansion House Compact ambitions </w:t>
              </w:r>
            </w:hyperlink>
          </w:p>
          <w:p w14:paraId="2E4A863D" w14:textId="77777777" w:rsidR="00651AC5" w:rsidRPr="00651AC5" w:rsidRDefault="00651AC5" w:rsidP="00651AC5">
            <w:r w:rsidRPr="00651AC5">
              <w:t xml:space="preserve">Money Marketing </w:t>
            </w:r>
          </w:p>
          <w:p w14:paraId="7C0CA1BB" w14:textId="77777777" w:rsidR="00651AC5" w:rsidRPr="00651AC5" w:rsidRDefault="00651AC5" w:rsidP="00651AC5">
            <w:r w:rsidRPr="00651AC5">
              <w:lastRenderedPageBreak/>
              <w:t>EMAP-</w:t>
            </w:r>
            <w:r w:rsidRPr="00651AC5">
              <w:rPr>
                <w:b/>
                <w:bCs/>
              </w:rPr>
              <w:t>Ros-Altman</w:t>
            </w:r>
            <w:r w:rsidRPr="00651AC5">
              <w:t xml:space="preserve">-sketch-530x300.jpg. 4. Investments Pensions Politics · </w:t>
            </w:r>
            <w:r w:rsidRPr="00651AC5">
              <w:rPr>
                <w:b/>
                <w:bCs/>
              </w:rPr>
              <w:t>Ros Altmann</w:t>
            </w:r>
            <w:r w:rsidRPr="00651AC5">
              <w:t xml:space="preserve">: Labour must use the power of pensions to revive UK. By </w:t>
            </w:r>
            <w:r w:rsidRPr="00651AC5">
              <w:rPr>
                <w:b/>
                <w:bCs/>
              </w:rPr>
              <w:t>Ros</w:t>
            </w:r>
            <w:r w:rsidRPr="00651AC5">
              <w:t>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651AC5" w:rsidRPr="00651AC5" w14:paraId="6213E309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BA57F65" w14:textId="068C9884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74BB54D9" wp14:editId="631DBA9A">
                        <wp:extent cx="152400" cy="152400"/>
                        <wp:effectExtent l="0" t="0" r="0" b="0"/>
                        <wp:docPr id="146007271" name="Picture 298" descr="Facebook">
                          <a:hlinkClick xmlns:a="http://schemas.openxmlformats.org/drawingml/2006/main" r:id="rId28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714EDED" w14:textId="086B12BA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51B31087" wp14:editId="3CF7C5C6">
                        <wp:extent cx="152400" cy="152400"/>
                        <wp:effectExtent l="0" t="0" r="0" b="0"/>
                        <wp:docPr id="987931086" name="Picture 297" descr="Twitter">
                          <a:hlinkClick xmlns:a="http://schemas.openxmlformats.org/drawingml/2006/main" r:id="rId2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8F88BB2" w14:textId="77777777" w:rsidR="00651AC5" w:rsidRPr="00651AC5" w:rsidRDefault="00000000" w:rsidP="00651AC5">
                  <w:hyperlink r:id="rId289" w:history="1">
                    <w:r w:rsidR="00651AC5" w:rsidRPr="00651AC5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FF9B307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1955D675" w14:textId="77777777" w:rsidR="00651AC5" w:rsidRPr="00651AC5" w:rsidRDefault="00651AC5" w:rsidP="00651AC5"/>
        </w:tc>
      </w:tr>
      <w:tr w:rsidR="00651AC5" w:rsidRPr="00651AC5" w14:paraId="51E5D339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080B646" w14:textId="77777777" w:rsidR="00651AC5" w:rsidRPr="00651AC5" w:rsidRDefault="00651AC5" w:rsidP="00651AC5"/>
        </w:tc>
        <w:tc>
          <w:tcPr>
            <w:tcW w:w="0" w:type="auto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4DD9078" w14:textId="77777777" w:rsidR="00651AC5" w:rsidRPr="00651AC5" w:rsidRDefault="00000000" w:rsidP="00651AC5">
            <w:hyperlink r:id="rId290" w:history="1">
              <w:r w:rsidR="00651AC5" w:rsidRPr="00651AC5">
                <w:rPr>
                  <w:rStyle w:val="Hyperlink"/>
                </w:rPr>
                <w:t xml:space="preserve">SNP 'can't guarantee' winter fuel payment as Reeves wields axe | Daily Mail Online </w:t>
              </w:r>
            </w:hyperlink>
          </w:p>
          <w:p w14:paraId="02FC1ACC" w14:textId="77777777" w:rsidR="00651AC5" w:rsidRPr="00651AC5" w:rsidRDefault="00651AC5" w:rsidP="00651AC5">
            <w:r w:rsidRPr="00651AC5">
              <w:t xml:space="preserve">Daily Mail </w:t>
            </w:r>
          </w:p>
          <w:p w14:paraId="1C9CB75D" w14:textId="77777777" w:rsidR="00651AC5" w:rsidRPr="00651AC5" w:rsidRDefault="00651AC5" w:rsidP="00651AC5">
            <w:r w:rsidRPr="00651AC5">
              <w:t xml:space="preserve">Former Tory pensions minister Baroness </w:t>
            </w:r>
            <w:r w:rsidRPr="00651AC5">
              <w:rPr>
                <w:b/>
                <w:bCs/>
              </w:rPr>
              <w:t>Ros Altmann</w:t>
            </w:r>
            <w:r w:rsidRPr="00651AC5">
              <w:t xml:space="preserve"> told the BBC she was 'shocked' the chancellor had chosen 'to take money away from some of the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651AC5" w:rsidRPr="00651AC5" w14:paraId="0272007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333278E" w14:textId="31F226E9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5D8DE315" wp14:editId="0BEA2DF7">
                        <wp:extent cx="152400" cy="152400"/>
                        <wp:effectExtent l="0" t="0" r="0" b="0"/>
                        <wp:docPr id="346975162" name="Picture 296" descr="Facebook">
                          <a:hlinkClick xmlns:a="http://schemas.openxmlformats.org/drawingml/2006/main" r:id="rId29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C8148FB" w14:textId="39141836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274D86E1" wp14:editId="3B5EA606">
                        <wp:extent cx="152400" cy="152400"/>
                        <wp:effectExtent l="0" t="0" r="0" b="0"/>
                        <wp:docPr id="1515612825" name="Picture 295" descr="Twitter">
                          <a:hlinkClick xmlns:a="http://schemas.openxmlformats.org/drawingml/2006/main" r:id="rId2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6D98938" w14:textId="77777777" w:rsidR="00651AC5" w:rsidRPr="00651AC5" w:rsidRDefault="00000000" w:rsidP="00651AC5">
                  <w:hyperlink r:id="rId293" w:history="1">
                    <w:r w:rsidR="00651AC5" w:rsidRPr="00651AC5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A897866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36DCDBB7" w14:textId="77777777" w:rsidR="00651AC5" w:rsidRPr="00651AC5" w:rsidRDefault="00651AC5" w:rsidP="00651AC5"/>
        </w:tc>
      </w:tr>
      <w:tr w:rsidR="00651AC5" w:rsidRPr="00651AC5" w14:paraId="3F76C62F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8E50014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single" w:sz="6" w:space="0" w:color="E4E4E4"/>
              <w:right w:val="nil"/>
            </w:tcBorders>
            <w:tcMar>
              <w:top w:w="24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440FF52" w14:textId="77777777" w:rsidR="00651AC5" w:rsidRPr="00651AC5" w:rsidRDefault="00651AC5" w:rsidP="00651AC5">
            <w:r w:rsidRPr="00651AC5"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4C8FB099" w14:textId="77777777" w:rsidR="00651AC5" w:rsidRPr="00651AC5" w:rsidRDefault="00651AC5" w:rsidP="00651AC5"/>
        </w:tc>
      </w:tr>
      <w:tr w:rsidR="00651AC5" w:rsidRPr="00651AC5" w14:paraId="17626D77" w14:textId="77777777" w:rsidTr="00651AC5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A9DC26E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138C922" w14:textId="77777777" w:rsidR="00651AC5" w:rsidRPr="00651AC5" w:rsidRDefault="00000000" w:rsidP="00651AC5">
            <w:hyperlink r:id="rId294" w:history="1">
              <w:r w:rsidR="00651AC5" w:rsidRPr="00651AC5">
                <w:rPr>
                  <w:rStyle w:val="Hyperlink"/>
                  <w:b/>
                  <w:bCs/>
                </w:rPr>
                <w:t>Ros Altmann</w:t>
              </w:r>
              <w:r w:rsidR="00651AC5" w:rsidRPr="00651AC5">
                <w:rPr>
                  <w:rStyle w:val="Hyperlink"/>
                </w:rPr>
                <w:t xml:space="preserve"> (Former Pensions Minister) On BBC Breakfast [30.07.2024] - YouTube </w:t>
              </w:r>
            </w:hyperlink>
          </w:p>
          <w:p w14:paraId="1A88E8A8" w14:textId="77777777" w:rsidR="00651AC5" w:rsidRPr="00651AC5" w:rsidRDefault="00651AC5" w:rsidP="00651AC5">
            <w:r w:rsidRPr="00651AC5">
              <w:t xml:space="preserve">YouTube </w:t>
            </w:r>
          </w:p>
          <w:p w14:paraId="11523D91" w14:textId="77777777" w:rsidR="00651AC5" w:rsidRPr="00651AC5" w:rsidRDefault="00651AC5" w:rsidP="00651AC5">
            <w:r w:rsidRPr="00651AC5">
              <w:rPr>
                <w:b/>
                <w:bCs/>
              </w:rPr>
              <w:t>Ros Altmann</w:t>
            </w:r>
            <w:r w:rsidRPr="00651AC5">
              <w:t xml:space="preserve"> (Former Pensions Minister) On BBC Breakfast [30.07.2024]. 3 views · 3 minutes ago ...more. Blu Skyy Orkastar. 6.49K.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651AC5" w:rsidRPr="00651AC5" w14:paraId="1A801585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B10908F" w14:textId="58B78E4A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643C2EF1" wp14:editId="49BC528C">
                        <wp:extent cx="152400" cy="152400"/>
                        <wp:effectExtent l="0" t="0" r="0" b="0"/>
                        <wp:docPr id="1408480387" name="Picture 294" descr="Facebook">
                          <a:hlinkClick xmlns:a="http://schemas.openxmlformats.org/drawingml/2006/main" r:id="rId2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5869038" w14:textId="519A2D24" w:rsidR="00651AC5" w:rsidRPr="00651AC5" w:rsidRDefault="00651AC5" w:rsidP="00651AC5">
                  <w:r w:rsidRPr="00651AC5">
                    <w:rPr>
                      <w:noProof/>
                    </w:rPr>
                    <w:drawing>
                      <wp:inline distT="0" distB="0" distL="0" distR="0" wp14:anchorId="73E1BF25" wp14:editId="5C6CB64A">
                        <wp:extent cx="152400" cy="152400"/>
                        <wp:effectExtent l="0" t="0" r="0" b="0"/>
                        <wp:docPr id="1293231417" name="Picture 293" descr="Twitter">
                          <a:hlinkClick xmlns:a="http://schemas.openxmlformats.org/drawingml/2006/main" r:id="rId2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6579F1D" w14:textId="77777777" w:rsidR="00651AC5" w:rsidRPr="00651AC5" w:rsidRDefault="00000000" w:rsidP="00651AC5">
                  <w:hyperlink r:id="rId297" w:history="1">
                    <w:r w:rsidR="00651AC5" w:rsidRPr="00651AC5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EC65E11" w14:textId="77777777" w:rsidR="00651AC5" w:rsidRPr="00651AC5" w:rsidRDefault="00651AC5" w:rsidP="00651AC5"/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center"/>
            <w:hideMark/>
          </w:tcPr>
          <w:p w14:paraId="5B138858" w14:textId="77777777" w:rsidR="00651AC5" w:rsidRPr="00651AC5" w:rsidRDefault="00651AC5" w:rsidP="00651AC5"/>
        </w:tc>
      </w:tr>
      <w:tr w:rsidR="002536BB" w:rsidRPr="002536BB" w14:paraId="5A440D7E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D939488" w14:textId="77777777" w:rsidR="002536BB" w:rsidRPr="002536BB" w:rsidRDefault="002536BB" w:rsidP="002536B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1B5E8D7" w14:textId="77777777" w:rsidR="002536BB" w:rsidRPr="002536BB" w:rsidRDefault="00000000" w:rsidP="002536BB">
            <w:hyperlink r:id="rId298" w:history="1">
              <w:r w:rsidR="002536BB" w:rsidRPr="002536BB">
                <w:rPr>
                  <w:rStyle w:val="Hyperlink"/>
                </w:rPr>
                <w:t xml:space="preserve">Pension warning as millions face HMRC tax bill they did not know was owed - MSN </w:t>
              </w:r>
            </w:hyperlink>
          </w:p>
          <w:p w14:paraId="1AB26C3B" w14:textId="77777777" w:rsidR="002536BB" w:rsidRPr="002536BB" w:rsidRDefault="002536BB" w:rsidP="002536BB">
            <w:r w:rsidRPr="002536BB">
              <w:t xml:space="preserve">MSN </w:t>
            </w:r>
          </w:p>
          <w:p w14:paraId="49EECB08" w14:textId="77777777" w:rsidR="002536BB" w:rsidRPr="002536BB" w:rsidRDefault="002536BB" w:rsidP="002536BB">
            <w:r w:rsidRPr="002536BB">
              <w:t xml:space="preserve">In a column for the Yorkshire Post, former Pensions Minister </w:t>
            </w:r>
            <w:r w:rsidRPr="002536BB">
              <w:rPr>
                <w:b/>
                <w:bCs/>
              </w:rPr>
              <w:t>Ros Altmann</w:t>
            </w:r>
            <w:r w:rsidRPr="002536BB">
              <w:t xml:space="preserve"> said the new full state pension was now 92 per cent of the way towards the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2536BB" w:rsidRPr="002536BB" w14:paraId="247AB73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8EFC334" w14:textId="2F38C41E" w:rsidR="002536BB" w:rsidRPr="002536BB" w:rsidRDefault="002536BB" w:rsidP="002536BB">
                  <w:r w:rsidRPr="002536BB">
                    <w:rPr>
                      <w:noProof/>
                    </w:rPr>
                    <w:drawing>
                      <wp:inline distT="0" distB="0" distL="0" distR="0" wp14:anchorId="737A05B0" wp14:editId="7EB635BE">
                        <wp:extent cx="152400" cy="152400"/>
                        <wp:effectExtent l="0" t="0" r="0" b="0"/>
                        <wp:docPr id="1488424815" name="Picture 312" descr="Facebook">
                          <a:hlinkClick xmlns:a="http://schemas.openxmlformats.org/drawingml/2006/main" r:id="rId2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1207ECD" w14:textId="6B8F14AB" w:rsidR="002536BB" w:rsidRPr="002536BB" w:rsidRDefault="002536BB" w:rsidP="002536BB">
                  <w:r w:rsidRPr="002536BB">
                    <w:rPr>
                      <w:noProof/>
                    </w:rPr>
                    <w:drawing>
                      <wp:inline distT="0" distB="0" distL="0" distR="0" wp14:anchorId="2B392C6C" wp14:editId="3B028AAE">
                        <wp:extent cx="152400" cy="152400"/>
                        <wp:effectExtent l="0" t="0" r="0" b="0"/>
                        <wp:docPr id="1500214250" name="Picture 311" descr="Twitter">
                          <a:hlinkClick xmlns:a="http://schemas.openxmlformats.org/drawingml/2006/main" r:id="rId3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6AD614D" w14:textId="77777777" w:rsidR="002536BB" w:rsidRPr="002536BB" w:rsidRDefault="00000000" w:rsidP="002536BB">
                  <w:hyperlink r:id="rId301" w:history="1">
                    <w:r w:rsidR="002536BB" w:rsidRPr="002536BB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2D39692" w14:textId="77777777" w:rsidR="002536BB" w:rsidRPr="002536BB" w:rsidRDefault="002536BB" w:rsidP="002536BB"/>
        </w:tc>
      </w:tr>
      <w:tr w:rsidR="002536BB" w:rsidRPr="002536BB" w14:paraId="39D3FC82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FC68C49" w14:textId="77777777" w:rsidR="002536BB" w:rsidRPr="002536BB" w:rsidRDefault="002536BB" w:rsidP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F00D3D6" w14:textId="77777777" w:rsidR="002536BB" w:rsidRPr="002536BB" w:rsidRDefault="00000000" w:rsidP="002536BB">
            <w:hyperlink r:id="rId302" w:history="1">
              <w:r w:rsidR="002536BB" w:rsidRPr="002536BB">
                <w:rPr>
                  <w:rStyle w:val="Hyperlink"/>
                </w:rPr>
                <w:t xml:space="preserve">Julie Hodgson | Compromiso y contribuciones de la comunidad de confianza - MSN </w:t>
              </w:r>
            </w:hyperlink>
          </w:p>
          <w:p w14:paraId="5DCBBABE" w14:textId="77777777" w:rsidR="002536BB" w:rsidRPr="002536BB" w:rsidRDefault="002536BB" w:rsidP="002536BB">
            <w:r w:rsidRPr="002536BB">
              <w:t xml:space="preserve">MSN </w:t>
            </w:r>
          </w:p>
          <w:p w14:paraId="6BC7EA8E" w14:textId="77777777" w:rsidR="002536BB" w:rsidRPr="002536BB" w:rsidRDefault="002536BB" w:rsidP="002536BB">
            <w:r w:rsidRPr="002536BB">
              <w:t xml:space="preserve">... </w:t>
            </w:r>
            <w:r w:rsidRPr="002536BB">
              <w:rPr>
                <w:b/>
                <w:bCs/>
              </w:rPr>
              <w:t>Ros Altmann</w:t>
            </w:r>
            <w:r w:rsidRPr="002536BB">
              <w:t xml:space="preserve"> says. Comentario24 de dic de 2023. Shouldnt have left the EU then!!! Content thumbnail This bonkers EU rule is starving our investment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780"/>
            </w:tblGrid>
            <w:tr w:rsidR="002536BB" w:rsidRPr="002536BB" w14:paraId="220AB5D2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F7E3A20" w14:textId="7A9EA456" w:rsidR="002536BB" w:rsidRPr="002536BB" w:rsidRDefault="002536BB" w:rsidP="002536BB">
                  <w:r w:rsidRPr="002536BB">
                    <w:rPr>
                      <w:noProof/>
                    </w:rPr>
                    <w:drawing>
                      <wp:inline distT="0" distB="0" distL="0" distR="0" wp14:anchorId="4B69EBE6" wp14:editId="325B7B86">
                        <wp:extent cx="152400" cy="152400"/>
                        <wp:effectExtent l="0" t="0" r="0" b="0"/>
                        <wp:docPr id="684136475" name="Picture 310" descr="Facebook">
                          <a:hlinkClick xmlns:a="http://schemas.openxmlformats.org/drawingml/2006/main" r:id="rId30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888D73C" w14:textId="0C932128" w:rsidR="002536BB" w:rsidRPr="002536BB" w:rsidRDefault="002536BB" w:rsidP="002536BB">
                  <w:r w:rsidRPr="002536BB">
                    <w:rPr>
                      <w:noProof/>
                    </w:rPr>
                    <w:drawing>
                      <wp:inline distT="0" distB="0" distL="0" distR="0" wp14:anchorId="398BA707" wp14:editId="4D1DD577">
                        <wp:extent cx="152400" cy="152400"/>
                        <wp:effectExtent l="0" t="0" r="0" b="0"/>
                        <wp:docPr id="1102106163" name="Picture 309" descr="Twitter">
                          <a:hlinkClick xmlns:a="http://schemas.openxmlformats.org/drawingml/2006/main" r:id="rId30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4B5EB25" w14:textId="77777777" w:rsidR="002536BB" w:rsidRPr="002536BB" w:rsidRDefault="00000000" w:rsidP="002536BB">
                  <w:hyperlink r:id="rId305" w:history="1">
                    <w:r w:rsidR="002536BB" w:rsidRPr="002536BB">
                      <w:rPr>
                        <w:rStyle w:val="Hyperlink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FEE08CB" w14:textId="77777777" w:rsidR="002536BB" w:rsidRPr="002536BB" w:rsidRDefault="002536BB" w:rsidP="002536BB"/>
        </w:tc>
      </w:tr>
      <w:tr w:rsidR="002536BB" w14:paraId="147F28A6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AA4C6D1" w14:textId="77777777" w:rsid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E6C29CD" w14:textId="77777777" w:rsidR="002536BB" w:rsidRPr="002536BB" w:rsidRDefault="00000000">
            <w:hyperlink r:id="rId306" w:history="1">
              <w:r w:rsidR="002536BB" w:rsidRPr="002536BB">
                <w:rPr>
                  <w:rStyle w:val="Hyperlink"/>
                </w:rPr>
                <w:t xml:space="preserve">Treasury minister says gov't will consider trust disclosure reform options - Citywire </w:t>
              </w:r>
            </w:hyperlink>
          </w:p>
          <w:p w14:paraId="368C6A46" w14:textId="77777777" w:rsidR="002536BB" w:rsidRPr="002536BB" w:rsidRDefault="002536BB">
            <w:r w:rsidRPr="002536BB">
              <w:t xml:space="preserve">Citywire </w:t>
            </w:r>
          </w:p>
          <w:p w14:paraId="43D5E03D" w14:textId="77777777" w:rsidR="002536BB" w:rsidRPr="002536BB" w:rsidRDefault="002536BB" w:rsidP="002536BB">
            <w:r w:rsidRPr="002536BB">
              <w:t>... Ros Altmann did not make it past the general election. Current rules mean that the routine expenses of managing a fund, such as surveyors' fees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37E9702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F0851B5" w14:textId="4AF7928F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30072A6" wp14:editId="2071DB52">
                        <wp:extent cx="152400" cy="152400"/>
                        <wp:effectExtent l="0" t="0" r="0" b="0"/>
                        <wp:docPr id="1635141805" name="Picture 328" descr="Facebook">
                          <a:hlinkClick xmlns:a="http://schemas.openxmlformats.org/drawingml/2006/main" r:id="rId30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D338CE1" w14:textId="4D072315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33B281E" wp14:editId="7183169B">
                        <wp:extent cx="152400" cy="152400"/>
                        <wp:effectExtent l="0" t="0" r="0" b="0"/>
                        <wp:docPr id="720439018" name="Picture 327" descr="Twitter">
                          <a:hlinkClick xmlns:a="http://schemas.openxmlformats.org/drawingml/2006/main" r:id="rId3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DB084F5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09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180C7D6" w14:textId="77777777" w:rsidR="002536BB" w:rsidRPr="002536BB" w:rsidRDefault="002536BB"/>
        </w:tc>
      </w:tr>
      <w:tr w:rsidR="002536BB" w14:paraId="40DEDE79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D471BDA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C047933" w14:textId="77777777" w:rsidR="002536BB" w:rsidRPr="002536BB" w:rsidRDefault="00000000">
            <w:hyperlink r:id="rId310" w:history="1">
              <w:r w:rsidR="002536BB" w:rsidRPr="002536BB">
                <w:rPr>
                  <w:rStyle w:val="Hyperlink"/>
                </w:rPr>
                <w:t xml:space="preserve">Baroness Bowles sets out details of investment trust bill in the Lords | Portfolio Adviser </w:t>
              </w:r>
            </w:hyperlink>
          </w:p>
          <w:p w14:paraId="32AA6EDF" w14:textId="77777777" w:rsidR="002536BB" w:rsidRPr="002536BB" w:rsidRDefault="002536BB">
            <w:r w:rsidRPr="002536BB">
              <w:t xml:space="preserve">Portfolio Adviser </w:t>
            </w:r>
          </w:p>
          <w:p w14:paraId="4F6C3694" w14:textId="77777777" w:rsidR="002536BB" w:rsidRPr="002536BB" w:rsidRDefault="002536BB" w:rsidP="002536BB">
            <w:r w:rsidRPr="002536BB">
              <w:t>Bowles also recognised the efforts of baroness Ros Altmann, who's ... Baroness Altmann, Baroness Bowles, cost disclosure, house of lords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41CE1CA4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576B63E" w14:textId="1875BA29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F7ECA43" wp14:editId="6284B738">
                        <wp:extent cx="152400" cy="152400"/>
                        <wp:effectExtent l="0" t="0" r="0" b="0"/>
                        <wp:docPr id="357552280" name="Picture 326" descr="Facebook">
                          <a:hlinkClick xmlns:a="http://schemas.openxmlformats.org/drawingml/2006/main" r:id="rId3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63A2045" w14:textId="26495EDB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E222B22" wp14:editId="2201488F">
                        <wp:extent cx="152400" cy="152400"/>
                        <wp:effectExtent l="0" t="0" r="0" b="0"/>
                        <wp:docPr id="847511810" name="Picture 325" descr="Twitter">
                          <a:hlinkClick xmlns:a="http://schemas.openxmlformats.org/drawingml/2006/main" r:id="rId3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EF4D64C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13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B2DA34F" w14:textId="77777777" w:rsidR="002536BB" w:rsidRPr="002536BB" w:rsidRDefault="002536BB"/>
        </w:tc>
      </w:tr>
      <w:tr w:rsidR="002536BB" w14:paraId="374FB482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1099A74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8772D75" w14:textId="77777777" w:rsidR="002536BB" w:rsidRPr="002536BB" w:rsidRDefault="00000000">
            <w:hyperlink r:id="rId314" w:history="1">
              <w:r w:rsidR="002536BB" w:rsidRPr="002536BB">
                <w:rPr>
                  <w:rStyle w:val="Hyperlink"/>
                </w:rPr>
                <w:t xml:space="preserve">'What about penny arcades?': Dismay that pennies could be scrapped - MSN </w:t>
              </w:r>
            </w:hyperlink>
          </w:p>
          <w:p w14:paraId="7F17A8C2" w14:textId="77777777" w:rsidR="002536BB" w:rsidRPr="002536BB" w:rsidRDefault="002536BB">
            <w:r w:rsidRPr="002536BB">
              <w:t xml:space="preserve">MSN </w:t>
            </w:r>
          </w:p>
          <w:p w14:paraId="49B210B7" w14:textId="77777777" w:rsidR="002536BB" w:rsidRPr="002536BB" w:rsidRDefault="002536BB" w:rsidP="002536BB">
            <w:r w:rsidRPr="002536BB">
              <w:t>Former pensions minister Ros Altmann said: '[Removing them from circulation] will just lead to higher prices in the shops. For those on low incomes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0540D51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F38083B" w14:textId="4562902F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FDD7311" wp14:editId="724E6AC2">
                        <wp:extent cx="152400" cy="152400"/>
                        <wp:effectExtent l="0" t="0" r="0" b="0"/>
                        <wp:docPr id="1718156118" name="Picture 324" descr="Facebook">
                          <a:hlinkClick xmlns:a="http://schemas.openxmlformats.org/drawingml/2006/main" r:id="rId3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3A0B1C6" w14:textId="32AFBE63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D944A77" wp14:editId="74DBE366">
                        <wp:extent cx="152400" cy="152400"/>
                        <wp:effectExtent l="0" t="0" r="0" b="0"/>
                        <wp:docPr id="1447159492" name="Picture 323" descr="Twitter">
                          <a:hlinkClick xmlns:a="http://schemas.openxmlformats.org/drawingml/2006/main" r:id="rId3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6D0D9D0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17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33B5C46" w14:textId="77777777" w:rsidR="002536BB" w:rsidRPr="002536BB" w:rsidRDefault="002536BB"/>
        </w:tc>
      </w:tr>
      <w:tr w:rsidR="002536BB" w14:paraId="5C2F22AB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7CCB938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3EA5297" w14:textId="77777777" w:rsidR="002536BB" w:rsidRPr="002536BB" w:rsidRDefault="00000000">
            <w:hyperlink r:id="rId318" w:history="1">
              <w:r w:rsidR="002536BB" w:rsidRPr="002536BB">
                <w:rPr>
                  <w:rStyle w:val="Hyperlink"/>
                </w:rPr>
                <w:t xml:space="preserve">Pension worries for Allders' employees - Investors' Chronicle </w:t>
              </w:r>
            </w:hyperlink>
          </w:p>
          <w:p w14:paraId="5F6F3C00" w14:textId="77777777" w:rsidR="002536BB" w:rsidRPr="002536BB" w:rsidRDefault="002536BB">
            <w:r w:rsidRPr="002536BB">
              <w:t xml:space="preserve">Investors' Chronicle </w:t>
            </w:r>
          </w:p>
          <w:p w14:paraId="495DC156" w14:textId="77777777" w:rsidR="002536BB" w:rsidRPr="002536BB" w:rsidRDefault="002536BB" w:rsidP="002536BB">
            <w:r w:rsidRPr="002536BB">
              <w:t>Independent pension policy adviser Ros Altmann says the FAS would be unable to pay even 100 people the maximum £12,000 a year pension it offers.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0276F4A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CCEEB51" w14:textId="566D73D3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CF9714C" wp14:editId="3D147F89">
                        <wp:extent cx="152400" cy="152400"/>
                        <wp:effectExtent l="0" t="0" r="0" b="0"/>
                        <wp:docPr id="48443061" name="Picture 322" descr="Facebook">
                          <a:hlinkClick xmlns:a="http://schemas.openxmlformats.org/drawingml/2006/main" r:id="rId3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9264B8F" w14:textId="312B4E47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87C680B" wp14:editId="7D473E3B">
                        <wp:extent cx="152400" cy="152400"/>
                        <wp:effectExtent l="0" t="0" r="0" b="0"/>
                        <wp:docPr id="857890864" name="Picture 321" descr="Twitter">
                          <a:hlinkClick xmlns:a="http://schemas.openxmlformats.org/drawingml/2006/main" r:id="rId3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D2D6B36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21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8944BDD" w14:textId="77777777" w:rsidR="002536BB" w:rsidRPr="002536BB" w:rsidRDefault="002536BB"/>
        </w:tc>
      </w:tr>
      <w:tr w:rsidR="002536BB" w14:paraId="4B28923C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751F29C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3DD50125" w14:textId="77777777" w:rsidR="002536BB" w:rsidRPr="002536BB" w:rsidRDefault="00000000">
            <w:hyperlink r:id="rId322" w:history="1">
              <w:r w:rsidR="002536BB" w:rsidRPr="002536BB">
                <w:rPr>
                  <w:rStyle w:val="Hyperlink"/>
                </w:rPr>
                <w:t xml:space="preserve">Would YOU be sad or glad to see the back of 1p and 2p coins? Or do you want to live ... - Daily Mail </w:t>
              </w:r>
            </w:hyperlink>
          </w:p>
          <w:p w14:paraId="2F99C44E" w14:textId="77777777" w:rsidR="002536BB" w:rsidRPr="002536BB" w:rsidRDefault="002536BB">
            <w:r w:rsidRPr="002536BB">
              <w:t xml:space="preserve">Daily Mail </w:t>
            </w:r>
          </w:p>
          <w:p w14:paraId="390CB256" w14:textId="77777777" w:rsidR="002536BB" w:rsidRPr="002536BB" w:rsidRDefault="002536BB" w:rsidP="002536BB">
            <w:r w:rsidRPr="002536BB">
              <w:t>Former pensions minister Ros Altmann said: '[Removing them from circulation] will just lead to higher prices in the shops. For those on low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511AC022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7226A74" w14:textId="05DB110E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7B05C5F" wp14:editId="50AFDDC1">
                        <wp:extent cx="152400" cy="152400"/>
                        <wp:effectExtent l="0" t="0" r="0" b="0"/>
                        <wp:docPr id="351467256" name="Picture 320" descr="Facebook">
                          <a:hlinkClick xmlns:a="http://schemas.openxmlformats.org/drawingml/2006/main" r:id="rId3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E5ABC7B" w14:textId="3BDFB0F5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3D44AFB" wp14:editId="7B064DB2">
                        <wp:extent cx="152400" cy="152400"/>
                        <wp:effectExtent l="0" t="0" r="0" b="0"/>
                        <wp:docPr id="1977403867" name="Picture 319" descr="Twitter">
                          <a:hlinkClick xmlns:a="http://schemas.openxmlformats.org/drawingml/2006/main" r:id="rId3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9FD9A71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25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A49C573" w14:textId="77777777" w:rsidR="002536BB" w:rsidRPr="002536BB" w:rsidRDefault="002536BB"/>
        </w:tc>
      </w:tr>
      <w:tr w:rsidR="002536BB" w14:paraId="4AC8B6F8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E7EF03F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6D382AC" w14:textId="77777777" w:rsidR="002536BB" w:rsidRPr="002536BB" w:rsidRDefault="00000000">
            <w:hyperlink r:id="rId326" w:history="1">
              <w:r w:rsidR="002536BB" w:rsidRPr="002536BB">
                <w:rPr>
                  <w:rStyle w:val="Hyperlink"/>
                </w:rPr>
                <w:t xml:space="preserve">Treasury minister says gov't will consider trust disclosure reform options - Citywire </w:t>
              </w:r>
            </w:hyperlink>
          </w:p>
          <w:p w14:paraId="4B48B59C" w14:textId="77777777" w:rsidR="002536BB" w:rsidRPr="002536BB" w:rsidRDefault="002536BB">
            <w:r w:rsidRPr="002536BB">
              <w:t xml:space="preserve">Citywire </w:t>
            </w:r>
          </w:p>
          <w:p w14:paraId="3F6BF332" w14:textId="77777777" w:rsidR="002536BB" w:rsidRPr="002536BB" w:rsidRDefault="002536BB" w:rsidP="002536BB">
            <w:r w:rsidRPr="002536BB">
              <w:t>... Ros Altmann, a former pensions minister, did not make it past the general election. Current rules mean the routine expenses of managing a fund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73D0F7B0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B5D909E" w14:textId="4DE9774E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24D47F0" wp14:editId="6E765D62">
                        <wp:extent cx="152400" cy="152400"/>
                        <wp:effectExtent l="0" t="0" r="0" b="0"/>
                        <wp:docPr id="1583119803" name="Picture 318" descr="Facebook">
                          <a:hlinkClick xmlns:a="http://schemas.openxmlformats.org/drawingml/2006/main" r:id="rId3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F81D3DE" w14:textId="060E115B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9CDAA56" wp14:editId="2FA27277">
                        <wp:extent cx="152400" cy="152400"/>
                        <wp:effectExtent l="0" t="0" r="0" b="0"/>
                        <wp:docPr id="433857859" name="Picture 317" descr="Twitter">
                          <a:hlinkClick xmlns:a="http://schemas.openxmlformats.org/drawingml/2006/main" r:id="rId3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2A9B6A6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29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2BAFEAB" w14:textId="77777777" w:rsidR="002536BB" w:rsidRPr="002536BB" w:rsidRDefault="002536BB"/>
        </w:tc>
      </w:tr>
      <w:tr w:rsidR="002536BB" w14:paraId="0B2ED027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1202190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8B44025" w14:textId="77777777" w:rsidR="002536BB" w:rsidRPr="002536BB" w:rsidRDefault="00000000">
            <w:hyperlink r:id="rId330" w:history="1">
              <w:r w:rsidR="002536BB" w:rsidRPr="002536BB">
                <w:rPr>
                  <w:rStyle w:val="Hyperlink"/>
                </w:rPr>
                <w:t xml:space="preserve">Shoppers react with dismay to news that 1p and 2p coins could be completely scrapped - Daily Mail </w:t>
              </w:r>
            </w:hyperlink>
          </w:p>
          <w:p w14:paraId="560D9312" w14:textId="77777777" w:rsidR="002536BB" w:rsidRPr="002536BB" w:rsidRDefault="002536BB">
            <w:r w:rsidRPr="002536BB">
              <w:t xml:space="preserve">Daily Mail </w:t>
            </w:r>
          </w:p>
          <w:p w14:paraId="61D00C41" w14:textId="77777777" w:rsidR="002536BB" w:rsidRPr="002536BB" w:rsidRDefault="002536BB" w:rsidP="002536BB">
            <w:r w:rsidRPr="002536BB">
              <w:t>Former pensions minister Ros Altmann said: '[Removing them from circulation] will just lead to higher prices in the shops. +16. View gallery.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733D5665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572F6FA" w14:textId="74917395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20C9183" wp14:editId="7E85F83F">
                        <wp:extent cx="152400" cy="152400"/>
                        <wp:effectExtent l="0" t="0" r="0" b="0"/>
                        <wp:docPr id="1730127628" name="Picture 316" descr="Facebook">
                          <a:hlinkClick xmlns:a="http://schemas.openxmlformats.org/drawingml/2006/main" r:id="rId3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67994BC" w14:textId="0C9A67D1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7373A90" wp14:editId="24DEA631">
                        <wp:extent cx="152400" cy="152400"/>
                        <wp:effectExtent l="0" t="0" r="0" b="0"/>
                        <wp:docPr id="2056171463" name="Picture 315" descr="Twitter">
                          <a:hlinkClick xmlns:a="http://schemas.openxmlformats.org/drawingml/2006/main" r:id="rId3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14BC7D1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33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32846BF" w14:textId="77777777" w:rsidR="002536BB" w:rsidRPr="002536BB" w:rsidRDefault="002536BB"/>
        </w:tc>
      </w:tr>
      <w:tr w:rsidR="002536BB" w14:paraId="125169F1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DF41594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37EC8517" w14:textId="77777777" w:rsidR="002536BB" w:rsidRPr="002536BB" w:rsidRDefault="00000000">
            <w:hyperlink r:id="rId334" w:history="1">
              <w:r w:rsidR="002536BB" w:rsidRPr="002536BB">
                <w:rPr>
                  <w:rStyle w:val="Hyperlink"/>
                </w:rPr>
                <w:t xml:space="preserve">The Morning Briefing: Concerns over retirement of advisers; Global volatility will increase UK trading </w:t>
              </w:r>
            </w:hyperlink>
          </w:p>
          <w:p w14:paraId="07BA9149" w14:textId="77777777" w:rsidR="002536BB" w:rsidRPr="002536BB" w:rsidRDefault="002536BB">
            <w:r w:rsidRPr="002536BB">
              <w:t xml:space="preserve">Money Marketing </w:t>
            </w:r>
          </w:p>
          <w:p w14:paraId="1B644D67" w14:textId="77777777" w:rsidR="002536BB" w:rsidRPr="002536BB" w:rsidRDefault="002536BB" w:rsidP="002536BB">
            <w:r w:rsidRPr="002536BB">
              <w:t>EMAP-Ros-Altman-sketch-530x300.jpg. 2. Investments Pensions Politics · Ros Altmann: Labour must use the power of pensions to revive UK. By Ros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230B860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1FA1E83" w14:textId="1919259B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CCE7656" wp14:editId="129FD774">
                        <wp:extent cx="152400" cy="152400"/>
                        <wp:effectExtent l="0" t="0" r="0" b="0"/>
                        <wp:docPr id="2147357691" name="Picture 314" descr="Facebook">
                          <a:hlinkClick xmlns:a="http://schemas.openxmlformats.org/drawingml/2006/main" r:id="rId3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3718D57" w14:textId="3C0D2BC7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79E9AC8" wp14:editId="23818D0F">
                        <wp:extent cx="152400" cy="152400"/>
                        <wp:effectExtent l="0" t="0" r="0" b="0"/>
                        <wp:docPr id="299342631" name="Picture 313" descr="Twitter">
                          <a:hlinkClick xmlns:a="http://schemas.openxmlformats.org/drawingml/2006/main" r:id="rId3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647FEEC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37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C221377" w14:textId="77777777" w:rsidR="002536BB" w:rsidRPr="002536BB" w:rsidRDefault="002536BB"/>
        </w:tc>
      </w:tr>
      <w:tr w:rsidR="002536BB" w14:paraId="1B585CA9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0ABEC26" w14:textId="77777777" w:rsid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E8F5296" w14:textId="77777777" w:rsidR="002536BB" w:rsidRPr="002536BB" w:rsidRDefault="00000000">
            <w:hyperlink r:id="rId338" w:history="1">
              <w:r w:rsidR="002536BB" w:rsidRPr="002536BB">
                <w:rPr>
                  <w:rStyle w:val="Hyperlink"/>
                </w:rPr>
                <w:t xml:space="preserve">Ros Altmann: Labour must use the power of pensions to revive UK - Money Marketing </w:t>
              </w:r>
            </w:hyperlink>
          </w:p>
          <w:p w14:paraId="7B6003BA" w14:textId="77777777" w:rsidR="002536BB" w:rsidRPr="002536BB" w:rsidRDefault="002536BB">
            <w:r w:rsidRPr="002536BB">
              <w:t xml:space="preserve">Money Marketing </w:t>
            </w:r>
          </w:p>
          <w:p w14:paraId="2D7C0277" w14:textId="77777777" w:rsidR="002536BB" w:rsidRPr="002536BB" w:rsidRDefault="002536BB" w:rsidP="002536BB">
            <w:r w:rsidRPr="002536BB">
              <w:t>What must the new government do to revive financial markets and growth? Harnessing the power of UK fund flows into pensions and Isas would be an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7BE1FE1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9774781" w14:textId="07A0ACB3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18B1E09" wp14:editId="0DC6330A">
                        <wp:extent cx="152400" cy="152400"/>
                        <wp:effectExtent l="0" t="0" r="0" b="0"/>
                        <wp:docPr id="778040716" name="Picture 336" descr="Facebook">
                          <a:hlinkClick xmlns:a="http://schemas.openxmlformats.org/drawingml/2006/main" r:id="rId3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FFEE326" w14:textId="0A10F46A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10C02EE" wp14:editId="5C5A2A2D">
                        <wp:extent cx="152400" cy="152400"/>
                        <wp:effectExtent l="0" t="0" r="0" b="0"/>
                        <wp:docPr id="597990789" name="Picture 335" descr="Twitter">
                          <a:hlinkClick xmlns:a="http://schemas.openxmlformats.org/drawingml/2006/main" r:id="rId3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05D06FE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41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7DE6F16" w14:textId="77777777" w:rsidR="002536BB" w:rsidRPr="002536BB" w:rsidRDefault="002536BB"/>
        </w:tc>
      </w:tr>
      <w:tr w:rsidR="002536BB" w14:paraId="7CAC4EE3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7E785AE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8002638" w14:textId="77777777" w:rsidR="002536BB" w:rsidRPr="002536BB" w:rsidRDefault="00000000">
            <w:hyperlink r:id="rId342" w:history="1">
              <w:r w:rsidR="002536BB" w:rsidRPr="002536BB">
                <w:rPr>
                  <w:rStyle w:val="Hyperlink"/>
                </w:rPr>
                <w:t xml:space="preserve">Treasury minister says gov't will consider trust disclosure reform options - Citywire </w:t>
              </w:r>
            </w:hyperlink>
          </w:p>
          <w:p w14:paraId="38C73385" w14:textId="77777777" w:rsidR="002536BB" w:rsidRPr="002536BB" w:rsidRDefault="002536BB">
            <w:r w:rsidRPr="002536BB">
              <w:t xml:space="preserve">Citywire </w:t>
            </w:r>
          </w:p>
          <w:p w14:paraId="4D1054D9" w14:textId="77777777" w:rsidR="002536BB" w:rsidRPr="002536BB" w:rsidRDefault="002536BB" w:rsidP="002536BB">
            <w:r w:rsidRPr="002536BB">
              <w:t>... Ros Altmann did not make it past the general election. Current rules mean that the routine expenses of managing a fund, such as surveyors' fees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4B3DF666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693F961" w14:textId="248D93B1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lastRenderedPageBreak/>
                    <w:drawing>
                      <wp:inline distT="0" distB="0" distL="0" distR="0" wp14:anchorId="54D93F20" wp14:editId="3B2C10CE">
                        <wp:extent cx="152400" cy="152400"/>
                        <wp:effectExtent l="0" t="0" r="0" b="0"/>
                        <wp:docPr id="412044146" name="Picture 334" descr="Facebook">
                          <a:hlinkClick xmlns:a="http://schemas.openxmlformats.org/drawingml/2006/main" r:id="rId3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5D2AAF8" w14:textId="61945BA1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D578BB0" wp14:editId="5123B2EF">
                        <wp:extent cx="152400" cy="152400"/>
                        <wp:effectExtent l="0" t="0" r="0" b="0"/>
                        <wp:docPr id="536298180" name="Picture 333" descr="Twitter">
                          <a:hlinkClick xmlns:a="http://schemas.openxmlformats.org/drawingml/2006/main" r:id="rId3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DF5D6CB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45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32279ED" w14:textId="77777777" w:rsidR="002536BB" w:rsidRPr="002536BB" w:rsidRDefault="002536BB"/>
        </w:tc>
      </w:tr>
      <w:tr w:rsidR="002536BB" w14:paraId="66C605DD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95B59D7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0928537" w14:textId="77777777" w:rsidR="002536BB" w:rsidRPr="002536BB" w:rsidRDefault="00000000">
            <w:hyperlink r:id="rId346" w:history="1">
              <w:r w:rsidR="002536BB" w:rsidRPr="002536BB">
                <w:rPr>
                  <w:rStyle w:val="Hyperlink"/>
                </w:rPr>
                <w:t xml:space="preserve">Baroness Bowles sets out details of investment trust bill in the Lords | Portfolio Adviser </w:t>
              </w:r>
            </w:hyperlink>
          </w:p>
          <w:p w14:paraId="500D6F6A" w14:textId="77777777" w:rsidR="002536BB" w:rsidRPr="002536BB" w:rsidRDefault="002536BB">
            <w:r w:rsidRPr="002536BB">
              <w:t xml:space="preserve">Portfolio Adviser </w:t>
            </w:r>
          </w:p>
          <w:p w14:paraId="2E780695" w14:textId="77777777" w:rsidR="002536BB" w:rsidRPr="002536BB" w:rsidRDefault="002536BB" w:rsidP="002536BB">
            <w:r w:rsidRPr="002536BB">
              <w:t>Bowles also recognised the efforts of baroness Ros Altmann, who's ... Baroness Altmann, Baroness Bowles, cost disclosure, house of lords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46A3372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DA14A22" w14:textId="32A9F892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296A958" wp14:editId="2128BB66">
                        <wp:extent cx="152400" cy="152400"/>
                        <wp:effectExtent l="0" t="0" r="0" b="0"/>
                        <wp:docPr id="1644485885" name="Picture 332" descr="Facebook">
                          <a:hlinkClick xmlns:a="http://schemas.openxmlformats.org/drawingml/2006/main" r:id="rId3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FA5E98C" w14:textId="6FAE80E7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8EB569B" wp14:editId="4FA107A1">
                        <wp:extent cx="152400" cy="152400"/>
                        <wp:effectExtent l="0" t="0" r="0" b="0"/>
                        <wp:docPr id="1388727717" name="Picture 331" descr="Twitter">
                          <a:hlinkClick xmlns:a="http://schemas.openxmlformats.org/drawingml/2006/main" r:id="rId3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AFD689D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49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E88F258" w14:textId="77777777" w:rsidR="002536BB" w:rsidRPr="002536BB" w:rsidRDefault="002536BB"/>
        </w:tc>
      </w:tr>
      <w:tr w:rsidR="002536BB" w14:paraId="65222627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5DBDEB4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EFB7D0C" w14:textId="77777777" w:rsidR="002536BB" w:rsidRPr="002536BB" w:rsidRDefault="00000000">
            <w:hyperlink r:id="rId350" w:history="1">
              <w:r w:rsidR="002536BB" w:rsidRPr="002536BB">
                <w:rPr>
                  <w:rStyle w:val="Hyperlink"/>
                </w:rPr>
                <w:t xml:space="preserve">Treasury minister says gov't will consider trust disclosure reform options - Citywire </w:t>
              </w:r>
            </w:hyperlink>
          </w:p>
          <w:p w14:paraId="40F93783" w14:textId="77777777" w:rsidR="002536BB" w:rsidRPr="002536BB" w:rsidRDefault="002536BB">
            <w:r w:rsidRPr="002536BB">
              <w:t xml:space="preserve">Citywire </w:t>
            </w:r>
          </w:p>
          <w:p w14:paraId="33D363B3" w14:textId="77777777" w:rsidR="002536BB" w:rsidRPr="002536BB" w:rsidRDefault="002536BB" w:rsidP="002536BB">
            <w:r w:rsidRPr="002536BB">
              <w:t>... Ros Altmann, a former pensions minister, did not make it past the general election. Current rules mean the routine expenses of managing a fund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604BEE6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FA48BF7" w14:textId="543C8489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76656A5" wp14:editId="3C56425B">
                        <wp:extent cx="152400" cy="152400"/>
                        <wp:effectExtent l="0" t="0" r="0" b="0"/>
                        <wp:docPr id="1848959536" name="Picture 330" descr="Facebook">
                          <a:hlinkClick xmlns:a="http://schemas.openxmlformats.org/drawingml/2006/main" r:id="rId3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69A5692" w14:textId="09A9ABDB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C16C5B7" wp14:editId="791DDCB9">
                        <wp:extent cx="152400" cy="152400"/>
                        <wp:effectExtent l="0" t="0" r="0" b="0"/>
                        <wp:docPr id="2044046437" name="Picture 329" descr="Twitter">
                          <a:hlinkClick xmlns:a="http://schemas.openxmlformats.org/drawingml/2006/main" r:id="rId3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9F8290F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53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C05C9F8" w14:textId="77777777" w:rsidR="002536BB" w:rsidRPr="002536BB" w:rsidRDefault="002536BB"/>
        </w:tc>
      </w:tr>
      <w:tr w:rsidR="002536BB" w14:paraId="5E1BFF49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547E2E0" w14:textId="77777777" w:rsid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1D78762" w14:textId="77777777" w:rsidR="002536BB" w:rsidRPr="002536BB" w:rsidRDefault="00000000">
            <w:hyperlink r:id="rId354" w:history="1">
              <w:r w:rsidR="002536BB" w:rsidRPr="002536BB">
                <w:rPr>
                  <w:rStyle w:val="Hyperlink"/>
                </w:rPr>
                <w:t xml:space="preserve">Ros Altmann: Labour must use the power of pensions to revive UK - Money Marketing </w:t>
              </w:r>
            </w:hyperlink>
          </w:p>
          <w:p w14:paraId="7471BCE6" w14:textId="77777777" w:rsidR="002536BB" w:rsidRPr="002536BB" w:rsidRDefault="002536BB">
            <w:r w:rsidRPr="002536BB">
              <w:t xml:space="preserve">Money Marketing </w:t>
            </w:r>
          </w:p>
          <w:p w14:paraId="4A68BEF6" w14:textId="77777777" w:rsidR="002536BB" w:rsidRPr="002536BB" w:rsidRDefault="002536BB" w:rsidP="002536BB">
            <w:r w:rsidRPr="002536BB">
              <w:t>What must the new government do to revive financial markets and growth? Harnessing the power of UK fund flows into pensions and Isas would be an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6AF5A6A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F72C380" w14:textId="4F740361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174FC8C" wp14:editId="772487A0">
                        <wp:extent cx="152400" cy="152400"/>
                        <wp:effectExtent l="0" t="0" r="0" b="0"/>
                        <wp:docPr id="2131560149" name="Picture 340" descr="Facebook">
                          <a:hlinkClick xmlns:a="http://schemas.openxmlformats.org/drawingml/2006/main" r:id="rId3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0C2E110" w14:textId="4BB1A058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0096AF7" wp14:editId="42EAFB25">
                        <wp:extent cx="152400" cy="152400"/>
                        <wp:effectExtent l="0" t="0" r="0" b="0"/>
                        <wp:docPr id="1744777900" name="Picture 339" descr="Twitter">
                          <a:hlinkClick xmlns:a="http://schemas.openxmlformats.org/drawingml/2006/main" r:id="rId3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F40FB4E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57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D07C4F6" w14:textId="77777777" w:rsidR="002536BB" w:rsidRPr="002536BB" w:rsidRDefault="002536BB"/>
        </w:tc>
      </w:tr>
      <w:tr w:rsidR="002536BB" w14:paraId="448E668B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31D7F57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DAB150E" w14:textId="77777777" w:rsidR="002536BB" w:rsidRPr="002536BB" w:rsidRDefault="00000000">
            <w:hyperlink r:id="rId358" w:history="1">
              <w:r w:rsidR="002536BB" w:rsidRPr="002536BB">
                <w:rPr>
                  <w:rStyle w:val="Hyperlink"/>
                </w:rPr>
                <w:t xml:space="preserve">How to protect your money if Labour mounts an inheritance tax raid on pensions </w:t>
              </w:r>
            </w:hyperlink>
          </w:p>
          <w:p w14:paraId="37539C05" w14:textId="77777777" w:rsidR="002536BB" w:rsidRPr="002536BB" w:rsidRDefault="002536BB">
            <w:r w:rsidRPr="002536BB">
              <w:t xml:space="preserve">The Bongtimes </w:t>
            </w:r>
          </w:p>
          <w:p w14:paraId="1D952ECE" w14:textId="77777777" w:rsidR="002536BB" w:rsidRPr="002536BB" w:rsidRDefault="002536BB" w:rsidP="002536BB">
            <w:r w:rsidRPr="002536BB">
              <w:t>However, Baroness Ros Altmann, a former pensions minister, warns that introducing inheritance tax on pensions would be 'absolutely dreadful' as it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39982D50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F315725" w14:textId="686C51AF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45952FB" wp14:editId="1F0D9DD2">
                        <wp:extent cx="152400" cy="152400"/>
                        <wp:effectExtent l="0" t="0" r="0" b="0"/>
                        <wp:docPr id="2011209055" name="Picture 338" descr="Facebook">
                          <a:hlinkClick xmlns:a="http://schemas.openxmlformats.org/drawingml/2006/main" r:id="rId3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2E91D21" w14:textId="40B4BADE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1D14B70" wp14:editId="6F8E49DE">
                        <wp:extent cx="152400" cy="152400"/>
                        <wp:effectExtent l="0" t="0" r="0" b="0"/>
                        <wp:docPr id="376895486" name="Picture 337" descr="Twitter">
                          <a:hlinkClick xmlns:a="http://schemas.openxmlformats.org/drawingml/2006/main" r:id="rId3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40F4A09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61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E0F1B13" w14:textId="77777777" w:rsidR="002536BB" w:rsidRPr="002536BB" w:rsidRDefault="002536BB"/>
        </w:tc>
      </w:tr>
      <w:tr w:rsidR="002536BB" w14:paraId="24739CC1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9BCBA1F" w14:textId="77777777" w:rsid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83D03C4" w14:textId="77777777" w:rsidR="002536BB" w:rsidRPr="002536BB" w:rsidRDefault="00000000">
            <w:hyperlink r:id="rId362" w:history="1">
              <w:r w:rsidR="002536BB" w:rsidRPr="002536BB">
                <w:rPr>
                  <w:rStyle w:val="Hyperlink"/>
                </w:rPr>
                <w:t xml:space="preserve">How to protect your money if Labour mounts an inheritance tax raid on pensions </w:t>
              </w:r>
            </w:hyperlink>
          </w:p>
          <w:p w14:paraId="77C63B22" w14:textId="77777777" w:rsidR="002536BB" w:rsidRPr="002536BB" w:rsidRDefault="002536BB">
            <w:r w:rsidRPr="002536BB">
              <w:t xml:space="preserve">The Bongtimes </w:t>
            </w:r>
          </w:p>
          <w:p w14:paraId="0AD78BC1" w14:textId="77777777" w:rsidR="002536BB" w:rsidRPr="002536BB" w:rsidRDefault="002536BB" w:rsidP="002536BB">
            <w:r w:rsidRPr="002536BB">
              <w:lastRenderedPageBreak/>
              <w:t>However, Baroness Ros Altmann, a former pensions minister, warns that introducing inheritance tax on pensions would be 'absolutely dreadful' as it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310F887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A191D18" w14:textId="62B8987B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2E7C128" wp14:editId="5119B81A">
                        <wp:extent cx="152400" cy="152400"/>
                        <wp:effectExtent l="0" t="0" r="0" b="0"/>
                        <wp:docPr id="1194442042" name="Picture 342" descr="Facebook">
                          <a:hlinkClick xmlns:a="http://schemas.openxmlformats.org/drawingml/2006/main" r:id="rId3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07DDB1E" w14:textId="718CEBCA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FE9DC7F" wp14:editId="27A1497C">
                        <wp:extent cx="152400" cy="152400"/>
                        <wp:effectExtent l="0" t="0" r="0" b="0"/>
                        <wp:docPr id="1087774120" name="Picture 341" descr="Twitter">
                          <a:hlinkClick xmlns:a="http://schemas.openxmlformats.org/drawingml/2006/main" r:id="rId3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74BC69E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65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3BF44123" w14:textId="77777777" w:rsidR="002536BB" w:rsidRPr="002536BB" w:rsidRDefault="002536BB"/>
        </w:tc>
      </w:tr>
      <w:tr w:rsidR="002536BB" w14:paraId="3282D37B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2567AF9" w14:textId="77777777" w:rsid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AB8904D" w14:textId="77777777" w:rsidR="002536BB" w:rsidRPr="002536BB" w:rsidRDefault="00000000">
            <w:hyperlink r:id="rId366" w:history="1">
              <w:r w:rsidR="002536BB" w:rsidRPr="002536BB">
                <w:rPr>
                  <w:rStyle w:val="Hyperlink"/>
                </w:rPr>
                <w:t xml:space="preserve">Investment trust cost disclosure bill back on parliamentary agenda </w:t>
              </w:r>
            </w:hyperlink>
          </w:p>
          <w:p w14:paraId="7584BEC0" w14:textId="77777777" w:rsidR="002536BB" w:rsidRPr="002536BB" w:rsidRDefault="002536BB">
            <w:r w:rsidRPr="002536BB">
              <w:t xml:space="preserve">Investment Week </w:t>
            </w:r>
          </w:p>
          <w:p w14:paraId="0096B15B" w14:textId="77777777" w:rsidR="002536BB" w:rsidRPr="002536BB" w:rsidRDefault="002536BB" w:rsidP="002536BB">
            <w:r w:rsidRPr="002536BB">
              <w:t>Fellow House of Lords member Ros Altmann put forward her own bill on the issue earlier this year, and gained cross-party support for her movement,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70AE910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01EAF39" w14:textId="1C50EB6D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CF0A95C" wp14:editId="75AD8193">
                        <wp:extent cx="152400" cy="152400"/>
                        <wp:effectExtent l="0" t="0" r="0" b="0"/>
                        <wp:docPr id="129265187" name="Picture 350" descr="Facebook">
                          <a:hlinkClick xmlns:a="http://schemas.openxmlformats.org/drawingml/2006/main" r:id="rId3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434FC45" w14:textId="035AB7D6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79DFC7F" wp14:editId="20233FFE">
                        <wp:extent cx="152400" cy="152400"/>
                        <wp:effectExtent l="0" t="0" r="0" b="0"/>
                        <wp:docPr id="23273166" name="Picture 349" descr="Twitter">
                          <a:hlinkClick xmlns:a="http://schemas.openxmlformats.org/drawingml/2006/main" r:id="rId3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FBEAAE3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69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3FFAC53" w14:textId="77777777" w:rsidR="002536BB" w:rsidRPr="002536BB" w:rsidRDefault="002536BB"/>
        </w:tc>
      </w:tr>
      <w:tr w:rsidR="002536BB" w14:paraId="7943657C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FF7DBBD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2B5DB7E" w14:textId="77777777" w:rsidR="002536BB" w:rsidRPr="002536BB" w:rsidRDefault="00000000">
            <w:hyperlink r:id="rId370" w:history="1">
              <w:r w:rsidR="002536BB" w:rsidRPr="002536BB">
                <w:rPr>
                  <w:rStyle w:val="Hyperlink"/>
                </w:rPr>
                <w:t xml:space="preserve">Investment trust cost disclosure bill to be introduced in the House of Lords | Portfolio Adviser </w:t>
              </w:r>
            </w:hyperlink>
          </w:p>
          <w:p w14:paraId="55B257F3" w14:textId="77777777" w:rsidR="002536BB" w:rsidRPr="002536BB" w:rsidRDefault="002536BB">
            <w:r w:rsidRPr="002536BB">
              <w:t xml:space="preserve">Portfolio Adviser </w:t>
            </w:r>
          </w:p>
          <w:p w14:paraId="35E4E3B0" w14:textId="77777777" w:rsidR="002536BB" w:rsidRPr="002536BB" w:rsidRDefault="002536BB" w:rsidP="002536BB">
            <w:r w:rsidRPr="002536BB">
              <w:t>A similar Private Members Bill, introduced by Baroness Ros Altmann in November 2023, had previously passed through three readings in the House of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0D06D9C7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8FFABAF" w14:textId="1A23C628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2EC7852" wp14:editId="2A4452A8">
                        <wp:extent cx="152400" cy="152400"/>
                        <wp:effectExtent l="0" t="0" r="0" b="0"/>
                        <wp:docPr id="1381884012" name="Picture 348" descr="Facebook">
                          <a:hlinkClick xmlns:a="http://schemas.openxmlformats.org/drawingml/2006/main" r:id="rId3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36A1CC2" w14:textId="26258C8E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4D08FA6" wp14:editId="38656D79">
                        <wp:extent cx="152400" cy="152400"/>
                        <wp:effectExtent l="0" t="0" r="0" b="0"/>
                        <wp:docPr id="703310606" name="Picture 347" descr="Twitter">
                          <a:hlinkClick xmlns:a="http://schemas.openxmlformats.org/drawingml/2006/main" r:id="rId3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8DE238E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73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ADD5CF1" w14:textId="77777777" w:rsidR="002536BB" w:rsidRPr="002536BB" w:rsidRDefault="002536BB"/>
        </w:tc>
      </w:tr>
      <w:tr w:rsidR="002536BB" w14:paraId="56DBB617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9994161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76DFF7A" w14:textId="77777777" w:rsidR="002536BB" w:rsidRPr="002536BB" w:rsidRDefault="00000000">
            <w:hyperlink r:id="rId374" w:history="1">
              <w:r w:rsidR="002536BB" w:rsidRPr="002536BB">
                <w:rPr>
                  <w:rStyle w:val="Hyperlink"/>
                </w:rPr>
                <w:t xml:space="preserve">How to protect your money if Labour mounts an inheritance tax raid on pensions </w:t>
              </w:r>
            </w:hyperlink>
          </w:p>
          <w:p w14:paraId="51EED1F9" w14:textId="77777777" w:rsidR="002536BB" w:rsidRPr="002536BB" w:rsidRDefault="002536BB">
            <w:r w:rsidRPr="002536BB">
              <w:t xml:space="preserve">This is Money </w:t>
            </w:r>
          </w:p>
          <w:p w14:paraId="51FA119A" w14:textId="77777777" w:rsidR="002536BB" w:rsidRPr="002536BB" w:rsidRDefault="002536BB" w:rsidP="002536BB">
            <w:r w:rsidRPr="002536BB">
              <w:t>Baroness Ros Altmann, a former pensions minister, says: 'This would potentially destroy pensions. Why would you keep pensions if you know that they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64A1033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1821A1D" w14:textId="46AF97B4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0238D14" wp14:editId="01D44033">
                        <wp:extent cx="152400" cy="152400"/>
                        <wp:effectExtent l="0" t="0" r="0" b="0"/>
                        <wp:docPr id="1826450788" name="Picture 346" descr="Facebook">
                          <a:hlinkClick xmlns:a="http://schemas.openxmlformats.org/drawingml/2006/main" r:id="rId3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73083DA" w14:textId="16DB870D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EE7ED78" wp14:editId="080DDCC8">
                        <wp:extent cx="152400" cy="152400"/>
                        <wp:effectExtent l="0" t="0" r="0" b="0"/>
                        <wp:docPr id="993623588" name="Picture 345" descr="Twitter">
                          <a:hlinkClick xmlns:a="http://schemas.openxmlformats.org/drawingml/2006/main" r:id="rId3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B3F40AE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77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0062590" w14:textId="77777777" w:rsidR="002536BB" w:rsidRPr="002536BB" w:rsidRDefault="002536BB"/>
        </w:tc>
      </w:tr>
      <w:tr w:rsidR="002536BB" w14:paraId="24A5BE2A" w14:textId="77777777" w:rsidTr="002536BB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5E573B6" w14:textId="77777777" w:rsidR="002536BB" w:rsidRPr="002536BB" w:rsidRDefault="002536BB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E94E16A" w14:textId="77777777" w:rsidR="002536BB" w:rsidRPr="002536BB" w:rsidRDefault="00000000">
            <w:hyperlink r:id="rId378" w:history="1">
              <w:r w:rsidR="002536BB" w:rsidRPr="002536BB">
                <w:rPr>
                  <w:rStyle w:val="Hyperlink"/>
                </w:rPr>
                <w:t xml:space="preserve">I worked as a charity chugger... here is the truth behind how much you REALLY get paid ... </w:t>
              </w:r>
            </w:hyperlink>
          </w:p>
          <w:p w14:paraId="00986040" w14:textId="77777777" w:rsidR="002536BB" w:rsidRPr="002536BB" w:rsidRDefault="002536BB">
            <w:r w:rsidRPr="002536BB">
              <w:t xml:space="preserve">Daily Mail </w:t>
            </w:r>
          </w:p>
          <w:p w14:paraId="70B12853" w14:textId="77777777" w:rsidR="002536BB" w:rsidRPr="002536BB" w:rsidRDefault="002536BB" w:rsidP="002536BB">
            <w:r w:rsidRPr="002536BB">
              <w:t>Baroness Ros Altmann, former pensions minister, said at the time: 'It's astonishing that kind-hearted donations are effectively not going to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2536BB" w14:paraId="0FA9CDE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764F761" w14:textId="151EBE83" w:rsidR="002536BB" w:rsidRDefault="002536B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28DC6B8" wp14:editId="79C4FCAF">
                        <wp:extent cx="152400" cy="152400"/>
                        <wp:effectExtent l="0" t="0" r="0" b="0"/>
                        <wp:docPr id="324083382" name="Picture 344" descr="Facebook">
                          <a:hlinkClick xmlns:a="http://schemas.openxmlformats.org/drawingml/2006/main" r:id="rId37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77339F3" w14:textId="18C1EC62" w:rsidR="002536BB" w:rsidRDefault="002536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40D6E8A" wp14:editId="53F929B5">
                        <wp:extent cx="152400" cy="152400"/>
                        <wp:effectExtent l="0" t="0" r="0" b="0"/>
                        <wp:docPr id="1977579562" name="Picture 343" descr="Twitter">
                          <a:hlinkClick xmlns:a="http://schemas.openxmlformats.org/drawingml/2006/main" r:id="rId3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A8306D3" w14:textId="77777777" w:rsidR="002536BB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81" w:history="1">
                    <w:r w:rsidR="002536BB" w:rsidRPr="002536BB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04CFD80" w14:textId="77777777" w:rsidR="002536BB" w:rsidRPr="002536BB" w:rsidRDefault="002536BB"/>
        </w:tc>
      </w:tr>
      <w:tr w:rsidR="00BC1E6D" w14:paraId="3B040561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0F56BD1" w14:textId="77777777" w:rsid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235EFCA" w14:textId="77777777" w:rsidR="00BC1E6D" w:rsidRPr="00BC1E6D" w:rsidRDefault="00000000">
            <w:hyperlink r:id="rId382" w:history="1">
              <w:r w:rsidR="00BC1E6D" w:rsidRPr="00BC1E6D">
                <w:rPr>
                  <w:rStyle w:val="Hyperlink"/>
                </w:rPr>
                <w:t xml:space="preserve">Investment trust cost disclosure bill back on parliamentary agenda </w:t>
              </w:r>
            </w:hyperlink>
          </w:p>
          <w:p w14:paraId="7A3D016E" w14:textId="77777777" w:rsidR="00BC1E6D" w:rsidRPr="00BC1E6D" w:rsidRDefault="00BC1E6D">
            <w:r w:rsidRPr="00BC1E6D">
              <w:lastRenderedPageBreak/>
              <w:t xml:space="preserve">Investment Week </w:t>
            </w:r>
          </w:p>
          <w:p w14:paraId="116CCC21" w14:textId="77777777" w:rsidR="00BC1E6D" w:rsidRPr="00BC1E6D" w:rsidRDefault="00BC1E6D" w:rsidP="00BC1E6D">
            <w:r w:rsidRPr="00BC1E6D">
              <w:t>Fellow House of Lords member Ros Altmann put forward her own bill on the issue earlier this year, and gained cross-party support for her movement,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51CB6DF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5DFC883" w14:textId="7CBE50FF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607D5C7" wp14:editId="6CA122BB">
                        <wp:extent cx="152400" cy="152400"/>
                        <wp:effectExtent l="0" t="0" r="0" b="0"/>
                        <wp:docPr id="1823414387" name="Picture 358" descr="Facebook">
                          <a:hlinkClick xmlns:a="http://schemas.openxmlformats.org/drawingml/2006/main" r:id="rId3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51BF7BF" w14:textId="3A5DD287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5A12051" wp14:editId="1437C3C3">
                        <wp:extent cx="152400" cy="152400"/>
                        <wp:effectExtent l="0" t="0" r="0" b="0"/>
                        <wp:docPr id="942164762" name="Picture 357" descr="Twitter">
                          <a:hlinkClick xmlns:a="http://schemas.openxmlformats.org/drawingml/2006/main" r:id="rId3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CFC3007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85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447368A" w14:textId="77777777" w:rsidR="00BC1E6D" w:rsidRPr="00BC1E6D" w:rsidRDefault="00BC1E6D"/>
        </w:tc>
      </w:tr>
      <w:tr w:rsidR="00BC1E6D" w14:paraId="6FF9FB4B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44F2B63" w14:textId="77777777" w:rsidR="00BC1E6D" w:rsidRP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0C4043F1" w14:textId="77777777" w:rsidR="00BC1E6D" w:rsidRPr="00BC1E6D" w:rsidRDefault="00000000">
            <w:hyperlink r:id="rId386" w:history="1">
              <w:r w:rsidR="00BC1E6D" w:rsidRPr="00BC1E6D">
                <w:rPr>
                  <w:rStyle w:val="Hyperlink"/>
                </w:rPr>
                <w:t xml:space="preserve">Investment trust cost disclosure bill to be introduced in the House of Lords | Portfolio Adviser </w:t>
              </w:r>
            </w:hyperlink>
          </w:p>
          <w:p w14:paraId="187B3943" w14:textId="77777777" w:rsidR="00BC1E6D" w:rsidRPr="00BC1E6D" w:rsidRDefault="00BC1E6D">
            <w:r w:rsidRPr="00BC1E6D">
              <w:t xml:space="preserve">Portfolio Adviser </w:t>
            </w:r>
          </w:p>
          <w:p w14:paraId="4A508878" w14:textId="77777777" w:rsidR="00BC1E6D" w:rsidRPr="00BC1E6D" w:rsidRDefault="00BC1E6D" w:rsidP="00BC1E6D">
            <w:r w:rsidRPr="00BC1E6D">
              <w:t>A similar Private Members Bill, introduced by Baroness Ros Altmann in November 2023, had previously passed through three readings in the House of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006743F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E90483A" w14:textId="0784AA67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16181FE" wp14:editId="3F890B56">
                        <wp:extent cx="152400" cy="152400"/>
                        <wp:effectExtent l="0" t="0" r="0" b="0"/>
                        <wp:docPr id="936530678" name="Picture 356" descr="Facebook">
                          <a:hlinkClick xmlns:a="http://schemas.openxmlformats.org/drawingml/2006/main" r:id="rId38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02F8A5F" w14:textId="6416D99C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4C4BA74" wp14:editId="781F4E96">
                        <wp:extent cx="152400" cy="152400"/>
                        <wp:effectExtent l="0" t="0" r="0" b="0"/>
                        <wp:docPr id="876247159" name="Picture 355" descr="Twitter">
                          <a:hlinkClick xmlns:a="http://schemas.openxmlformats.org/drawingml/2006/main" r:id="rId3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ADC4C48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89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4A74475" w14:textId="77777777" w:rsidR="00BC1E6D" w:rsidRPr="00BC1E6D" w:rsidRDefault="00BC1E6D"/>
        </w:tc>
      </w:tr>
      <w:tr w:rsidR="00BC1E6D" w14:paraId="64CB1A43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42A5CB1" w14:textId="77777777" w:rsidR="00BC1E6D" w:rsidRP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832ECA9" w14:textId="77777777" w:rsidR="00BC1E6D" w:rsidRPr="00BC1E6D" w:rsidRDefault="00000000">
            <w:hyperlink r:id="rId390" w:history="1">
              <w:r w:rsidR="00BC1E6D" w:rsidRPr="00BC1E6D">
                <w:rPr>
                  <w:rStyle w:val="Hyperlink"/>
                </w:rPr>
                <w:t xml:space="preserve">How to protect your money if Labour mounts an inheritance tax raid on pensions </w:t>
              </w:r>
            </w:hyperlink>
          </w:p>
          <w:p w14:paraId="64ADDA9F" w14:textId="77777777" w:rsidR="00BC1E6D" w:rsidRPr="00BC1E6D" w:rsidRDefault="00BC1E6D">
            <w:r w:rsidRPr="00BC1E6D">
              <w:t xml:space="preserve">This is Money </w:t>
            </w:r>
          </w:p>
          <w:p w14:paraId="7CA8EDAF" w14:textId="77777777" w:rsidR="00BC1E6D" w:rsidRPr="00BC1E6D" w:rsidRDefault="00BC1E6D" w:rsidP="00BC1E6D">
            <w:r w:rsidRPr="00BC1E6D">
              <w:t>Baroness Ros Altmann, a former pensions minister, says: 'This would potentially destroy pensions. Why would you keep pensions if you know that they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4317AE7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7B3504D" w14:textId="451816D9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A31AB11" wp14:editId="4D0B49B9">
                        <wp:extent cx="152400" cy="152400"/>
                        <wp:effectExtent l="0" t="0" r="0" b="0"/>
                        <wp:docPr id="160192592" name="Picture 354" descr="Facebook">
                          <a:hlinkClick xmlns:a="http://schemas.openxmlformats.org/drawingml/2006/main" r:id="rId39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51C9262" w14:textId="0C5A8A73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E7C641F" wp14:editId="5D908566">
                        <wp:extent cx="152400" cy="152400"/>
                        <wp:effectExtent l="0" t="0" r="0" b="0"/>
                        <wp:docPr id="985063748" name="Picture 353" descr="Twitter">
                          <a:hlinkClick xmlns:a="http://schemas.openxmlformats.org/drawingml/2006/main" r:id="rId3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4288F8C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93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E8C3B47" w14:textId="77777777" w:rsidR="00BC1E6D" w:rsidRPr="00BC1E6D" w:rsidRDefault="00BC1E6D"/>
        </w:tc>
      </w:tr>
      <w:tr w:rsidR="00BC1E6D" w14:paraId="61D2DC05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5EBB65C3" w14:textId="77777777" w:rsidR="00BC1E6D" w:rsidRP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63BD97B" w14:textId="77777777" w:rsidR="00BC1E6D" w:rsidRPr="00BC1E6D" w:rsidRDefault="00000000">
            <w:hyperlink r:id="rId394" w:history="1">
              <w:r w:rsidR="00BC1E6D" w:rsidRPr="00BC1E6D">
                <w:rPr>
                  <w:rStyle w:val="Hyperlink"/>
                </w:rPr>
                <w:t xml:space="preserve">Chancellor Rachel Reeves Urged To Consider Overhauling Inheritance Tax On Pension ... </w:t>
              </w:r>
            </w:hyperlink>
          </w:p>
          <w:p w14:paraId="51133640" w14:textId="77777777" w:rsidR="00BC1E6D" w:rsidRPr="00BC1E6D" w:rsidRDefault="00BC1E6D">
            <w:r w:rsidRPr="00BC1E6D">
              <w:t xml:space="preserve">TDPel Media </w:t>
            </w:r>
          </w:p>
          <w:p w14:paraId="691504AC" w14:textId="77777777" w:rsidR="00BC1E6D" w:rsidRPr="00BC1E6D" w:rsidRDefault="00BC1E6D" w:rsidP="00BC1E6D">
            <w:r w:rsidRPr="00BC1E6D">
              <w:t>Critics, including former pensions minister Ros Altmann, have described the potential reform as a “travesty,” arguing it undermines incentives for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60A2F12F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6612900" w14:textId="75BA5065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519D4E5" wp14:editId="43E2FABF">
                        <wp:extent cx="152400" cy="152400"/>
                        <wp:effectExtent l="0" t="0" r="0" b="0"/>
                        <wp:docPr id="908924656" name="Picture 352" descr="Facebook">
                          <a:hlinkClick xmlns:a="http://schemas.openxmlformats.org/drawingml/2006/main" r:id="rId3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86EE222" w14:textId="2A635F94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B095B03" wp14:editId="115FFC6B">
                        <wp:extent cx="152400" cy="152400"/>
                        <wp:effectExtent l="0" t="0" r="0" b="0"/>
                        <wp:docPr id="1460330996" name="Picture 351" descr="Twitter">
                          <a:hlinkClick xmlns:a="http://schemas.openxmlformats.org/drawingml/2006/main" r:id="rId3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0E5F2DE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397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60B7D4D" w14:textId="77777777" w:rsidR="00BC1E6D" w:rsidRPr="00BC1E6D" w:rsidRDefault="00BC1E6D"/>
        </w:tc>
      </w:tr>
      <w:tr w:rsidR="00BC1E6D" w14:paraId="31719861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2A95953F" w14:textId="77777777" w:rsid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78B5CE4" w14:textId="77777777" w:rsidR="00BC1E6D" w:rsidRPr="00BC1E6D" w:rsidRDefault="00000000">
            <w:hyperlink r:id="rId398" w:history="1">
              <w:r w:rsidR="00BC1E6D" w:rsidRPr="00BC1E6D">
                <w:rPr>
                  <w:rStyle w:val="Hyperlink"/>
                </w:rPr>
                <w:t xml:space="preserve">Rachel Reeves urged to consider an inheritance tax raid on pension pots which could raise ... </w:t>
              </w:r>
            </w:hyperlink>
          </w:p>
          <w:p w14:paraId="487769D9" w14:textId="77777777" w:rsidR="00BC1E6D" w:rsidRPr="00BC1E6D" w:rsidRDefault="00BC1E6D">
            <w:r w:rsidRPr="00BC1E6D">
              <w:t xml:space="preserve">Daily Mail </w:t>
            </w:r>
          </w:p>
          <w:p w14:paraId="28248D90" w14:textId="77777777" w:rsidR="00BC1E6D" w:rsidRPr="00BC1E6D" w:rsidRDefault="00BC1E6D" w:rsidP="00BC1E6D">
            <w:r w:rsidRPr="00BC1E6D">
              <w:t>The idea was described as an 'absolute travesty' by former pensions minister Ros Altmann. She said: 'This would be an absolute travesty and would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6D8D0ED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D579E16" w14:textId="251BBB3C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B43C4A4" wp14:editId="6B15243A">
                        <wp:extent cx="152400" cy="152400"/>
                        <wp:effectExtent l="0" t="0" r="0" b="0"/>
                        <wp:docPr id="1926040884" name="Picture 362" descr="Facebook">
                          <a:hlinkClick xmlns:a="http://schemas.openxmlformats.org/drawingml/2006/main" r:id="rId3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558847D" w14:textId="0C2A39F6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1DBB367" wp14:editId="095139FC">
                        <wp:extent cx="152400" cy="152400"/>
                        <wp:effectExtent l="0" t="0" r="0" b="0"/>
                        <wp:docPr id="30937343" name="Picture 361" descr="Twitter">
                          <a:hlinkClick xmlns:a="http://schemas.openxmlformats.org/drawingml/2006/main" r:id="rId4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FDF88B9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01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77EAAF7" w14:textId="77777777" w:rsidR="00BC1E6D" w:rsidRPr="00BC1E6D" w:rsidRDefault="00BC1E6D"/>
        </w:tc>
      </w:tr>
      <w:tr w:rsidR="00BC1E6D" w14:paraId="217A09F2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DEF8220" w14:textId="77777777" w:rsidR="00BC1E6D" w:rsidRP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85FEB01" w14:textId="77777777" w:rsidR="00BC1E6D" w:rsidRPr="00BC1E6D" w:rsidRDefault="00000000">
            <w:hyperlink r:id="rId402" w:history="1">
              <w:r w:rsidR="00BC1E6D" w:rsidRPr="00BC1E6D">
                <w:rPr>
                  <w:rStyle w:val="Hyperlink"/>
                </w:rPr>
                <w:t xml:space="preserve">Chancellor Rachel Reeves Urged To Consider Overhauling Inheritance Tax On Pension ... </w:t>
              </w:r>
            </w:hyperlink>
          </w:p>
          <w:p w14:paraId="32C75610" w14:textId="77777777" w:rsidR="00BC1E6D" w:rsidRPr="00BC1E6D" w:rsidRDefault="00BC1E6D">
            <w:r w:rsidRPr="00BC1E6D">
              <w:t xml:space="preserve">TDPel Media </w:t>
            </w:r>
          </w:p>
          <w:p w14:paraId="243D6F58" w14:textId="77777777" w:rsidR="00BC1E6D" w:rsidRPr="00BC1E6D" w:rsidRDefault="00BC1E6D" w:rsidP="00BC1E6D">
            <w:r w:rsidRPr="00BC1E6D">
              <w:t>Critics, including former pensions minister Ros Altmann, have described the potential reform as a “travesty,” arguing it undermines incentives for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327565A3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3E53A0A" w14:textId="66EEB81C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47E3895" wp14:editId="130FF9CC">
                        <wp:extent cx="152400" cy="152400"/>
                        <wp:effectExtent l="0" t="0" r="0" b="0"/>
                        <wp:docPr id="1567215116" name="Picture 360" descr="Facebook">
                          <a:hlinkClick xmlns:a="http://schemas.openxmlformats.org/drawingml/2006/main" r:id="rId40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BF07EE0" w14:textId="5EB532D0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94D6E83" wp14:editId="500EB150">
                        <wp:extent cx="152400" cy="152400"/>
                        <wp:effectExtent l="0" t="0" r="0" b="0"/>
                        <wp:docPr id="2042655416" name="Picture 359" descr="Twitter">
                          <a:hlinkClick xmlns:a="http://schemas.openxmlformats.org/drawingml/2006/main" r:id="rId40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4405123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05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5CC8E159" w14:textId="77777777" w:rsidR="00BC1E6D" w:rsidRPr="00BC1E6D" w:rsidRDefault="00BC1E6D"/>
        </w:tc>
      </w:tr>
      <w:tr w:rsidR="00BC1E6D" w14:paraId="678591F2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EC11864" w14:textId="77777777" w:rsid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0D16003" w14:textId="77777777" w:rsidR="00BC1E6D" w:rsidRPr="00BC1E6D" w:rsidRDefault="00000000">
            <w:hyperlink r:id="rId406" w:history="1">
              <w:r w:rsidR="00BC1E6D" w:rsidRPr="00BC1E6D">
                <w:rPr>
                  <w:rStyle w:val="Hyperlink"/>
                </w:rPr>
                <w:t xml:space="preserve">Investment platforms urge 'radical' ISA reform to unlock £30bn in UK market - City A.M. </w:t>
              </w:r>
            </w:hyperlink>
          </w:p>
          <w:p w14:paraId="1B5D28F6" w14:textId="77777777" w:rsidR="00BC1E6D" w:rsidRPr="00BC1E6D" w:rsidRDefault="00BC1E6D">
            <w:r w:rsidRPr="00BC1E6D">
              <w:t xml:space="preserve">City A.M. </w:t>
            </w:r>
          </w:p>
          <w:p w14:paraId="5FF91EFC" w14:textId="77777777" w:rsidR="00BC1E6D" w:rsidRPr="00BC1E6D" w:rsidRDefault="00BC1E6D" w:rsidP="00BC1E6D">
            <w:r w:rsidRPr="00BC1E6D">
              <w:t>Pensions: Baroness Ros Altmann “delighted” there was not a move to pensions ISA system · Cash vs stock market: the difference in returns since Isas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1A385B2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3269D88" w14:textId="2A148DB7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48DE379" wp14:editId="4D46A429">
                        <wp:extent cx="152400" cy="152400"/>
                        <wp:effectExtent l="0" t="0" r="0" b="0"/>
                        <wp:docPr id="1123635957" name="Picture 364" descr="Facebook">
                          <a:hlinkClick xmlns:a="http://schemas.openxmlformats.org/drawingml/2006/main" r:id="rId40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B767181" w14:textId="7AB6936D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25C6CA6" wp14:editId="458AD913">
                        <wp:extent cx="152400" cy="152400"/>
                        <wp:effectExtent l="0" t="0" r="0" b="0"/>
                        <wp:docPr id="1108488840" name="Picture 363" descr="Twitter">
                          <a:hlinkClick xmlns:a="http://schemas.openxmlformats.org/drawingml/2006/main" r:id="rId4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9ED2884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09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7F0E6D57" w14:textId="77777777" w:rsidR="00BC1E6D" w:rsidRPr="00BC1E6D" w:rsidRDefault="00BC1E6D"/>
        </w:tc>
      </w:tr>
      <w:tr w:rsidR="00BC1E6D" w14:paraId="72359DC4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5D29D3B" w14:textId="77777777" w:rsid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BE6C836" w14:textId="77777777" w:rsidR="00BC1E6D" w:rsidRPr="00BC1E6D" w:rsidRDefault="00000000">
            <w:hyperlink r:id="rId410" w:history="1">
              <w:r w:rsidR="00BC1E6D" w:rsidRPr="00BC1E6D">
                <w:rPr>
                  <w:rStyle w:val="Hyperlink"/>
                </w:rPr>
                <w:t xml:space="preserve">Emma Reynolds named pensions minister - FTAdviser </w:t>
              </w:r>
            </w:hyperlink>
          </w:p>
          <w:p w14:paraId="4F9B891F" w14:textId="77777777" w:rsidR="00BC1E6D" w:rsidRPr="00BC1E6D" w:rsidRDefault="00BC1E6D">
            <w:r w:rsidRPr="00BC1E6D">
              <w:t xml:space="preserve">FT Adviser </w:t>
            </w:r>
          </w:p>
          <w:p w14:paraId="1CE84B5F" w14:textId="77777777" w:rsidR="00BC1E6D" w:rsidRPr="00BC1E6D" w:rsidRDefault="00BC1E6D" w:rsidP="00BC1E6D">
            <w:r w:rsidRPr="00BC1E6D">
              <w:t>May 2015-July 2016: Ros Altmann. July 2016-June 2017: Richard Harrington. June 2017-Sept 2022: Guy Opperman. Sept 2022-Oct 2022: Alex Burghart. Oct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308BF8B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6A03E93" w14:textId="3C0C6344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5D9F75E" wp14:editId="6FB63496">
                        <wp:extent cx="152400" cy="152400"/>
                        <wp:effectExtent l="0" t="0" r="0" b="0"/>
                        <wp:docPr id="552284816" name="Picture 368" descr="Facebook">
                          <a:hlinkClick xmlns:a="http://schemas.openxmlformats.org/drawingml/2006/main" r:id="rId4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C8D56AF" w14:textId="06B49BC5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5F37CAF" wp14:editId="2938E4F7">
                        <wp:extent cx="152400" cy="152400"/>
                        <wp:effectExtent l="0" t="0" r="0" b="0"/>
                        <wp:docPr id="1522262813" name="Picture 367" descr="Twitter">
                          <a:hlinkClick xmlns:a="http://schemas.openxmlformats.org/drawingml/2006/main" r:id="rId4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54343C6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13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4D17301" w14:textId="77777777" w:rsidR="00BC1E6D" w:rsidRPr="00BC1E6D" w:rsidRDefault="00BC1E6D"/>
        </w:tc>
      </w:tr>
      <w:tr w:rsidR="00BC1E6D" w14:paraId="2B5BAB4E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DF24F15" w14:textId="77777777" w:rsidR="00BC1E6D" w:rsidRP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23D09B3E" w14:textId="77777777" w:rsidR="00BC1E6D" w:rsidRPr="00BC1E6D" w:rsidRDefault="00000000">
            <w:hyperlink r:id="rId414" w:history="1">
              <w:r w:rsidR="00BC1E6D" w:rsidRPr="00BC1E6D">
                <w:rPr>
                  <w:rStyle w:val="Hyperlink"/>
                </w:rPr>
                <w:t xml:space="preserve">What will happen to pensions under Labour: Will it cut tax relief or raise state pension age? </w:t>
              </w:r>
            </w:hyperlink>
          </w:p>
          <w:p w14:paraId="14E05F5C" w14:textId="77777777" w:rsidR="00BC1E6D" w:rsidRPr="00BC1E6D" w:rsidRDefault="00BC1E6D">
            <w:r w:rsidRPr="00BC1E6D">
              <w:t xml:space="preserve">This is Money </w:t>
            </w:r>
          </w:p>
          <w:p w14:paraId="7EB70AFC" w14:textId="77777777" w:rsidR="00BC1E6D" w:rsidRPr="00BC1E6D" w:rsidRDefault="00BC1E6D" w:rsidP="00BC1E6D">
            <w:r w:rsidRPr="00BC1E6D">
              <w:t>It is not as simple as that though, as former Pensions Minister Ros Altmann has pointed out. She called for 25 per cent of new pension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65FA19DD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F2D5916" w14:textId="7DB8A645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9030D82" wp14:editId="41232E6B">
                        <wp:extent cx="152400" cy="152400"/>
                        <wp:effectExtent l="0" t="0" r="0" b="0"/>
                        <wp:docPr id="380914143" name="Picture 366" descr="Facebook">
                          <a:hlinkClick xmlns:a="http://schemas.openxmlformats.org/drawingml/2006/main" r:id="rId4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9BF7E6E" w14:textId="6CEF8763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529F617" wp14:editId="3F95B28C">
                        <wp:extent cx="152400" cy="152400"/>
                        <wp:effectExtent l="0" t="0" r="0" b="0"/>
                        <wp:docPr id="783993974" name="Picture 365" descr="Twitter">
                          <a:hlinkClick xmlns:a="http://schemas.openxmlformats.org/drawingml/2006/main" r:id="rId4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26208D7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17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6BF137E" w14:textId="77777777" w:rsidR="00BC1E6D" w:rsidRPr="00BC1E6D" w:rsidRDefault="00BC1E6D"/>
        </w:tc>
      </w:tr>
      <w:tr w:rsidR="00BC1E6D" w14:paraId="544F8C8F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6583916" w14:textId="77777777" w:rsid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192D07E" w14:textId="77777777" w:rsidR="00BC1E6D" w:rsidRPr="00BC1E6D" w:rsidRDefault="00000000">
            <w:hyperlink r:id="rId418" w:history="1">
              <w:r w:rsidR="00BC1E6D" w:rsidRPr="00BC1E6D">
                <w:rPr>
                  <w:rStyle w:val="Hyperlink"/>
                </w:rPr>
                <w:t xml:space="preserve">Investment trust industry calls on Labour to fix cost disclosure rules </w:t>
              </w:r>
            </w:hyperlink>
          </w:p>
          <w:p w14:paraId="385540E6" w14:textId="77777777" w:rsidR="00BC1E6D" w:rsidRPr="00BC1E6D" w:rsidRDefault="00BC1E6D">
            <w:r w:rsidRPr="00BC1E6D">
              <w:t xml:space="preserve">Investment Week </w:t>
            </w:r>
          </w:p>
          <w:p w14:paraId="39A78A34" w14:textId="77777777" w:rsidR="00BC1E6D" w:rsidRPr="00BC1E6D" w:rsidRDefault="00BC1E6D" w:rsidP="00BC1E6D">
            <w:r w:rsidRPr="00BC1E6D">
              <w:t>Last month, Investment Week spoke with Ros Altmann, a member of the House of Lords, during which she explained her private members bill that called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7873C199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B6DADC7" w14:textId="44CF814A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849BAC6" wp14:editId="56603B4B">
                        <wp:extent cx="152400" cy="152400"/>
                        <wp:effectExtent l="0" t="0" r="0" b="0"/>
                        <wp:docPr id="1877517660" name="Picture 374" descr="Facebook">
                          <a:hlinkClick xmlns:a="http://schemas.openxmlformats.org/drawingml/2006/main" r:id="rId4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9B090AB" w14:textId="44A9A9C8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F8F209C" wp14:editId="73CAC30C">
                        <wp:extent cx="152400" cy="152400"/>
                        <wp:effectExtent l="0" t="0" r="0" b="0"/>
                        <wp:docPr id="728749644" name="Picture 373" descr="Twitter">
                          <a:hlinkClick xmlns:a="http://schemas.openxmlformats.org/drawingml/2006/main" r:id="rId4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4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5AAE72F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21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BD70E62" w14:textId="77777777" w:rsidR="00BC1E6D" w:rsidRPr="00BC1E6D" w:rsidRDefault="00BC1E6D"/>
        </w:tc>
      </w:tr>
      <w:tr w:rsidR="00BC1E6D" w14:paraId="613055A3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AD02451" w14:textId="77777777" w:rsidR="00BC1E6D" w:rsidRP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E0DED26" w14:textId="77777777" w:rsidR="00BC1E6D" w:rsidRPr="00BC1E6D" w:rsidRDefault="00000000">
            <w:hyperlink r:id="rId422" w:history="1">
              <w:r w:rsidR="00BC1E6D" w:rsidRPr="00BC1E6D">
                <w:rPr>
                  <w:rStyle w:val="Hyperlink"/>
                </w:rPr>
                <w:t xml:space="preserve">Investment trust industry urges Labour to win 'early success' on cost disclosure rules </w:t>
              </w:r>
            </w:hyperlink>
          </w:p>
          <w:p w14:paraId="274FADB6" w14:textId="77777777" w:rsidR="00BC1E6D" w:rsidRPr="00BC1E6D" w:rsidRDefault="00BC1E6D">
            <w:r w:rsidRPr="00BC1E6D">
              <w:t xml:space="preserve">City A.M. </w:t>
            </w:r>
          </w:p>
          <w:p w14:paraId="36C7EFF7" w14:textId="77777777" w:rsidR="00BC1E6D" w:rsidRPr="00BC1E6D" w:rsidRDefault="00BC1E6D" w:rsidP="00BC1E6D">
            <w:r w:rsidRPr="00BC1E6D">
              <w:t>“I am afraid my bill is now lost and I have to start the process all over again,” said Tory peer Ros Altmann, who spearheaded the campaign.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447C2D70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F4DB032" w14:textId="42127BB9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0E2E2FA" wp14:editId="5D2A7D36">
                        <wp:extent cx="152400" cy="152400"/>
                        <wp:effectExtent l="0" t="0" r="0" b="0"/>
                        <wp:docPr id="1411382368" name="Picture 372" descr="Facebook">
                          <a:hlinkClick xmlns:a="http://schemas.openxmlformats.org/drawingml/2006/main" r:id="rId4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26D435B" w14:textId="1E995C8B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B2A76A5" wp14:editId="0F3C7D23">
                        <wp:extent cx="152400" cy="152400"/>
                        <wp:effectExtent l="0" t="0" r="0" b="0"/>
                        <wp:docPr id="1884771431" name="Picture 371" descr="Twitter">
                          <a:hlinkClick xmlns:a="http://schemas.openxmlformats.org/drawingml/2006/main" r:id="rId4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44BDE80E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25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AE7FF0C" w14:textId="77777777" w:rsidR="00BC1E6D" w:rsidRPr="00BC1E6D" w:rsidRDefault="00BC1E6D"/>
        </w:tc>
      </w:tr>
      <w:tr w:rsidR="00BC1E6D" w14:paraId="095C3D41" w14:textId="77777777" w:rsidTr="00BC1E6D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65225CF" w14:textId="77777777" w:rsidR="00BC1E6D" w:rsidRPr="00BC1E6D" w:rsidRDefault="00BC1E6D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88136A3" w14:textId="77777777" w:rsidR="00BC1E6D" w:rsidRPr="00BC1E6D" w:rsidRDefault="00000000">
            <w:hyperlink r:id="rId426" w:history="1">
              <w:r w:rsidR="00BC1E6D" w:rsidRPr="00BC1E6D">
                <w:rPr>
                  <w:rStyle w:val="Hyperlink"/>
                </w:rPr>
                <w:t xml:space="preserve">UK pension plans overpay £1.5bn in fees to fund managers - Financial Times </w:t>
              </w:r>
            </w:hyperlink>
          </w:p>
          <w:p w14:paraId="4019ED25" w14:textId="77777777" w:rsidR="00BC1E6D" w:rsidRPr="00BC1E6D" w:rsidRDefault="00BC1E6D">
            <w:r w:rsidRPr="00BC1E6D">
              <w:t xml:space="preserve">Financial Times </w:t>
            </w:r>
          </w:p>
          <w:p w14:paraId="3DAB8DCB" w14:textId="77777777" w:rsidR="00BC1E6D" w:rsidRPr="00BC1E6D" w:rsidRDefault="00BC1E6D" w:rsidP="00BC1E6D">
            <w:r w:rsidRPr="00BC1E6D">
              <w:t>“The market does not function well due to lack of transparency,” Baroness Ros Altmann, a former pensions minister and now Conservative peer, told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BC1E6D" w14:paraId="023384D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96B670E" w14:textId="048EB804" w:rsidR="00BC1E6D" w:rsidRDefault="00BC1E6D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7169260" wp14:editId="1FEDE59F">
                        <wp:extent cx="152400" cy="152400"/>
                        <wp:effectExtent l="0" t="0" r="0" b="0"/>
                        <wp:docPr id="1555805456" name="Picture 370" descr="Facebook">
                          <a:hlinkClick xmlns:a="http://schemas.openxmlformats.org/drawingml/2006/main" r:id="rId4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85D7AC6" w14:textId="73D9B2B6" w:rsidR="00BC1E6D" w:rsidRDefault="00BC1E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7FA3F39" wp14:editId="0AA194E4">
                        <wp:extent cx="152400" cy="152400"/>
                        <wp:effectExtent l="0" t="0" r="0" b="0"/>
                        <wp:docPr id="669319711" name="Picture 369" descr="Twitter">
                          <a:hlinkClick xmlns:a="http://schemas.openxmlformats.org/drawingml/2006/main" r:id="rId4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53BCCFB" w14:textId="77777777" w:rsidR="00BC1E6D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29" w:history="1">
                    <w:r w:rsidR="00BC1E6D" w:rsidRPr="00BC1E6D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D7CD74C" w14:textId="77777777" w:rsidR="00BC1E6D" w:rsidRPr="00BC1E6D" w:rsidRDefault="00BC1E6D"/>
        </w:tc>
      </w:tr>
      <w:tr w:rsidR="005158C9" w14:paraId="28621B35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87F2FEA" w14:textId="77777777" w:rsid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525E0111" w14:textId="77777777" w:rsidR="005158C9" w:rsidRPr="005158C9" w:rsidRDefault="00000000">
            <w:hyperlink r:id="rId430" w:history="1">
              <w:r w:rsidR="005158C9" w:rsidRPr="005158C9">
                <w:rPr>
                  <w:rStyle w:val="Hyperlink"/>
                </w:rPr>
                <w:t xml:space="preserve">Investment trust industry calls on Labour to fix cost disclosure rules </w:t>
              </w:r>
            </w:hyperlink>
          </w:p>
          <w:p w14:paraId="7B5BD9F1" w14:textId="77777777" w:rsidR="005158C9" w:rsidRPr="005158C9" w:rsidRDefault="005158C9">
            <w:r w:rsidRPr="005158C9">
              <w:t xml:space="preserve">Investment Week </w:t>
            </w:r>
          </w:p>
          <w:p w14:paraId="0DC4DA8E" w14:textId="77777777" w:rsidR="005158C9" w:rsidRPr="005158C9" w:rsidRDefault="005158C9" w:rsidP="005158C9">
            <w:r w:rsidRPr="005158C9">
              <w:t>Last month, Investment Week spoke with Ros Altmann, a member of the House of Lords, during which she explained her private members bill that called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0F7A6915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401318E" w14:textId="43F5328F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CA3CF4E" wp14:editId="3102654E">
                        <wp:extent cx="152400" cy="152400"/>
                        <wp:effectExtent l="0" t="0" r="0" b="0"/>
                        <wp:docPr id="681176977" name="Picture 376" descr="Facebook">
                          <a:hlinkClick xmlns:a="http://schemas.openxmlformats.org/drawingml/2006/main" r:id="rId4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CD708B9" w14:textId="506DD2C4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354D513" wp14:editId="18A6C204">
                        <wp:extent cx="152400" cy="152400"/>
                        <wp:effectExtent l="0" t="0" r="0" b="0"/>
                        <wp:docPr id="15455470" name="Picture 375" descr="Twitter">
                          <a:hlinkClick xmlns:a="http://schemas.openxmlformats.org/drawingml/2006/main" r:id="rId4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0768FE0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33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61E02E6" w14:textId="77777777" w:rsidR="005158C9" w:rsidRPr="005158C9" w:rsidRDefault="005158C9"/>
        </w:tc>
      </w:tr>
      <w:tr w:rsidR="005158C9" w14:paraId="2A72792C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91470E9" w14:textId="77777777" w:rsid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03C5A42" w14:textId="77777777" w:rsidR="005158C9" w:rsidRPr="005158C9" w:rsidRDefault="00000000">
            <w:hyperlink r:id="rId434" w:history="1">
              <w:r w:rsidR="005158C9" w:rsidRPr="005158C9">
                <w:rPr>
                  <w:rStyle w:val="Hyperlink"/>
                </w:rPr>
                <w:t xml:space="preserve">Continuity, clarity and long-term stability key to the future of pensions </w:t>
              </w:r>
            </w:hyperlink>
          </w:p>
          <w:p w14:paraId="065F77FD" w14:textId="77777777" w:rsidR="005158C9" w:rsidRPr="005158C9" w:rsidRDefault="005158C9">
            <w:r w:rsidRPr="005158C9">
              <w:t xml:space="preserve">Professional Pensions </w:t>
            </w:r>
          </w:p>
          <w:p w14:paraId="178AC881" w14:textId="77777777" w:rsidR="005158C9" w:rsidRPr="005158C9" w:rsidRDefault="005158C9" w:rsidP="005158C9">
            <w:r w:rsidRPr="005158C9">
              <w:t>... Ros Altmann - 11/05/2015 to 15/07/2016; Richard Harrington - 17/07/2016 to 14/06/2017; Guy Opperman - 14/06/2017 to 08/09/2022; Alex Burghart - 20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3E6C724C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23ABB0E" w14:textId="3CEBEF06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56810AC" wp14:editId="2CA123EC">
                        <wp:extent cx="152400" cy="152400"/>
                        <wp:effectExtent l="0" t="0" r="0" b="0"/>
                        <wp:docPr id="340358110" name="Picture 380" descr="Facebook">
                          <a:hlinkClick xmlns:a="http://schemas.openxmlformats.org/drawingml/2006/main" r:id="rId4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226D8C8" w14:textId="6A371409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4545CFD" wp14:editId="50E1318F">
                        <wp:extent cx="152400" cy="152400"/>
                        <wp:effectExtent l="0" t="0" r="0" b="0"/>
                        <wp:docPr id="1846060794" name="Picture 379" descr="Twitter">
                          <a:hlinkClick xmlns:a="http://schemas.openxmlformats.org/drawingml/2006/main" r:id="rId4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0757628D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37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6169947D" w14:textId="77777777" w:rsidR="005158C9" w:rsidRPr="005158C9" w:rsidRDefault="005158C9"/>
        </w:tc>
      </w:tr>
      <w:tr w:rsidR="005158C9" w14:paraId="3FE022F5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49F46D5" w14:textId="77777777" w:rsidR="005158C9" w:rsidRP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6D6D158B" w14:textId="77777777" w:rsidR="005158C9" w:rsidRPr="005158C9" w:rsidRDefault="00000000">
            <w:hyperlink r:id="rId438" w:history="1">
              <w:r w:rsidR="005158C9" w:rsidRPr="005158C9">
                <w:rPr>
                  <w:rStyle w:val="Hyperlink"/>
                </w:rPr>
                <w:t xml:space="preserve">Are you 66 and still waiting for your state pension? DWP pays £7k to widower after six-month delay </w:t>
              </w:r>
            </w:hyperlink>
          </w:p>
          <w:p w14:paraId="0CE0703B" w14:textId="77777777" w:rsidR="005158C9" w:rsidRPr="005158C9" w:rsidRDefault="005158C9">
            <w:r w:rsidRPr="005158C9">
              <w:t xml:space="preserve">This is Money </w:t>
            </w:r>
          </w:p>
          <w:p w14:paraId="193E4F4B" w14:textId="77777777" w:rsidR="005158C9" w:rsidRPr="005158C9" w:rsidRDefault="005158C9" w:rsidP="005158C9">
            <w:r w:rsidRPr="005158C9">
              <w:t>Ros Altmann, also a former Pensions Minister, and who now sits in the House of Lords, said 'This is such a dreadful situation, but sadly it seems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7A5AFA49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674AB25" w14:textId="0F2BAA5D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3805330" wp14:editId="1133E6D8">
                        <wp:extent cx="152400" cy="152400"/>
                        <wp:effectExtent l="0" t="0" r="0" b="0"/>
                        <wp:docPr id="2105529600" name="Picture 378" descr="Facebook">
                          <a:hlinkClick xmlns:a="http://schemas.openxmlformats.org/drawingml/2006/main" r:id="rId4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4D65513" w14:textId="1B117B63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D044D40" wp14:editId="48024B59">
                        <wp:extent cx="152400" cy="152400"/>
                        <wp:effectExtent l="0" t="0" r="0" b="0"/>
                        <wp:docPr id="474307144" name="Picture 377" descr="Twitter">
                          <a:hlinkClick xmlns:a="http://schemas.openxmlformats.org/drawingml/2006/main" r:id="rId4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D8AA14D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41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F40B157" w14:textId="77777777" w:rsidR="005158C9" w:rsidRPr="005158C9" w:rsidRDefault="005158C9"/>
        </w:tc>
      </w:tr>
      <w:tr w:rsidR="005158C9" w14:paraId="64D44AD6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6252B3F1" w14:textId="77777777" w:rsid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9CE1AA4" w14:textId="77777777" w:rsidR="005158C9" w:rsidRPr="005158C9" w:rsidRDefault="00000000">
            <w:hyperlink r:id="rId442" w:history="1">
              <w:r w:rsidR="005158C9" w:rsidRPr="005158C9">
                <w:rPr>
                  <w:rStyle w:val="Hyperlink"/>
                </w:rPr>
                <w:t xml:space="preserve">Why state pension age increase decision is 'banana skin' for Labour - iNews </w:t>
              </w:r>
            </w:hyperlink>
          </w:p>
          <w:p w14:paraId="12E0C33F" w14:textId="77777777" w:rsidR="005158C9" w:rsidRPr="005158C9" w:rsidRDefault="005158C9">
            <w:r w:rsidRPr="005158C9">
              <w:t xml:space="preserve">iNews </w:t>
            </w:r>
          </w:p>
          <w:p w14:paraId="53AF0E2B" w14:textId="77777777" w:rsidR="005158C9" w:rsidRPr="005158C9" w:rsidRDefault="005158C9" w:rsidP="005158C9">
            <w:r w:rsidRPr="005158C9">
              <w:t>Keir Starmer faces 'really tricky situation', as poll shows huge majority against any hike in retirement age.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2B251A3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DBF6FFE" w14:textId="3DE132D1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93CC11E" wp14:editId="18EFAD89">
                        <wp:extent cx="152400" cy="152400"/>
                        <wp:effectExtent l="0" t="0" r="0" b="0"/>
                        <wp:docPr id="1610469975" name="Picture 384" descr="Facebook">
                          <a:hlinkClick xmlns:a="http://schemas.openxmlformats.org/drawingml/2006/main" r:id="rId4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4386473" w14:textId="2CE8DFFD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2AC98D57" wp14:editId="045ADD4F">
                        <wp:extent cx="152400" cy="152400"/>
                        <wp:effectExtent l="0" t="0" r="0" b="0"/>
                        <wp:docPr id="36611109" name="Picture 383" descr="Twitter">
                          <a:hlinkClick xmlns:a="http://schemas.openxmlformats.org/drawingml/2006/main" r:id="rId4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2726F4F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45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96C8FC5" w14:textId="77777777" w:rsidR="005158C9" w:rsidRPr="005158C9" w:rsidRDefault="005158C9"/>
        </w:tc>
      </w:tr>
      <w:tr w:rsidR="005158C9" w14:paraId="08403054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3F47DE84" w14:textId="77777777" w:rsidR="005158C9" w:rsidRP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3304193" w14:textId="77777777" w:rsidR="005158C9" w:rsidRPr="005158C9" w:rsidRDefault="00000000">
            <w:hyperlink r:id="rId446" w:history="1">
              <w:r w:rsidR="005158C9" w:rsidRPr="005158C9">
                <w:rPr>
                  <w:rStyle w:val="Hyperlink"/>
                </w:rPr>
                <w:t xml:space="preserve">Starmer plot to spend £100bn after election win - using YOUR pension fund - Daily Express </w:t>
              </w:r>
            </w:hyperlink>
          </w:p>
          <w:p w14:paraId="2D507327" w14:textId="77777777" w:rsidR="005158C9" w:rsidRPr="005158C9" w:rsidRDefault="005158C9">
            <w:r w:rsidRPr="005158C9">
              <w:t xml:space="preserve">Daily Express </w:t>
            </w:r>
          </w:p>
          <w:p w14:paraId="025E7557" w14:textId="77777777" w:rsidR="005158C9" w:rsidRPr="005158C9" w:rsidRDefault="005158C9" w:rsidP="005158C9">
            <w:r w:rsidRPr="005158C9">
              <w:t>The Labour Party has designs on your pension if it wins tomorrow's election as it hopes to use the nation's retirement savings to revive the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2211066B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CC839BB" w14:textId="5D54359E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1401CBF" wp14:editId="4B0A1854">
                        <wp:extent cx="152400" cy="152400"/>
                        <wp:effectExtent l="0" t="0" r="0" b="0"/>
                        <wp:docPr id="794017810" name="Picture 382" descr="Facebook">
                          <a:hlinkClick xmlns:a="http://schemas.openxmlformats.org/drawingml/2006/main" r:id="rId4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85BC4CE" w14:textId="1D31E139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39B9291" wp14:editId="482060E4">
                        <wp:extent cx="152400" cy="152400"/>
                        <wp:effectExtent l="0" t="0" r="0" b="0"/>
                        <wp:docPr id="1438645222" name="Picture 381" descr="Twitter">
                          <a:hlinkClick xmlns:a="http://schemas.openxmlformats.org/drawingml/2006/main" r:id="rId4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399E5C8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49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02300BC5" w14:textId="77777777" w:rsidR="005158C9" w:rsidRPr="005158C9" w:rsidRDefault="005158C9"/>
        </w:tc>
      </w:tr>
      <w:tr w:rsidR="005158C9" w14:paraId="55824DB0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C843A0D" w14:textId="77777777" w:rsid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47B3CD67" w14:textId="77777777" w:rsidR="005158C9" w:rsidRPr="005158C9" w:rsidRDefault="00000000">
            <w:hyperlink r:id="rId450" w:history="1">
              <w:r w:rsidR="005158C9" w:rsidRPr="005158C9">
                <w:rPr>
                  <w:rStyle w:val="Hyperlink"/>
                </w:rPr>
                <w:t xml:space="preserve">Top business leaders set out their hopes for new government - Jewish News </w:t>
              </w:r>
            </w:hyperlink>
          </w:p>
          <w:p w14:paraId="57DBC999" w14:textId="77777777" w:rsidR="005158C9" w:rsidRPr="005158C9" w:rsidRDefault="005158C9">
            <w:r w:rsidRPr="005158C9">
              <w:t xml:space="preserve">Jewish News </w:t>
            </w:r>
          </w:p>
          <w:p w14:paraId="25D1E2FA" w14:textId="77777777" w:rsidR="005158C9" w:rsidRPr="005158C9" w:rsidRDefault="005158C9" w:rsidP="005158C9">
            <w:r w:rsidRPr="005158C9">
              <w:t>Ros Altmann, former Government pensions advisor. “The new government ... Ros Altmann · Simon Rubinsohn · gabriel nussbaum · Libby Dangoor · finance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187EA0AE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FFD55FA" w14:textId="2FF5ABEA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2C2C4E0" wp14:editId="544681FD">
                        <wp:extent cx="152400" cy="152400"/>
                        <wp:effectExtent l="0" t="0" r="0" b="0"/>
                        <wp:docPr id="14839612" name="Picture 392" descr="Facebook">
                          <a:hlinkClick xmlns:a="http://schemas.openxmlformats.org/drawingml/2006/main" r:id="rId4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5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4D84AC3" w14:textId="071D6522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507866B" wp14:editId="252B3F05">
                        <wp:extent cx="152400" cy="152400"/>
                        <wp:effectExtent l="0" t="0" r="0" b="0"/>
                        <wp:docPr id="1217124529" name="Picture 391" descr="Twitter">
                          <a:hlinkClick xmlns:a="http://schemas.openxmlformats.org/drawingml/2006/main" r:id="rId4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6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68B8E6E4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53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CE7039C" w14:textId="77777777" w:rsidR="005158C9" w:rsidRPr="005158C9" w:rsidRDefault="005158C9"/>
        </w:tc>
      </w:tr>
      <w:tr w:rsidR="005158C9" w14:paraId="46E4AA0F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02EB46DD" w14:textId="77777777" w:rsidR="005158C9" w:rsidRP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170A2B4F" w14:textId="77777777" w:rsidR="005158C9" w:rsidRPr="005158C9" w:rsidRDefault="00000000">
            <w:hyperlink r:id="rId454" w:history="1">
              <w:r w:rsidR="005158C9" w:rsidRPr="005158C9">
                <w:rPr>
                  <w:rStyle w:val="Hyperlink"/>
                </w:rPr>
                <w:t xml:space="preserve">Greater pension investments in UK assets expected post-election </w:t>
              </w:r>
            </w:hyperlink>
          </w:p>
          <w:p w14:paraId="7C2C30D1" w14:textId="77777777" w:rsidR="005158C9" w:rsidRPr="005158C9" w:rsidRDefault="005158C9">
            <w:r w:rsidRPr="005158C9">
              <w:t xml:space="preserve">Pensions Age </w:t>
            </w:r>
          </w:p>
          <w:p w14:paraId="4659BED5" w14:textId="77777777" w:rsidR="005158C9" w:rsidRPr="005158C9" w:rsidRDefault="005158C9" w:rsidP="005158C9">
            <w:r w:rsidRPr="005158C9">
              <w:t>One potential approach, raised by former pensions minister and Cushon advisory board member, Ros Altmann, is to mandate a minimum percentage of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79041E58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BFAC36C" w14:textId="65629BBC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0CBC5D77" wp14:editId="038D78DE">
                        <wp:extent cx="152400" cy="152400"/>
                        <wp:effectExtent l="0" t="0" r="0" b="0"/>
                        <wp:docPr id="546531483" name="Picture 390" descr="Facebook">
                          <a:hlinkClick xmlns:a="http://schemas.openxmlformats.org/drawingml/2006/main" r:id="rId4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7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E280277" w14:textId="5B964E2F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315A573E" wp14:editId="22421116">
                        <wp:extent cx="152400" cy="152400"/>
                        <wp:effectExtent l="0" t="0" r="0" b="0"/>
                        <wp:docPr id="2003919919" name="Picture 389" descr="Twitter">
                          <a:hlinkClick xmlns:a="http://schemas.openxmlformats.org/drawingml/2006/main" r:id="rId4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8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FF36F5D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57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2E0D14D3" w14:textId="77777777" w:rsidR="005158C9" w:rsidRPr="005158C9" w:rsidRDefault="005158C9"/>
        </w:tc>
      </w:tr>
      <w:tr w:rsidR="005158C9" w14:paraId="157329D3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4D5CDF42" w14:textId="77777777" w:rsidR="005158C9" w:rsidRP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p w14:paraId="7EEDD0B2" w14:textId="77777777" w:rsidR="005158C9" w:rsidRPr="005158C9" w:rsidRDefault="00000000">
            <w:hyperlink r:id="rId458" w:history="1">
              <w:r w:rsidR="005158C9" w:rsidRPr="005158C9">
                <w:rPr>
                  <w:rStyle w:val="Hyperlink"/>
                </w:rPr>
                <w:t xml:space="preserve">Alliance Trust and Witan Deal Will be First of Many - Morningstar Mobile </w:t>
              </w:r>
            </w:hyperlink>
          </w:p>
          <w:p w14:paraId="046C482F" w14:textId="77777777" w:rsidR="005158C9" w:rsidRPr="005158C9" w:rsidRDefault="005158C9">
            <w:r w:rsidRPr="005158C9">
              <w:t xml:space="preserve">Morningstar Mobile </w:t>
            </w:r>
          </w:p>
          <w:p w14:paraId="4919EEF1" w14:textId="77777777" w:rsidR="005158C9" w:rsidRPr="005158C9" w:rsidRDefault="005158C9" w:rsidP="005158C9">
            <w:r w:rsidRPr="005158C9">
              <w:t>However, a bill to "fix" the perceived fee disclosure problem proposed by Baroness Ros Altmann and Baroness Sharon Bowles earlier this year will ...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70BA9324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2F0726A" w14:textId="4C87467E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71D1B8DE" wp14:editId="26B017A1">
                        <wp:extent cx="152400" cy="152400"/>
                        <wp:effectExtent l="0" t="0" r="0" b="0"/>
                        <wp:docPr id="120154784" name="Picture 388" descr="Facebook">
                          <a:hlinkClick xmlns:a="http://schemas.openxmlformats.org/drawingml/2006/main" r:id="rId4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D61FE55" w14:textId="08682DFF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5AE23AC" wp14:editId="19CA7E9E">
                        <wp:extent cx="152400" cy="152400"/>
                        <wp:effectExtent l="0" t="0" r="0" b="0"/>
                        <wp:docPr id="520804001" name="Picture 387" descr="Twitter">
                          <a:hlinkClick xmlns:a="http://schemas.openxmlformats.org/drawingml/2006/main" r:id="rId4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0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366FB12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61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40ABAF5C" w14:textId="77777777" w:rsidR="005158C9" w:rsidRPr="005158C9" w:rsidRDefault="005158C9"/>
        </w:tc>
      </w:tr>
      <w:tr w:rsidR="005158C9" w14:paraId="1B0BAB22" w14:textId="77777777" w:rsidTr="005158C9">
        <w:tc>
          <w:tcPr>
            <w:tcW w:w="0" w:type="auto"/>
            <w:tcBorders>
              <w:top w:val="nil"/>
              <w:left w:val="single" w:sz="6" w:space="0" w:color="E4E4E4"/>
              <w:bottom w:val="nil"/>
              <w:right w:val="nil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7E184F7A" w14:textId="77777777" w:rsidR="005158C9" w:rsidRPr="005158C9" w:rsidRDefault="005158C9"/>
        </w:tc>
        <w:tc>
          <w:tcPr>
            <w:tcW w:w="0" w:type="auto"/>
            <w:gridSpan w:val="2"/>
            <w:tcBorders>
              <w:top w:val="single" w:sz="6" w:space="0" w:color="E4E4E4"/>
              <w:left w:val="nil"/>
              <w:bottom w:val="nil"/>
              <w:right w:val="single" w:sz="6" w:space="0" w:color="E4E4E4"/>
            </w:tcBorders>
            <w:tcMar>
              <w:top w:w="27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1500"/>
            </w:tblGrid>
            <w:tr w:rsidR="005158C9" w14:paraId="63CFC903" w14:textId="77777777">
              <w:trPr>
                <w:trHeight w:val="1500"/>
              </w:trPr>
              <w:tc>
                <w:tcPr>
                  <w:tcW w:w="0" w:type="auto"/>
                  <w:tcMar>
                    <w:top w:w="15" w:type="dxa"/>
                    <w:left w:w="27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ADF4A2" w14:textId="77777777" w:rsidR="005158C9" w:rsidRDefault="005158C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D8EA152" w14:textId="4F9E5896" w:rsidR="005158C9" w:rsidRDefault="005158C9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w:drawing>
                      <wp:anchor distT="0" distB="0" distL="114300" distR="114300" simplePos="0" relativeHeight="251692032" behindDoc="0" locked="0" layoutInCell="1" allowOverlap="1" wp14:anchorId="43C736B6" wp14:editId="0123A5D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00" cy="952500"/>
                        <wp:effectExtent l="0" t="0" r="0" b="0"/>
                        <wp:wrapNone/>
                        <wp:docPr id="1926143903" name="Picture 3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C8AC560" wp14:editId="6F2CE5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952500" cy="189865"/>
                            <wp:effectExtent l="9525" t="0" r="0" b="635"/>
                            <wp:wrapNone/>
                            <wp:docPr id="1903972662" name="Rectangle 3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>
                                        <a:alpha val="50000"/>
                                      </a:srgbClr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797217" w14:textId="77777777" w:rsidR="005158C9" w:rsidRDefault="005158C9" w:rsidP="005158C9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8AC560" id="Rectangle 393" o:spid="_x0000_s1034" style="position:absolute;left:0;text-align:left;margin-left:0;margin-top:61.5pt;width:75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" fillcolor="black" strokecolor="white">
                            <v:fill opacity="32896f"/>
                            <v:textbox style="mso-fit-shape-to-text:t" inset="0,0,0,0">
                              <w:txbxContent>
                                <w:p w14:paraId="51797217" w14:textId="77777777" w:rsidR="005158C9" w:rsidRDefault="005158C9" w:rsidP="005158C9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55F6C9B" w14:textId="77777777" w:rsidR="005158C9" w:rsidRPr="005158C9" w:rsidRDefault="00000000">
            <w:hyperlink r:id="rId463" w:history="1">
              <w:r w:rsidR="005158C9" w:rsidRPr="005158C9">
                <w:rPr>
                  <w:rStyle w:val="Hyperlink"/>
                </w:rPr>
                <w:t xml:space="preserve">Radical revamp of pensions urged - Yahoo Life UK </w:t>
              </w:r>
            </w:hyperlink>
          </w:p>
          <w:p w14:paraId="28D63B18" w14:textId="77777777" w:rsidR="005158C9" w:rsidRPr="005158C9" w:rsidRDefault="005158C9">
            <w:r w:rsidRPr="005158C9">
              <w:t xml:space="preserve">Yahoo Life UK </w:t>
            </w:r>
          </w:p>
          <w:p w14:paraId="3DA5D7D1" w14:textId="77777777" w:rsidR="005158C9" w:rsidRPr="005158C9" w:rsidRDefault="005158C9" w:rsidP="005158C9">
            <w:r w:rsidRPr="005158C9">
              <w:t>... Ros Altmann said. %VIRTUAL-SkimlinksPromo%. Terms/Privacy Policy · Your privacy choices Your privacy choices · CA Privacy Notice · About our ads.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0"/>
              <w:gridCol w:w="375"/>
              <w:gridCol w:w="1421"/>
            </w:tblGrid>
            <w:tr w:rsidR="005158C9" w14:paraId="36349F7A" w14:textId="77777777">
              <w:trPr>
                <w:tblCellSpacing w:w="15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E554D70" w14:textId="4B140630" w:rsidR="005158C9" w:rsidRDefault="005158C9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549B3D3F" wp14:editId="0837430D">
                        <wp:extent cx="152400" cy="152400"/>
                        <wp:effectExtent l="0" t="0" r="0" b="0"/>
                        <wp:docPr id="35793956" name="Picture 386" descr="Facebook">
                          <a:hlinkClick xmlns:a="http://schemas.openxmlformats.org/drawingml/2006/main" r:id="rId4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1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988735D" w14:textId="01034EC7" w:rsidR="005158C9" w:rsidRDefault="005158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28989D4" wp14:editId="589C58B0">
                        <wp:extent cx="152400" cy="152400"/>
                        <wp:effectExtent l="0" t="0" r="0" b="0"/>
                        <wp:docPr id="939151453" name="Picture 385" descr="Twitter">
                          <a:hlinkClick xmlns:a="http://schemas.openxmlformats.org/drawingml/2006/main" r:id="rId4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12BEA109" w14:textId="77777777" w:rsidR="005158C9" w:rsidRDefault="00000000">
                  <w:pPr>
                    <w:rPr>
                      <w:rFonts w:ascii="Arial" w:eastAsia="Times New Roman" w:hAnsi="Arial" w:cs="Arial"/>
                    </w:rPr>
                  </w:pPr>
                  <w:hyperlink r:id="rId466" w:history="1">
                    <w:r w:rsidR="005158C9" w:rsidRPr="005158C9">
                      <w:rPr>
                        <w:rStyle w:val="Hyperlink"/>
                        <w:rFonts w:ascii="Arial" w:eastAsia="Times New Roman" w:hAnsi="Arial" w:cs="Arial"/>
                        <w:sz w:val="15"/>
                        <w:szCs w:val="15"/>
                      </w:rPr>
                      <w:t xml:space="preserve">Flag as irrelevant </w:t>
                    </w:r>
                  </w:hyperlink>
                </w:p>
              </w:tc>
            </w:tr>
          </w:tbl>
          <w:p w14:paraId="1BD6D08E" w14:textId="77777777" w:rsidR="005158C9" w:rsidRPr="005158C9" w:rsidRDefault="005158C9"/>
        </w:tc>
      </w:tr>
    </w:tbl>
    <w:p w14:paraId="11C9AEEC" w14:textId="77777777" w:rsidR="00DD7CE9" w:rsidRDefault="00DD7CE9"/>
    <w:sectPr w:rsidR="00DD7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E9"/>
    <w:rsid w:val="000702C7"/>
    <w:rsid w:val="0008216C"/>
    <w:rsid w:val="000B0168"/>
    <w:rsid w:val="000E5FE4"/>
    <w:rsid w:val="00110F77"/>
    <w:rsid w:val="00165A0E"/>
    <w:rsid w:val="0018794C"/>
    <w:rsid w:val="002536BB"/>
    <w:rsid w:val="002B7B57"/>
    <w:rsid w:val="002E2711"/>
    <w:rsid w:val="00325D4D"/>
    <w:rsid w:val="003B50DB"/>
    <w:rsid w:val="0048267A"/>
    <w:rsid w:val="0051400A"/>
    <w:rsid w:val="005158C9"/>
    <w:rsid w:val="00564B9F"/>
    <w:rsid w:val="005740E0"/>
    <w:rsid w:val="005E7720"/>
    <w:rsid w:val="00651AC5"/>
    <w:rsid w:val="006B6755"/>
    <w:rsid w:val="006D2A70"/>
    <w:rsid w:val="00773067"/>
    <w:rsid w:val="007C6229"/>
    <w:rsid w:val="007F0F7D"/>
    <w:rsid w:val="007F5BBD"/>
    <w:rsid w:val="008140CC"/>
    <w:rsid w:val="00860796"/>
    <w:rsid w:val="008939AC"/>
    <w:rsid w:val="008F6AFC"/>
    <w:rsid w:val="009258E3"/>
    <w:rsid w:val="009A121D"/>
    <w:rsid w:val="00A75B9A"/>
    <w:rsid w:val="00A83AB9"/>
    <w:rsid w:val="00B36D6F"/>
    <w:rsid w:val="00BC1E6D"/>
    <w:rsid w:val="00C43A90"/>
    <w:rsid w:val="00CE1F48"/>
    <w:rsid w:val="00D51B48"/>
    <w:rsid w:val="00D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57AD"/>
  <w15:chartTrackingRefBased/>
  <w15:docId w15:val="{C0FCA0AE-9EBD-40D4-A4B0-4D3FCF63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A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alerts/feedback?ffu=https://www.msn.com/en-gb/news/newsbirmingham/300-winter-fuel-payment-could-only-be-axed-for-higher-rate-taxpayers/ar-AA1orhSL%3Focid%3Dmailsignout&amp;source=alertsmail&amp;hl=en&amp;gl=US&amp;msgid=NzIxNzQ4MTg3OTQzOTA3MDM3MA&amp;s=AB2Xq4j7oepvGOcLqo5mWBh24L8Q5yBAcFLlYrQ" TargetMode="External"/><Relationship Id="rId299" Type="http://schemas.openxmlformats.org/officeDocument/2006/relationships/hyperlink" Target="https://www.google.com/alerts/share?hl=en&amp;gl=US&amp;ru=https://www.msn.com/en-gb/news/newsbirmingham/pension-warning-as-millions-face-hmrc-tax-bill-they-did-not-know-was-owed/ar-BB1lO4XD%3Focid%3Doverlayclose&amp;ss=fb&amp;rt=Pension+warning+as+millions+face+HMRC+tax+bill+they+did+not+know+was+owed+-+MSN&amp;cd=KhM2MjM0ODQxMzQwMTYwMDk0MDkwMhpiOTE1NWVjZWFmMDcxNDUwOmNvbTplbjpVUw&amp;ssp=AMJHsmV573Q1DWd1VId7hYQlRbZ5q884jg" TargetMode="External"/><Relationship Id="rId21" Type="http://schemas.openxmlformats.org/officeDocument/2006/relationships/hyperlink" Target="https://www.google.com/alerts/feedback?ffu=https://www.express.co.uk/comment/expresscomment/1940304/pension-credit-labour-government-elderly-benefits&amp;source=alertsmail&amp;hl=en&amp;gl=US&amp;msgid=MTA5NjE2OTQxOTMwMDI3NTI2MDQ&amp;s=AB2Xq4ip1L2coVYYAYMYNjbkVjZWZNSYoTlTixY" TargetMode="External"/><Relationship Id="rId63" Type="http://schemas.openxmlformats.org/officeDocument/2006/relationships/hyperlink" Target="https://www.google.com/alerts/share?hl=en&amp;gl=US&amp;ru=https://www.youtube.com/watch%3Fv%3DS2KtKHzu7kc&amp;ss=tw&amp;rt=%E2%80%9CPolitics+Of+CRUELTY+Against+Millions+Of+Pensioners%E2%80%9D+%7C+Alex+Phillips+-+YouTube&amp;cd=KhM2MDY0NzA3NTg0NTkwNzA3MTMwMhpiOTE1NWVjZWFmMDcxNDUwOmNvbTplbjpVUw&amp;ssp=AMJHsmX758ix7VzrIPO3cvMR-ItC_t_udA" TargetMode="External"/><Relationship Id="rId159" Type="http://schemas.openxmlformats.org/officeDocument/2006/relationships/hyperlink" Target="https://www.google.com/alerts/share?hl=en&amp;gl=US&amp;ru=https://www.politico.eu/newsletter/london-playbook/the-better-angels-of-our-nature/&amp;ss=tw&amp;rt=The+better+angels+of+our+nature+-+POLITICO.eu&amp;cd=KhQxMDczNjg0Njg3NjI1NDM2NTI0OTIaYjkxNTVlY2VhZjA3MTQ1MDpjb206ZW46VVM&amp;ssp=AMJHsmXdeNRXChifwtrLTjkG-VnYaBykOQ" TargetMode="External"/><Relationship Id="rId324" Type="http://schemas.openxmlformats.org/officeDocument/2006/relationships/hyperlink" Target="https://www.google.com/alerts/share?hl=en&amp;gl=US&amp;ru=https://www.dailymail.co.uk/news/article-13671979/Would-sad-glad-1p-2p-coins-want-live-totally-cashless-society-Vote-MailOnlines-exclusive-poll.html&amp;ss=tw&amp;rt=Would+YOU+be+sad+or+glad+to+see+the+back+of+1p+and+2p+coins%3F+Or+do+you+want+to+live+...+-+Daily+Mail&amp;cd=KhM1OTE2NjQ2NjkyMzQ4MTUxNTcyMhpiOTE1NWVjZWFmMDcxNDUwOmNvbTplbjpVUw&amp;ssp=AMJHsmVXwvtyOXMdbQ3elYk7-m7uuFRP_w" TargetMode="External"/><Relationship Id="rId366" Type="http://schemas.openxmlformats.org/officeDocument/2006/relationships/hyperlink" Target="https://www.google.com/url?rct=j&amp;sa=t&amp;url=https://www.investmentweek.co.uk/news/4337800/investment-trust-cost-disclosure-parliamentary-agenda&amp;ct=ga&amp;cd=CAEYACoUMTA0MTA2MDM3NzkxNDIzNTgxMjQyGmI5MTU1ZWNlYWYwNzE0NTA6Y29tOmVuOlVT&amp;usg=AOvVaw3oRRmaGJlWka5_E_uDFox2" TargetMode="External"/><Relationship Id="rId170" Type="http://schemas.openxmlformats.org/officeDocument/2006/relationships/hyperlink" Target="https://www.google.com/alerts/share?hl=en&amp;gl=US&amp;ru=https://www.thisismoney.co.uk/money/bills/article-13702963/Legal-risks-cohabiting-partner-STEPHEN-GOLD.html&amp;ss=fb&amp;rt=What+are+the+legal+risks+of+cohabiting+with+a+partner%3F+Ex-judge+STEPHEN+GOLD+explains&amp;cd=KhQxMDczNjg0Njg3NjI1NDM2NTI0OTIaYjkxNTVlY2VhZjA3MTQ1MDpjb206ZW46VVM&amp;ssp=AMJHsmVCl26bg64ea__N_MsfuU9eopaimw" TargetMode="External"/><Relationship Id="rId226" Type="http://schemas.openxmlformats.org/officeDocument/2006/relationships/hyperlink" Target="https://www.google.com/alerts/feedback?ffu=https://inews.co.uk/inews-lifestyle/money/pensions-and-retirement/cutting-winter-fuel-payments-worse-than-ditching-triple-lock-says-ex-pensions-minister-3200031&amp;source=alertsmail&amp;hl=en&amp;gl=US&amp;msgid=NDI4ODU5MzM4OTk1ODY4ODczMg&amp;s=AB2Xq4ip1L2coVYYAYMYNjbkVjZWZNSYoTlTixY" TargetMode="External"/><Relationship Id="rId433" Type="http://schemas.openxmlformats.org/officeDocument/2006/relationships/hyperlink" Target="https://www.google.com/alerts/feedback?ffu=https://www.investmentweek.co.uk/news/4332823/investment-trust-industry-calls-labour-fix-cost-disclosure-rules&amp;source=alertsmail&amp;hl=en&amp;gl=US&amp;msgid=MTM0Nzk5MTkxNTQ3NjAyNDA1NjI&amp;s=AB2Xq4j7oepvGOcLqo5mWBh24L8Q5yBAcFLlYrQ" TargetMode="External"/><Relationship Id="rId268" Type="http://schemas.openxmlformats.org/officeDocument/2006/relationships/hyperlink" Target="https://www.google.com/alerts/share?hl=en&amp;gl=US&amp;ru=https://www.thisismoney.co.uk/mailplus/article-13689357/Spiteful-attack-shows-Labour-sees-pensioners-cash-cows-vital-perks-danger-JEFF-PRESTRIDGE.html&amp;ss=fb&amp;rt=Spiteful+attack+shows+Labour+sees+pensioners+as+cash+cows+-+vital+perks+are+now+in+danger&amp;cd=KhQxMDY5Njg4NjQ0NjMxNTQxODIxNzIaYjkxNTVlY2VhZjA3MTQ1MDpjb206ZW46VVM&amp;ssp=AMJHsmUpYCmHE5qZp6VTyMniOWkxbuJRqg" TargetMode="External"/><Relationship Id="rId32" Type="http://schemas.openxmlformats.org/officeDocument/2006/relationships/hyperlink" Target="https://www.google.com/alerts/share?hl=en&amp;gl=US&amp;ru=https://www.express.co.uk/news/uk/1940118/winter-fuel-payment-rachel-reeves&amp;ss=fb&amp;rt=Rachel+Reeves+blasted+over+%27failure+to+assess+risks%27+of+disastrous+winter+fuel+payment+cut&amp;cd=KhMxOTAxNzI1ODQwMTE0NDMzMTQ3MhpiOTE1NWVjZWFmMDcxNDUwOmNvbTplbjpVUw&amp;ssp=AMJHsmVYabM-9M77_jWbsqrvT3Wrp0thFg" TargetMode="External"/><Relationship Id="rId74" Type="http://schemas.openxmlformats.org/officeDocument/2006/relationships/hyperlink" Target="https://www.google.com/alerts/share?hl=en&amp;gl=US&amp;ru=https://www.telegraph.co.uk/money/labour-raid-pensioners-threatens-winter-health-crisis/&amp;ss=fb&amp;rt=Reeves%27+raid+on+pensioners+%27threatens+winter+health+crisis%27+-+The+Telegraph&amp;cd=KhQxMjg5MjgwMjI5MzU2NDI4NjU0NjIaYjkxNTVlY2VhZjA3MTQ1MDpjb206ZW46VVM&amp;ssp=AMJHsmXo-I9RMlSsPvFuZB242I5PS8P3-A" TargetMode="External"/><Relationship Id="rId128" Type="http://schemas.openxmlformats.org/officeDocument/2006/relationships/hyperlink" Target="https://www.google.com/alerts/share?hl=en&amp;gl=US&amp;ru=https://www.jewishnews.co.uk/fifty-peers-accuse-the-ihrc-charity-of-primitive-and-dangerous-antisemitism/&amp;ss=fb&amp;rt=50+peers+accuse+the+IHRC+charity+of+%27primitive+and+dangerous+antisemitism%27+-+Jewish+News&amp;cd=KhM3MjE3NDgxODc5NDM5MDcwMzcwMhpiOTE1NWVjZWFmMDcxNDUwOmNvbTplbjpVUw&amp;ssp=AMJHsmXnKyeF-2cMyW30J-khDzrOwf-l1w" TargetMode="External"/><Relationship Id="rId335" Type="http://schemas.openxmlformats.org/officeDocument/2006/relationships/hyperlink" Target="https://www.google.com/alerts/share?hl=en&amp;gl=US&amp;ru=https://www.moneymarketing.co.uk/news/the-morning-briefing-concerns-over-retirement-of-advisers-global-volatility-will-increase-uk-trading/&amp;ss=fb&amp;rt=The+Morning+Briefing:+Concerns+over+retirement+of+advisers%3B+Global+volatility+will+increase+UK+trading&amp;cd=KhM1OTE2NjQ2NjkyMzQ4MTUxNTcyMhpiOTE1NWVjZWFmMDcxNDUwOmNvbTplbjpVUw&amp;ssp=AMJHsmW27mPOZ_BAz_zhwOTvjJ-EXkaMCw" TargetMode="External"/><Relationship Id="rId377" Type="http://schemas.openxmlformats.org/officeDocument/2006/relationships/hyperlink" Target="https://www.google.com/alerts/feedback?ffu=https://www.thisismoney.co.uk/money/article-13651039/How-protect-money-Labour-mounts-inheritance-tax-raid-pensions-expert-guide-now.html&amp;source=alertsmail&amp;hl=en&amp;gl=US&amp;msgid=MTA0MTA2MDM3NzkxNDIzNTgxMjQ&amp;s=AB2Xq4ip1L2coVYYAYMYNjbkVjZWZNSYoTlTixY" TargetMode="External"/><Relationship Id="rId5" Type="http://schemas.openxmlformats.org/officeDocument/2006/relationships/hyperlink" Target="https://www.google.com/alerts/share?hl=en&amp;gl=US&amp;ru=https://www.telegraph.co.uk/money/pensions/state-pensions/labour-plot-means-test-state-pension-disaster/&amp;ss=fb&amp;rt=Why+a+Labour+plot+to+means-test+the+state+pension+would+be+a+disaster+-+The+Telegraph&amp;cd=KhQxNTk3Nzg5MDQ5MDM5MDY2NjE3MTIaYjkxNTVlY2VhZjA3MTQ1MDpjb206ZW46VVM&amp;ssp=AMJHsmUOqeBhkTlCC3dNTpXeIMoKehOz_Q" TargetMode="External"/><Relationship Id="rId181" Type="http://schemas.openxmlformats.org/officeDocument/2006/relationships/hyperlink" Target="https://www.google.com/alerts/share?hl=en&amp;gl=US&amp;ru=https://www.ft.com/content/208e844e-1f47-4848-9530-efd69c36c2f0&amp;ss=tw&amp;rt=Labour+has+the+UK%27s+wealthier+over-65s+in+its+sights+-+Financial+Times&amp;cd=KhM2NjIwNTc1NTgzNDExOTE4Mzg3MhpiOTE1NWVjZWFmMDcxNDUwOmNvbTplbjpVUw&amp;ssp=AMJHsmUpnthSF4u-mgWu40jC3HWgQU2-ng" TargetMode="External"/><Relationship Id="rId237" Type="http://schemas.openxmlformats.org/officeDocument/2006/relationships/hyperlink" Target="https://www.google.com/alerts/share?hl=en&amp;gl=US&amp;ru=https://www.thisismoney.co.uk/money/markets/article-13699761/Billionaire-former-Glencore-head-oil-four-charged-African-bribery-probe.html&amp;ss=tw&amp;rt=Billionaire+former+Glencore+head+of+oil+and+four+others+charged+in+African+bribery+probe&amp;cd=KhM0Mjg4NTkzMzg5OTU4Njg4NzMyMhpiOTE1NWVjZWFmMDcxNDUwOmNvbTplbjpVUw&amp;ssp=AMJHsmUbUkKQwmqBbVBCleRXRVPFXu2UsA" TargetMode="External"/><Relationship Id="rId402" Type="http://schemas.openxmlformats.org/officeDocument/2006/relationships/hyperlink" Target="https://www.google.com/url?rct=j&amp;sa=t&amp;url=https://tdpelmedia.com/chancellor-rachel-reeves-urged-to-consider-overhauling-inheritance-tax-on-pension-pots-to-raise-up-to-2-billion-annually-amid-economic-pressures-in-the-uk/&amp;ct=ga&amp;cd=CAEYASoUMTI2NDU0ODY3MTkwMDUyOTQ5MjMyGmI5MTU1ZWNlYWYwNzE0NTA6Y29tOmVuOlVT&amp;usg=AOvVaw0bD5eQp4-LPNya60k1usnh" TargetMode="External"/><Relationship Id="rId279" Type="http://schemas.openxmlformats.org/officeDocument/2006/relationships/hyperlink" Target="https://www.google.com/alerts/share?hl=en&amp;gl=US&amp;ru=https://corporate-adviser.com/abolishing-universal-winter-fuel-payment-equivalent-to-3pc-cut-to-basic-state-pension-altmann/&amp;ss=fb&amp;rt=Abolishing+universal+winter+fuel+payment+equivalent+to+3pc+cut+to+basic+state+pension:+Altmann&amp;cd=KhMyNTk4MzU1NjA4ODk3MTc3MDA2MhpiOTE1NWVjZWFmMDcxNDUwOmNvbTplbjpVUw&amp;ssp=AMJHsmVeMyBxC_Idp_q3QRqMDA9Mybf5PQ" TargetMode="External"/><Relationship Id="rId444" Type="http://schemas.openxmlformats.org/officeDocument/2006/relationships/hyperlink" Target="https://www.google.com/alerts/share?hl=en&amp;gl=US&amp;ru=https://inews.co.uk/news/state-pension-age-banana-skin-labour-election-3146395&amp;ss=tw&amp;rt=Why+state+pension+age+increase+decision+is+%27banana+skin%27+for+Labour+-+iNews&amp;cd=KhM2MTkwOTgxNDE4NzcxNzQ4MDU5MhpiOTE1NWVjZWFmMDcxNDUwOmNvbTplbjpVUw&amp;ssp=AMJHsmVGmx-Bn-ZkhiOOCfMNXuSpBsJaZA" TargetMode="External"/><Relationship Id="rId43" Type="http://schemas.openxmlformats.org/officeDocument/2006/relationships/hyperlink" Target="https://www.google.com/alerts/feedback?ffu=https://evrimagaci.org/tpg/pensioners-face-winter-fuel-payment-cuts-amid-rising-energy-costs-36663&amp;source=alertsmail&amp;hl=en&amp;gl=US&amp;msgid=ODQwMTc1NzQ1MDc1NDIzNjgzOA&amp;s=AB2Xq4ip1L2coVYYAYMYNjbkVjZWZNSYoTlTixY" TargetMode="External"/><Relationship Id="rId139" Type="http://schemas.openxmlformats.org/officeDocument/2006/relationships/hyperlink" Target="https://www.google.com/alerts/share?hl=en&amp;gl=US&amp;ru=https://www.birminghammail.co.uk/news/cost-of-living/state-pensioners-warned-new-rule-29698821&amp;ss=tw&amp;rt=State+pensioners+warned+new+rule+is+%27worse+than+axing+Triple+Lock%27+-+Birmingham+Live&amp;cd=KhQxMDczNjg0Njg3NjI1NDM2NTI0OTIaYjkxNTVlY2VhZjA3MTQ1MDpjb206ZW46VVM&amp;ssp=AMJHsmXZG_aiyf4TVcZwPUy9olAoKbs9nw" TargetMode="External"/><Relationship Id="rId290" Type="http://schemas.openxmlformats.org/officeDocument/2006/relationships/hyperlink" Target="https://www.google.com/url?rct=j&amp;sa=t&amp;url=https://www.dailymail.co.uk/news/article-13690161/SNP-guarantee-winter-fuel-payment-Reeves-wields-axe.html&amp;ct=ga&amp;cd=CAEYBCoTMjU5ODM1NTYwODg5NzE3NzAwNjIaYjkxNTVlY2VhZjA3MTQ1MDpjb206ZW46VVM&amp;usg=AOvVaw0zKSMowM1f0BZLRPGdorDt" TargetMode="External"/><Relationship Id="rId304" Type="http://schemas.openxmlformats.org/officeDocument/2006/relationships/hyperlink" Target="https://www.google.com/alerts/share?hl=en&amp;gl=US&amp;ru=https://www.msn.com/es-co/community/profile/cid-9ce9f73096d5d44a&amp;ss=tw&amp;rt=Julie+Hodgson+%7C+Compromiso+y+contribuciones+de+la+comunidad+de+confianza+-+MSN&amp;cd=KhM2MjM0ODQxMzQwMTYwMDk0MDkwMhpiOTE1NWVjZWFmMDcxNDUwOmNvbTplbjpVUw&amp;ssp=AMJHsmWs6Eu6nAiVmOig0leMpBaggzyCdw" TargetMode="External"/><Relationship Id="rId346" Type="http://schemas.openxmlformats.org/officeDocument/2006/relationships/hyperlink" Target="https://www.google.com/url?rct=j&amp;sa=t&amp;url=https://portfolio-adviser.com/baroness-bowles-sets-out-details-of-investment-trust-bill-in-the-lords/&amp;ct=ga&amp;cd=CAEYAioTMzAwMzA0NDMzMjE1MDIwNjExNDIaYjkxNTVlY2VhZjA3MTQ1MDpjb206ZW46VVM&amp;usg=AOvVaw2uXIYQmj-JEKJYIxc0c0ID" TargetMode="External"/><Relationship Id="rId388" Type="http://schemas.openxmlformats.org/officeDocument/2006/relationships/hyperlink" Target="https://www.google.com/alerts/share?hl=en&amp;gl=US&amp;ru=https://portfolio-adviser.com/investment-trust-cost-disclosure-bill-to-be-introduced-in-the-house-of-lords/&amp;ss=tw&amp;rt=Investment+trust+cost+disclosure+bill+to+be+introduced+in+the+House+of+Lords+%7C+Portfolio+Adviser&amp;cd=KhMyNjczODMxMzI3MzQxNDAwMTg1MhpiOTE1NWVjZWFmMDcxNDUwOmNvbTplbjpVUw&amp;ssp=AMJHsmWY7pf3GeYxyFs8Aywhpp6Z6t1YHA" TargetMode="External"/><Relationship Id="rId85" Type="http://schemas.openxmlformats.org/officeDocument/2006/relationships/hyperlink" Target="https://www.google.com/url?rct=j&amp;sa=t&amp;url=https://www.thisismoney.co.uk/money/markets/article-13726749/Bellway-sales-buffered-moderation-mortgage-rates.html&amp;ct=ga&amp;cd=CAEYBioTODMxNDA3MzE0ODYzNjEyNjM0NDIaYjkxNTVlY2VhZjA3MTQ1MDpjb206ZW46VVM&amp;usg=AOvVaw2UsP9ukEa0AqNCrf0UAs0Z" TargetMode="External"/><Relationship Id="rId150" Type="http://schemas.openxmlformats.org/officeDocument/2006/relationships/hyperlink" Target="https://www.google.com/alerts/share?hl=en&amp;gl=US&amp;ru=https://www.msn.com/en-gb/news/newsbirmingham/300-winter-fuel-payment-could-only-be-axed-for-higher-rate-taxpayers/ar-AA1orhSL%3Focid%3Dmailsignout&amp;ss=fb&amp;rt=%C2%A3300+Winter+Fuel+payment+could+only+be+axed+%27for+higher+rate+taxpayers%27+-+MSN&amp;cd=KhQxMDczNjg0Njg3NjI1NDM2NTI0OTIaYjkxNTVlY2VhZjA3MTQ1MDpjb206ZW46VVM&amp;ssp=AMJHsmUD2s5a2gQ8HpD5vovme71CvYCjWA" TargetMode="External"/><Relationship Id="rId192" Type="http://schemas.openxmlformats.org/officeDocument/2006/relationships/hyperlink" Target="https://www.google.com/alerts/feedback?ffu=https://www.thisismoney.co.uk/money/comment/article-13706981/Reeves-regret-winter-fuel-payment-raid-pensioners-says-JEFF-PRESTRIDGE.html&amp;source=alertsmail&amp;hl=en&amp;gl=US&amp;msgid=MTA5MDE5MzM0ODI3Njc2OTMxMjc&amp;s=AB2Xq4ip1L2coVYYAYMYNjbkVjZWZNSYoTlTixY" TargetMode="External"/><Relationship Id="rId206" Type="http://schemas.openxmlformats.org/officeDocument/2006/relationships/hyperlink" Target="https://www.google.com/alerts/share?hl=en&amp;gl=US&amp;ru=https://www.thisismoney.co.uk/money/pensions/article-13675909/Labour-impose-tax-overnight-pension-inherited-husband.html&amp;ss=fb&amp;rt=Could+Labour+impose+tax+overnight+on+a+pension+I+inherited+from+my+husband%3F&amp;cd=KhMzNTQ2MjAyNTM5MDk5MDUxOTI5MhpiOTE1NWVjZWFmMDcxNDUwOmNvbTplbjpVUw&amp;ssp=AMJHsmXDvb8a-lYOsQWJdUVt3lTUe3MC7A" TargetMode="External"/><Relationship Id="rId413" Type="http://schemas.openxmlformats.org/officeDocument/2006/relationships/hyperlink" Target="https://www.google.com/alerts/feedback?ffu=https://www.ftadviser.com/pensions/2024/07/11/emma-reynolds-named-pensions-minister/&amp;source=alertsmail&amp;hl=en&amp;gl=US&amp;msgid=MTI5NTQ2MDg3ODIwMjQ4NzkwNDM&amp;s=AB2Xq4ip1L2coVYYAYMYNjbkVjZWZNSYoTlTixY" TargetMode="External"/><Relationship Id="rId248" Type="http://schemas.openxmlformats.org/officeDocument/2006/relationships/hyperlink" Target="https://www.google.com/alerts/share?hl=en&amp;gl=US&amp;ru=https://headtopics.com/uk/cutting-out-bacon-and-sausages-for-beans-and-nuts-can-56716430&amp;ss=fb&amp;rt=Cutting+out+bacon+and+sausages+for+beans+and+nuts+can+reduce+dementia+risk+by+a+fifth,+study+finds...&amp;cd=KhM0Mjg4NTkzMzg5OTU4Njg4NzMyMhpiOTE1NWVjZWFmMDcxNDUwOmNvbTplbjpVUw&amp;ssp=AMJHsmUwbpdktWR8Ay0ZRvlaSK2nhU37Bw" TargetMode="External"/><Relationship Id="rId455" Type="http://schemas.openxmlformats.org/officeDocument/2006/relationships/hyperlink" Target="https://www.google.com/alerts/share?hl=en&amp;gl=US&amp;ru=https://www.pensionsage.com/pa/greater-pension-investment-inuk-assets-expected-post-election.php&amp;ss=fb&amp;rt=Greater+pension+investments+in+UK+assets+expected+post-election&amp;cd=KhQxODAwMjI4OTEyMjI2Njc1MDkxNTIaYjkxNTVlY2VhZjA3MTQ1MDpjb206ZW46VVM&amp;ssp=AMJHsmVtKw8NUP_QBMaVSEduT-PARCC_dQ" TargetMode="External"/><Relationship Id="rId12" Type="http://schemas.openxmlformats.org/officeDocument/2006/relationships/hyperlink" Target="https://www.google.com/alerts/share?hl=en&amp;gl=US&amp;ru=https://www.thisismoney.co.uk/money/mailplus/article-13784857/The-six-reasons-Labours-winter-fuel-raid-wrong-fairer-alternative-JEFF-PRESTRIDGE.html&amp;ss=tw&amp;rt=The+six+reasons+why+Labour%27s+winter+fuel+raid+is+wrong+-+and+a+much+fairer+alternative&amp;cd=KhM3OTg0ODUyMjM1MDQ2MjM1NDM0MhpiOTE1NWVjZWFmMDcxNDUwOmNvbTplbjpVUw&amp;ssp=AMJHsmWcY-rSocpmyCZ8gJk1a-LzMHgxyw" TargetMode="External"/><Relationship Id="rId108" Type="http://schemas.openxmlformats.org/officeDocument/2006/relationships/hyperlink" Target="https://www.google.com/alerts/share?hl=en&amp;gl=US&amp;ru=https://www.professionalpensions.com/news/4344670/pension-regulations-failing-prioritise-returns-savers&amp;ss=tw&amp;rt=Pension+regulations+%27failing+to+prioritise+returns%27+for+savers&amp;cd=KhM3MjE3NDgxODc5NDM5MDcwMzcwMhpiOTE1NWVjZWFmMDcxNDUwOmNvbTplbjpVUw&amp;ssp=AMJHsmUauHXNo7wFmd8cRSZQJzJHa-2ZLA" TargetMode="External"/><Relationship Id="rId315" Type="http://schemas.openxmlformats.org/officeDocument/2006/relationships/hyperlink" Target="https://www.google.com/alerts/share?hl=en&amp;gl=US&amp;ru=https://www.msn.com/en-ie/money/other/what-about-penny-arcades-dismay-that-pennies-could-be-scrapped/ar-BB1qBrAZ%3Focid%3Dfinance-verthp-feeds&amp;ss=fb&amp;rt=%27What+about+penny+arcades%3F%27:+Dismay+that+pennies+could+be+scrapped+-+MSN&amp;cd=KhM1OTE2NjQ2NjkyMzQ4MTUxNTcyMhpiOTE1NWVjZWFmMDcxNDUwOmNvbTplbjpVUw&amp;ssp=AMJHsmWeIkkyPqgroygMwjzSQV-n2aMYkA" TargetMode="External"/><Relationship Id="rId357" Type="http://schemas.openxmlformats.org/officeDocument/2006/relationships/hyperlink" Target="https://www.google.com/alerts/feedback?ffu=https://www.moneymarketing.co.uk/news/ros-altmann-labour-must-use-the-power-of-pensions-to-revive-uk/&amp;source=alertsmail&amp;hl=en&amp;gl=US&amp;msgid=ODkyNjY2MDQ4OTY2ODc0MzQ5OQ&amp;s=AB2Xq4ip1L2coVYYAYMYNjbkVjZWZNSYoTlTixY" TargetMode="External"/><Relationship Id="rId54" Type="http://schemas.openxmlformats.org/officeDocument/2006/relationships/hyperlink" Target="https://www.google.com/alerts/share?hl=en&amp;gl=US&amp;ru=https://www.express.co.uk/finance/personalfinance/1939343/Winter-Fuel-Payment-elderly-OAP-pensioners-freezing-cold-weather&amp;ss=tw&amp;rt=Where%27s+the+proof%3F+Treasury+and+DWP+refuse+to+release+Winter+Fuel+Payment+cash+grab+sums&amp;cd=KhMzMDgwMTgwNTQ3NDU5NzU5MTA4MhpiOTE1NWVjZWFmMDcxNDUwOmNvbTplbjpVUw&amp;ssp=AMJHsmVTyGB8bihn2vCS2lyF8SUXppmQGQ" TargetMode="External"/><Relationship Id="rId96" Type="http://schemas.openxmlformats.org/officeDocument/2006/relationships/hyperlink" Target="https://www.google.com/alerts/share?hl=en&amp;gl=US&amp;ru=https://www.express.co.uk/finance/personalfinance/1934069/winter-fuel-payment-cuts-government-experts&amp;ss=tw&amp;rt=Winter+Fuel+Payment+cuts+%27may+not+lead+to+Government+savings%27+-+Daily+Express&amp;cd=KhM4MzE0MDczMTQ4NjM2MTI2MzQ0MhpiOTE1NWVjZWFmMDcxNDUwOmNvbTplbjpVUw&amp;ssp=AMJHsmWqPAIdUTuXXCe-6BOEJyRQN5yZXA" TargetMode="External"/><Relationship Id="rId161" Type="http://schemas.openxmlformats.org/officeDocument/2006/relationships/hyperlink" Target="https://www.google.com/url?rct=j&amp;sa=t&amp;url=https://www.telegraph.co.uk/politics/2024/08/08/winter-fuel-payment-cut-save-less-than-reeves-needs-experts/&amp;ct=ga&amp;cd=CAEYBioUMTA3MzY4NDY4NzYyNTQzNjUyNDkyGmI5MTU1ZWNlYWYwNzE0NTA6Y29tOmVuOlVT&amp;usg=AOvVaw21ygvfKIg20_1sRtyWy7yT" TargetMode="External"/><Relationship Id="rId217" Type="http://schemas.openxmlformats.org/officeDocument/2006/relationships/hyperlink" Target="https://www.google.com/alerts/share?hl=en&amp;gl=US&amp;ru=https://inews.co.uk/inews-lifestyle/money/pensions-and-retirement/cutting-winter-fuel-payments-worse-than-ditching-triple-lock-says-ex-pensions-minister-3200031&amp;ss=tw&amp;rt=Cutting+winter+fuel+payments+worse+than+ditching+triple+lock+says+ex-pensions+minister&amp;cd=KhQxMDIzOTYyNzg2MTYwNzA4OTE5MjIaYjkxNTVlY2VhZjA3MTQ1MDpjb206ZW46VVM&amp;ssp=AMJHsmXXm8HCxr4bzRV1wU_JAxt43c0GIw" TargetMode="External"/><Relationship Id="rId399" Type="http://schemas.openxmlformats.org/officeDocument/2006/relationships/hyperlink" Target="https://www.google.com/alerts/share?hl=en&amp;gl=US&amp;ru=https://www.dailymail.co.uk/news/article-13641133/Rachel-Reeves-urged-consider-inheritance-tax-raid-pension-pots-raise-2-billion-year-Chancellor-faces-pressure-meet-public-spending-targets.html&amp;ss=fb&amp;rt=Rachel+Reeves+urged+to+consider+an+inheritance+tax+raid+on+pension+pots+which+could+raise+...&amp;cd=KhQxMjY0NTQ4NjcxOTAwNTI5NDkyMzIaYjkxNTVlY2VhZjA3MTQ1MDpjb206ZW46VVM&amp;ssp=AMJHsmXrs522YLfrVkMrVFZQOlQpvQ8Y2Q" TargetMode="External"/><Relationship Id="rId259" Type="http://schemas.openxmlformats.org/officeDocument/2006/relationships/hyperlink" Target="https://www.google.com/url?rct=j&amp;sa=t&amp;url=https://www.msn.com/en-gb/money/other/would-moving-to-flat-rate-pension-tax-relief-be-fairer-to-low-earners-ros-altmann-replies/ar-BB1qVKCR&amp;ct=ga&amp;cd=CAEYAioUMTA2OTY4ODY0NDYzMTU0MTgyMTcyGmI5MTU1ZWNlYWYwNzE0NTA6Y29tOmVuOlVT&amp;usg=AOvVaw1isD4AEySfPUtimsO7LDyJ" TargetMode="External"/><Relationship Id="rId424" Type="http://schemas.openxmlformats.org/officeDocument/2006/relationships/hyperlink" Target="https://www.google.com/alerts/share?hl=en&amp;gl=US&amp;ru=https://www.cityam.com/investment-trust-industry-urges-labour-to-win-early-success-on-cost-disclosure-rules/&amp;ss=tw&amp;rt=Investment+trust+industry+urges+Labour+to+win+%27early+success%27+on+cost+disclosure+rules&amp;cd=KhMyMDI1NjQ5NTE2NjU2MjcxNjQ0MhpiOTE1NWVjZWFmMDcxNDUwOmNvbTplbjpVUw&amp;ssp=AMJHsmW5I-CvzlBW3fvoS9s7alCrE3JWkQ" TargetMode="External"/><Relationship Id="rId466" Type="http://schemas.openxmlformats.org/officeDocument/2006/relationships/hyperlink" Target="https://www.google.com/alerts/feedback?ffu=https://uk.style.yahoo.com/style/2012-09-07-radical-revamp-of-pensions-urged.html&amp;source=alertsmail&amp;hl=en&amp;gl=US&amp;msgid=MTgwMDIyODkxMjIyNjY3NTA5MTU&amp;s=AB2Xq4j7oepvGOcLqo5mWBh24L8Q5yBAcFLlYrQ" TargetMode="External"/><Relationship Id="rId23" Type="http://schemas.openxmlformats.org/officeDocument/2006/relationships/hyperlink" Target="https://www.google.com/alerts/share?hl=en&amp;gl=US&amp;ru=https://www.msn.com/en-gb/money/other/pressure-mounts-on-rachel-reeves-to-justify-terrible-blunder-that-ll-cause-untold-misery/ar-AA1poQMP%3Focid%3Dfinance-verthp-feeds&amp;ss=fb&amp;rt=Pressure+mounts+on+Rachel+Reeves+to+justify+%27terrible+blunder%27+that%27ll+cause+untold+misery&amp;cd=KhQxMDk2MTY5NDE5MzAwMjc1MjYwNDIaYjkxNTVlY2VhZjA3MTQ1MDpjb206ZW46VVM&amp;ssp=AMJHsmWdNudGo2fjn-PaH7nw_AFXiEjq6w" TargetMode="External"/><Relationship Id="rId119" Type="http://schemas.openxmlformats.org/officeDocument/2006/relationships/hyperlink" Target="https://www.google.com/alerts/share?hl=en&amp;gl=US&amp;ru=https://www.investmentweek.co.uk/news-analysis/4344620/deep-dive-labour-repeal-double-count-investment-trust-costs-help-achieve-long-term-uk-growth&amp;ss=fb&amp;rt=Deep+Dive:+Labour+should+repeal+%27double+count%27+investment+trust+costs+to+help+achieve+long+...&amp;cd=KhM3MjE3NDgxODc5NDM5MDcwMzcwMhpiOTE1NWVjZWFmMDcxNDUwOmNvbTplbjpVUw&amp;ssp=AMJHsmW1n9KcsYFvd04vpZSZ2gPI3HAwxQ" TargetMode="External"/><Relationship Id="rId270" Type="http://schemas.openxmlformats.org/officeDocument/2006/relationships/hyperlink" Target="https://www.google.com/alerts/feedback?ffu=https://www.thisismoney.co.uk/mailplus/article-13689357/Spiteful-attack-shows-Labour-sees-pensioners-cash-cows-vital-perks-danger-JEFF-PRESTRIDGE.html&amp;source=alertsmail&amp;hl=en&amp;gl=US&amp;msgid=MTA2OTY4ODY0NDYzMTU0MTgyMTc&amp;s=AB2Xq4j7oepvGOcLqo5mWBh24L8Q5yBAcFLlYrQ" TargetMode="External"/><Relationship Id="rId326" Type="http://schemas.openxmlformats.org/officeDocument/2006/relationships/hyperlink" Target="https://www.google.com/url?rct=j&amp;sa=t&amp;url=https://citywire.com/new-model-adviser/news/treasury-minister-says-gov-t-will-consider-trust-disclosure-reform-options/a2447000&amp;ct=ga&amp;cd=CAEYBSoTNTkxNjY0NjY5MjM0ODE1MTU3MjIaYjkxNTVlY2VhZjA3MTQ1MDpjb206ZW46VVM&amp;usg=AOvVaw2K7UBM5l9ln2fYnt2nsSh_" TargetMode="External"/><Relationship Id="rId65" Type="http://schemas.openxmlformats.org/officeDocument/2006/relationships/hyperlink" Target="https://www.google.com/url?rct=j&amp;sa=t&amp;url=https://www.express.co.uk/finance/personalfinance/1937511/Pensioner-benefits-Winter-Fuel-Payment-Rachel-Reeves-NHS-prescriptions-bus-passes&amp;ct=ga&amp;cd=CAEYASoTODQ5MDUyNTQ0OTc3NjA1Njc5ODIaYjkxNTVlY2VhZjA3MTQ1MDpjb206ZW46VVM&amp;usg=AOvVaw24NDPWD5PavpUN-wKUbZTC" TargetMode="External"/><Relationship Id="rId130" Type="http://schemas.openxmlformats.org/officeDocument/2006/relationships/hyperlink" Target="https://www.google.com/alerts/feedback?ffu=https://www.jewishnews.co.uk/fifty-peers-accuse-the-ihrc-charity-of-primitive-and-dangerous-antisemitism/&amp;source=alertsmail&amp;hl=en&amp;gl=US&amp;msgid=NzIxNzQ4MTg3OTQzOTA3MDM3MA&amp;s=AB2Xq4j7oepvGOcLqo5mWBh24L8Q5yBAcFLlYrQ" TargetMode="External"/><Relationship Id="rId368" Type="http://schemas.openxmlformats.org/officeDocument/2006/relationships/hyperlink" Target="https://www.google.com/alerts/share?hl=en&amp;gl=US&amp;ru=https://www.investmentweek.co.uk/news/4337800/investment-trust-cost-disclosure-parliamentary-agenda&amp;ss=tw&amp;rt=Investment+trust+cost+disclosure+bill+back+on+parliamentary+agenda&amp;cd=KhQxMDQxMDYwMzc3OTE0MjM1ODEyNDIaYjkxNTVlY2VhZjA3MTQ1MDpjb206ZW46VVM&amp;ssp=AMJHsmXtVxqLky5dQN2HjZP0399y0RJzpQ" TargetMode="External"/><Relationship Id="rId172" Type="http://schemas.openxmlformats.org/officeDocument/2006/relationships/hyperlink" Target="https://www.google.com/alerts/feedback?ffu=https://www.thisismoney.co.uk/money/bills/article-13702963/Legal-risks-cohabiting-partner-STEPHEN-GOLD.html&amp;source=alertsmail&amp;hl=en&amp;gl=US&amp;msgid=MTA3MzY4NDY4NzYyNTQzNjUyNDk&amp;s=AB2Xq4ip1L2coVYYAYMYNjbkVjZWZNSYoTlTixY" TargetMode="External"/><Relationship Id="rId228" Type="http://schemas.openxmlformats.org/officeDocument/2006/relationships/hyperlink" Target="https://www.google.com/alerts/share?hl=en&amp;gl=US&amp;ru=https://www.dailymail.co.uk/news/article-13699911/Labour-winter-fuel-payment-pensioners-Tory.html&amp;ss=fb&amp;rt=Labour+scrapping+the+winter+fuel+payment+for+ten+million+British+pensioners+is+worse+than+...&amp;cd=KhM0Mjg4NTkzMzg5OTU4Njg4NzMyMhpiOTE1NWVjZWFmMDcxNDUwOmNvbTplbjpVUw&amp;ssp=AMJHsmUM39TnNC2xLeaE250lgJPHAIislQ" TargetMode="External"/><Relationship Id="rId435" Type="http://schemas.openxmlformats.org/officeDocument/2006/relationships/hyperlink" Target="https://www.google.com/alerts/share?hl=en&amp;gl=US&amp;ru=https://www.professionalpensions.com/news/4332407/continuity-clarity-long-term-stability-key-future-pensions&amp;ss=fb&amp;rt=Continuity,+clarity+and+long-term+stability+key+to+the+future+of+pensions&amp;cd=KhM1NTA3NDgyNjEwNzkzNDU1Mjc1MhpiOTE1NWVjZWFmMDcxNDUwOmNvbTplbjpVUw&amp;ssp=AMJHsmUWDKuP_pFrzi9CUvOHTTJoHibPzA" TargetMode="External"/><Relationship Id="rId281" Type="http://schemas.openxmlformats.org/officeDocument/2006/relationships/hyperlink" Target="https://www.google.com/alerts/feedback?ffu=https://corporate-adviser.com/abolishing-universal-winter-fuel-payment-equivalent-to-3pc-cut-to-basic-state-pension-altmann/&amp;source=alertsmail&amp;hl=en&amp;gl=US&amp;msgid=MjU5ODM1NTYwODg5NzE3NzAwNg&amp;s=AB2Xq4ip1L2coVYYAYMYNjbkVjZWZNSYoTlTixY" TargetMode="External"/><Relationship Id="rId337" Type="http://schemas.openxmlformats.org/officeDocument/2006/relationships/hyperlink" Target="https://www.google.com/alerts/feedback?ffu=https://www.moneymarketing.co.uk/news/the-morning-briefing-concerns-over-retirement-of-advisers-global-volatility-will-increase-uk-trading/&amp;source=alertsmail&amp;hl=en&amp;gl=US&amp;msgid=NTkxNjY0NjY5MjM0ODE1MTU3Mg&amp;s=AB2Xq4ip1L2coVYYAYMYNjbkVjZWZNSYoTlTixY" TargetMode="External"/><Relationship Id="rId34" Type="http://schemas.openxmlformats.org/officeDocument/2006/relationships/hyperlink" Target="https://www.google.com/alerts/feedback?ffu=https://www.express.co.uk/news/uk/1940118/winter-fuel-payment-rachel-reeves&amp;source=alertsmail&amp;hl=en&amp;gl=US&amp;msgid=MTkwMTcyNTg0MDExNDQzMzE0Nw&amp;s=AB2Xq4j7oepvGOcLqo5mWBh24L8Q5yBAcFLlYrQ" TargetMode="External"/><Relationship Id="rId76" Type="http://schemas.openxmlformats.org/officeDocument/2006/relationships/hyperlink" Target="https://www.google.com/alerts/feedback?ffu=https://www.telegraph.co.uk/money/labour-raid-pensioners-threatens-winter-health-crisis/&amp;source=alertsmail&amp;hl=en&amp;gl=US&amp;msgid=MTI4OTI4MDIyOTM1NjQyODY1NDY&amp;s=AB2Xq4ip1L2coVYYAYMYNjbkVjZWZNSYoTlTixY" TargetMode="External"/><Relationship Id="rId141" Type="http://schemas.openxmlformats.org/officeDocument/2006/relationships/hyperlink" Target="https://www.google.com/url?rct=j&amp;sa=t&amp;url=https://www.professionalpensions.com/news/4344670/pension-regulations-failing-prioritise-returns-savers&amp;ct=ga&amp;cd=CAEYASoUMTA3MzY4NDY4NzYyNTQzNjUyNDkyGmI5MTU1ZWNlYWYwNzE0NTA6Y29tOmVuOlVT&amp;usg=AOvVaw2TGHCxTy-OyglyEh73ehj7" TargetMode="External"/><Relationship Id="rId379" Type="http://schemas.openxmlformats.org/officeDocument/2006/relationships/hyperlink" Target="https://www.google.com/alerts/share?hl=en&amp;gl=US&amp;ru=https://www.dailymail.co.uk/news/article-13642833/I-worked-charity-chugger-truth-REALLY-paid-begging-public-cash.html&amp;ss=fb&amp;rt=I+worked+as+a+charity+chugger...+here+is+the+truth+behind+how+much+you+REALLY+get+paid+...&amp;cd=KhQxMDQxMDYwMzc3OTE0MjM1ODEyNDIaYjkxNTVlY2VhZjA3MTQ1MDpjb206ZW46VVM&amp;ssp=AMJHsmUDfhLPNU6rU3hrUeYTaGC-uYreeQ" TargetMode="External"/><Relationship Id="rId7" Type="http://schemas.openxmlformats.org/officeDocument/2006/relationships/hyperlink" Target="https://www.google.com/alerts/share?hl=en&amp;gl=US&amp;ru=https://www.telegraph.co.uk/money/pensions/state-pensions/labour-plot-means-test-state-pension-disaster/&amp;ss=tw&amp;rt=Why+a+Labour+plot+to+means-test+the+state+pension+would+be+a+disaster+-+The+Telegraph&amp;cd=KhQxNTk3Nzg5MDQ5MDM5MDY2NjE3MTIaYjkxNTVlY2VhZjA3MTQ1MDpjb206ZW46VVM&amp;ssp=AMJHsmUOqeBhkTlCC3dNTpXeIMoKehOz_Q" TargetMode="External"/><Relationship Id="rId183" Type="http://schemas.openxmlformats.org/officeDocument/2006/relationships/hyperlink" Target="https://www.google.com/url?rct=j&amp;sa=t&amp;url=https://www.theguardian.com/society/article/2024/aug/04/uk-pensioners-left-on-financial-cliff-edge-by-cuts-to-winter-fuel-payments&amp;ct=ga&amp;cd=CAEYACoUMTA5MDE5MzM0ODI3Njc2OTMxMjcyGmI5MTU1ZWNlYWYwNzE0NTA6Y29tOmVuOlVT&amp;usg=AOvVaw16PhIHPepl6n4zSH_Hw9YC" TargetMode="External"/><Relationship Id="rId239" Type="http://schemas.openxmlformats.org/officeDocument/2006/relationships/hyperlink" Target="https://www.google.com/url?rct=j&amp;sa=t&amp;url=https://www.thisismoney.co.uk/money/markets/article-13695327/amp/Fed-paves-way-rate-cuts-soon-month-inflation-falls-2.html&amp;ct=ga&amp;cd=CAEYBCoTNDI4ODU5MzM4OTk1ODY4ODczMjIaYjkxNTVlY2VhZjA3MTQ1MDpjb206ZW46VVM&amp;usg=AOvVaw1zQI4cwG5X0roObkGJ8u9a" TargetMode="External"/><Relationship Id="rId390" Type="http://schemas.openxmlformats.org/officeDocument/2006/relationships/hyperlink" Target="https://www.google.com/url?rct=j&amp;sa=t&amp;url=https://www.thisismoney.co.uk/money/article-13651039/How-protect-money-Labour-mounts-inheritance-tax-raid-pensions-expert-guide-now.html&amp;ct=ga&amp;cd=CAEYAioTMjY3MzgzMTMyNzM0MTQwMDE4NTIaYjkxNTVlY2VhZjA3MTQ1MDpjb206ZW46VVM&amp;usg=AOvVaw2-90LTqtnksuTv1OY8sd03" TargetMode="External"/><Relationship Id="rId404" Type="http://schemas.openxmlformats.org/officeDocument/2006/relationships/hyperlink" Target="https://www.google.com/alerts/share?hl=en&amp;gl=US&amp;ru=https://tdpelmedia.com/chancellor-rachel-reeves-urged-to-consider-overhauling-inheritance-tax-on-pension-pots-to-raise-up-to-2-billion-annually-amid-economic-pressures-in-the-uk/&amp;ss=tw&amp;rt=Chancellor+Rachel+Reeves+Urged+To+Consider+Overhauling+Inheritance+Tax+On+Pension+...&amp;cd=KhQxMjY0NTQ4NjcxOTAwNTI5NDkyMzIaYjkxNTVlY2VhZjA3MTQ1MDpjb206ZW46VVM&amp;ssp=AMJHsmW3RVN8L3pya0hPQlrkqEMDp0vd-w" TargetMode="External"/><Relationship Id="rId446" Type="http://schemas.openxmlformats.org/officeDocument/2006/relationships/hyperlink" Target="https://www.google.com/url?rct=j&amp;sa=t&amp;url=https://www.express.co.uk/finance/personalfinance/1918259/starmer-plot-to-spend-100bn-reviving-uk-using-your-pension-fund&amp;ct=ga&amp;cd=CAEYASoTNjE5MDk4MTQxODc3MTc0ODA1OTIaYjkxNTVlY2VhZjA3MTQ1MDpjb206ZW46VVM&amp;usg=AOvVaw2o47l-sTmFu8-7g2HQs1PC" TargetMode="External"/><Relationship Id="rId250" Type="http://schemas.openxmlformats.org/officeDocument/2006/relationships/hyperlink" Target="https://www.google.com/alerts/feedback?ffu=https://headtopics.com/uk/cutting-out-bacon-and-sausages-for-beans-and-nuts-can-56716430&amp;source=alertsmail&amp;hl=en&amp;gl=US&amp;msgid=NDI4ODU5MzM4OTk1ODY4ODczMg&amp;s=AB2Xq4ip1L2coVYYAYMYNjbkVjZWZNSYoTlTixY" TargetMode="External"/><Relationship Id="rId292" Type="http://schemas.openxmlformats.org/officeDocument/2006/relationships/hyperlink" Target="https://www.google.com/alerts/share?hl=en&amp;gl=US&amp;ru=https://www.dailymail.co.uk/news/article-13690161/SNP-guarantee-winter-fuel-payment-Reeves-wields-axe.html&amp;ss=tw&amp;rt=SNP+%27can%27t+guarantee%27+winter+fuel+payment+as+Reeves+wields+axe+%7C+Daily+Mail+Online&amp;cd=KhMyNTk4MzU1NjA4ODk3MTc3MDA2MhpiOTE1NWVjZWFmMDcxNDUwOmNvbTplbjpVUw&amp;ssp=AMJHsmXukSSL-vromviDjwS-j-cIMod6Xw" TargetMode="External"/><Relationship Id="rId306" Type="http://schemas.openxmlformats.org/officeDocument/2006/relationships/hyperlink" Target="https://www.google.com/url?rct=j&amp;sa=t&amp;url=https://citywire.com/investment-trust-insider/news/treasury-minister-says-gov-t-will-consider-trust-disclosure-reform-options/a2447000&amp;ct=ga&amp;cd=CAEYACoTNTkxNjY0NjY5MjM0ODE1MTU3MjIaYjkxNTVlY2VhZjA3MTQ1MDpjb206ZW46VVM&amp;usg=AOvVaw3fqYxh104E_TZnzZYZ4GQa" TargetMode="External"/><Relationship Id="rId45" Type="http://schemas.openxmlformats.org/officeDocument/2006/relationships/hyperlink" Target="https://www.google.com/alerts/share?hl=en&amp;gl=US&amp;ru=https://inews.co.uk/inews-lifestyle/money/pensions-and-retirement/thousands-pensioners-receive-winter-fuel-payment-too-late-3240093&amp;ss=fb&amp;rt=Thousands+of+pensioners+could+miss+out+on+winter+fuel+payment+when+cold+hits+-+iNews&amp;cd=KhM1NDM1NzAxNjM0NzY3MjAxMDgwMhpiOTE1NWVjZWFmMDcxNDUwOmNvbTplbjpVUw&amp;ssp=AMJHsmWklYkDbDIQ8e3pT_RjL4iyR75uLg" TargetMode="External"/><Relationship Id="rId87" Type="http://schemas.openxmlformats.org/officeDocument/2006/relationships/hyperlink" Target="https://www.google.com/alerts/share?hl=en&amp;gl=US&amp;ru=https://www.thisismoney.co.uk/money/markets/article-13726749/Bellway-sales-buffered-moderation-mortgage-rates.html&amp;ss=tw&amp;rt=Bellway+sales+buffered+by+%27moderation%27+in+mortgage+rates+-+This+is+Money&amp;cd=KhM4MzE0MDczMTQ4NjM2MTI2MzQ0MhpiOTE1NWVjZWFmMDcxNDUwOmNvbTplbjpVUw&amp;ssp=AMJHsmWykdoin761hMOWfDkr0nC9_20FyQ" TargetMode="External"/><Relationship Id="rId110" Type="http://schemas.openxmlformats.org/officeDocument/2006/relationships/hyperlink" Target="https://www.google.com/url?rct=j&amp;sa=t&amp;url=https://www.birminghammail.co.uk/news/cost-of-living/state-pensioners-could-25p-over-29698848&amp;ct=ga&amp;cd=CAEYAyoTNzIxNzQ4MTg3OTQzOTA3MDM3MDIaYjkxNTVlY2VhZjA3MTQ1MDpjb206ZW46VVM&amp;usg=AOvVaw3lU5bwd2RvTnRPdB_-53Zu" TargetMode="External"/><Relationship Id="rId348" Type="http://schemas.openxmlformats.org/officeDocument/2006/relationships/hyperlink" Target="https://www.google.com/alerts/share?hl=en&amp;gl=US&amp;ru=https://portfolio-adviser.com/baroness-bowles-sets-out-details-of-investment-trust-bill-in-the-lords/&amp;ss=tw&amp;rt=Baroness+Bowles+sets+out+details+of+investment+trust+bill+in+the+Lords+%7C+Portfolio+Adviser&amp;cd=KhMzMDAzMDQ0MzMyMTUwMjA2MTE0MhpiOTE1NWVjZWFmMDcxNDUwOmNvbTplbjpVUw&amp;ssp=AMJHsmXMyVVFv7PSYAM2ygqJ2tpLAWPL2A" TargetMode="External"/><Relationship Id="rId152" Type="http://schemas.openxmlformats.org/officeDocument/2006/relationships/hyperlink" Target="https://www.google.com/alerts/feedback?ffu=https://www.msn.com/en-gb/news/newsbirmingham/300-winter-fuel-payment-could-only-be-axed-for-higher-rate-taxpayers/ar-AA1orhSL%3Focid%3Dmailsignout&amp;source=alertsmail&amp;hl=en&amp;gl=US&amp;msgid=MTA3MzY4NDY4NzYyNTQzNjUyNDk&amp;s=AB2Xq4ip1L2coVYYAYMYNjbkVjZWZNSYoTlTixY" TargetMode="External"/><Relationship Id="rId194" Type="http://schemas.openxmlformats.org/officeDocument/2006/relationships/hyperlink" Target="https://www.google.com/alerts/share?hl=en&amp;gl=US&amp;ru=https://www.express.co.uk/news/uk/1931989/winter-fuel-allowance-cuts-impact&amp;ss=fb&amp;rt=Keir+Starmer+axing+winter+fuel+allowance+is+so+cruel+-+I%27d+be+better+off+dead+%7C+UK+%7C+News&amp;cd=KhQxMDkwMTkzMzQ4Mjc2NzY5MzEyNzIaYjkxNTVlY2VhZjA3MTQ1MDpjb206ZW46VVM&amp;ssp=AMJHsmVGZ4fWnYm3a5h9bwRlHq3WGyVGsg" TargetMode="External"/><Relationship Id="rId208" Type="http://schemas.openxmlformats.org/officeDocument/2006/relationships/hyperlink" Target="https://www.google.com/alerts/feedback?ffu=https://www.thisismoney.co.uk/money/pensions/article-13675909/Labour-impose-tax-overnight-pension-inherited-husband.html&amp;source=alertsmail&amp;hl=en&amp;gl=US&amp;msgid=MzU0NjIwMjUzOTA5OTA1MTkyOQ&amp;s=AB2Xq4ip1L2coVYYAYMYNjbkVjZWZNSYoTlTixY" TargetMode="External"/><Relationship Id="rId415" Type="http://schemas.openxmlformats.org/officeDocument/2006/relationships/hyperlink" Target="https://www.google.com/alerts/share?hl=en&amp;gl=US&amp;ru=https://www.thisismoney.co.uk/money/pensions/article-13616735/Pensions-Labour-tax-relief-state-pension-age.html&amp;ss=fb&amp;rt=What+will+happen+to+pensions+under+Labour:+Will+it+cut+tax+relief+or+raise+state+pension+age%3F&amp;cd=KhQxMjk1NDYwODc4MjAyNDg3OTA0MzIaYjkxNTVlY2VhZjA3MTQ1MDpjb206ZW46VVM&amp;ssp=AMJHsmWuTxzo5cFYfxz46z1V-89jw_aOrQ" TargetMode="External"/><Relationship Id="rId457" Type="http://schemas.openxmlformats.org/officeDocument/2006/relationships/hyperlink" Target="https://www.google.com/alerts/feedback?ffu=https://www.pensionsage.com/pa/greater-pension-investment-inuk-assets-expected-post-election.php&amp;source=alertsmail&amp;hl=en&amp;gl=US&amp;msgid=MTgwMDIyODkxMjIyNjY3NTA5MTU&amp;s=AB2Xq4j7oepvGOcLqo5mWBh24L8Q5yBAcFLlYrQ" TargetMode="External"/><Relationship Id="rId261" Type="http://schemas.openxmlformats.org/officeDocument/2006/relationships/hyperlink" Target="https://www.google.com/alerts/share?hl=en&amp;gl=US&amp;ru=https://www.msn.com/en-gb/money/other/would-moving-to-flat-rate-pension-tax-relief-be-fairer-to-low-earners-ros-altmann-replies/ar-BB1qVKCR&amp;ss=tw&amp;rt=Would+moving+to+flat+rate+pension+tax+relief+be+fairer+to+low+earners%3F+ROS+ALTMANN+replies&amp;cd=KhQxMDY5Njg4NjQ0NjMxNTQxODIxNzIaYjkxNTVlY2VhZjA3MTQ1MDpjb206ZW46VVM&amp;ssp=AMJHsmUZ8G0iIUvOKlQ3QPnlorI0Yl0dfw" TargetMode="External"/><Relationship Id="rId14" Type="http://schemas.openxmlformats.org/officeDocument/2006/relationships/hyperlink" Target="https://www.google.com/url?rct=j&amp;sa=t&amp;url=https://www.thetimes.com/article/the-winter-fuel-payment-was-bold-but-probably-a-mistake-s3kxw5lqs&amp;ct=ga&amp;cd=CAEYBCoTNzk4NDg1MjIzNTA0NjIzNTQzNDIaYjkxNTVlY2VhZjA3MTQ1MDpjb206ZW46VVM&amp;usg=AOvVaw20pyOmAk-dIyWif18b2BH7" TargetMode="External"/><Relationship Id="rId56" Type="http://schemas.openxmlformats.org/officeDocument/2006/relationships/hyperlink" Target="https://www.google.com/url?rct=j&amp;sa=t&amp;url=https://www.express.co.uk/news/uk/1938351/Winter-Fuel-Payment-cold-weather-OAP-pensioners-A-E-freezing&amp;ct=ga&amp;cd=CAEYACoTNjA2NDcwNzU4NDU5MDcwNzEzMDIaYjkxNTVlY2VhZjA3MTQ1MDpjb206ZW46VVM&amp;usg=AOvVaw0YO0iSpbPxnS6y8jv__jfR" TargetMode="External"/><Relationship Id="rId317" Type="http://schemas.openxmlformats.org/officeDocument/2006/relationships/hyperlink" Target="https://www.google.com/alerts/feedback?ffu=https://www.msn.com/en-ie/money/other/what-about-penny-arcades-dismay-that-pennies-could-be-scrapped/ar-BB1qBrAZ%3Focid%3Dfinance-verthp-feeds&amp;source=alertsmail&amp;hl=en&amp;gl=US&amp;msgid=NTkxNjY0NjY5MjM0ODE1MTU3Mg&amp;s=AB2Xq4ip1L2coVYYAYMYNjbkVjZWZNSYoTlTixY" TargetMode="External"/><Relationship Id="rId359" Type="http://schemas.openxmlformats.org/officeDocument/2006/relationships/hyperlink" Target="https://www.google.com/alerts/share?hl=en&amp;gl=US&amp;ru=https://thebongtimes.com/world/how-to-protect-your-money-if-labour-mounts-an-inheritance-tax-raid-on-pensions-the-expert-guide-on-what-to-do-now/86807/&amp;ss=fb&amp;rt=How+to+protect+your+money+if+Labour+mounts+an+inheritance+tax+raid+on+pensions&amp;cd=KhM4OTI2NjYwNDg5NjY4NzQzNDk5MhpiOTE1NWVjZWFmMDcxNDUwOmNvbTplbjpVUw&amp;ssp=AMJHsmXtcM_vxJbiyFHOmIt7uxW4iDZkJQ" TargetMode="External"/><Relationship Id="rId98" Type="http://schemas.openxmlformats.org/officeDocument/2006/relationships/hyperlink" Target="https://www.google.com/url?rct=j&amp;sa=t&amp;url=https://www.thisismoney.co.uk/money/pensions/article-13719237/Pensioners-Winter-Fuel-Payments-ROS-ALTMANN.html&amp;ct=ga&amp;cd=CAEYACoTNzIxNzQ4MTg3OTQzOTA3MDM3MDIaYjkxNTVlY2VhZjA3MTQ1MDpjb206ZW46VVM&amp;usg=AOvVaw0iuhyrhPH8bG5UeE4SJ73q" TargetMode="External"/><Relationship Id="rId121" Type="http://schemas.openxmlformats.org/officeDocument/2006/relationships/hyperlink" Target="https://www.google.com/alerts/feedback?ffu=https://www.investmentweek.co.uk/news-analysis/4344620/deep-dive-labour-repeal-double-count-investment-trust-costs-help-achieve-long-term-uk-growth&amp;source=alertsmail&amp;hl=en&amp;gl=US&amp;msgid=NzIxNzQ4MTg3OTQzOTA3MDM3MA&amp;s=AB2Xq4j7oepvGOcLqo5mWBh24L8Q5yBAcFLlYrQ" TargetMode="External"/><Relationship Id="rId163" Type="http://schemas.openxmlformats.org/officeDocument/2006/relationships/hyperlink" Target="https://www.google.com/alerts/share?hl=en&amp;gl=US&amp;ru=https://www.telegraph.co.uk/politics/2024/08/08/winter-fuel-payment-cut-save-less-than-reeves-needs-experts/&amp;ss=tw&amp;rt=Winter+fuel+payment+cut+will+save+less+than+Reeves+needs,+say+experts+-+The+Telegraph&amp;cd=KhQxMDczNjg0Njg3NjI1NDM2NTI0OTIaYjkxNTVlY2VhZjA3MTQ1MDpjb206ZW46VVM&amp;ssp=AMJHsmWFxzX2Z-A_J9RinrneroBUuzt_OQ" TargetMode="External"/><Relationship Id="rId219" Type="http://schemas.openxmlformats.org/officeDocument/2006/relationships/hyperlink" Target="https://www.google.com/url?rct=j&amp;sa=t&amp;url=https://www.dailymail.co.uk/news/article-13699911/Labour-winter-fuel-payment-pensioners-Tory.html&amp;ct=ga&amp;cd=CAEYASoUMTAyMzk2Mjc4NjE2MDcwODkxOTIyGmI5MTU1ZWNlYWYwNzE0NTA6Y29tOmVuOlVT&amp;usg=AOvVaw0JY-1GRTIBRLB2yQykI-by" TargetMode="External"/><Relationship Id="rId370" Type="http://schemas.openxmlformats.org/officeDocument/2006/relationships/hyperlink" Target="https://www.google.com/url?rct=j&amp;sa=t&amp;url=https://portfolio-adviser.com/investment-trust-cost-disclosure-bill-to-be-introduced-in-the-house-of-lords/&amp;ct=ga&amp;cd=CAEYASoUMTA0MTA2MDM3NzkxNDIzNTgxMjQyGmI5MTU1ZWNlYWYwNzE0NTA6Y29tOmVuOlVT&amp;usg=AOvVaw3itHxgVxD_2KQTo7I9N7ho" TargetMode="External"/><Relationship Id="rId426" Type="http://schemas.openxmlformats.org/officeDocument/2006/relationships/hyperlink" Target="https://www.google.com/url?rct=j&amp;sa=t&amp;url=https://www.ft.com/content/211337ca-c31c-4eea-898a-12192490151c&amp;ct=ga&amp;cd=CAEYAioTMjAyNTY0OTUxNjY1NjI3MTY0NDIaYjkxNTVlY2VhZjA3MTQ1MDpjb206ZW46VVM&amp;usg=AOvVaw0nYickzXyVEzFLge4zyQOK" TargetMode="External"/><Relationship Id="rId230" Type="http://schemas.openxmlformats.org/officeDocument/2006/relationships/hyperlink" Target="https://www.google.com/alerts/feedback?ffu=https://www.dailymail.co.uk/news/article-13699911/Labour-winter-fuel-payment-pensioners-Tory.html&amp;source=alertsmail&amp;hl=en&amp;gl=US&amp;msgid=NDI4ODU5MzM4OTk1ODY4ODczMg&amp;s=AB2Xq4ip1L2coVYYAYMYNjbkVjZWZNSYoTlTixY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www.google.com/alerts/feedback?ffu=https://www.msn.com/en-gb/money/other/pressure-mounts-on-rachel-reeves-to-justify-terrible-blunder-that-ll-cause-untold-misery/ar-AA1poQMP%3Focid%3Dfinance-verthp-feeds&amp;source=alertsmail&amp;hl=en&amp;gl=US&amp;msgid=MTA5NjE2OTQxOTMwMDI3NTI2MDQ&amp;s=AB2Xq4ip1L2coVYYAYMYNjbkVjZWZNSYoTlTixY" TargetMode="External"/><Relationship Id="rId67" Type="http://schemas.openxmlformats.org/officeDocument/2006/relationships/hyperlink" Target="https://www.google.com/alerts/share?hl=en&amp;gl=US&amp;ru=https://www.express.co.uk/finance/personalfinance/1937511/Pensioner-benefits-Winter-Fuel-Payment-Rachel-Reeves-NHS-prescriptions-bus-passes&amp;ss=tw&amp;rt=Labour%27s+next+targets+in+war+on+pensioner+benefits:+free+bus+passes+and+NHS+prescriptions&amp;cd=KhM4NDkwNTI1NDQ5Nzc2MDU2Nzk4MhpiOTE1NWVjZWFmMDcxNDUwOmNvbTplbjpVUw&amp;ssp=AMJHsmUogpNrBN3duKM58ZNNyBsxzrv3WQ" TargetMode="External"/><Relationship Id="rId272" Type="http://schemas.openxmlformats.org/officeDocument/2006/relationships/hyperlink" Target="https://www.google.com/alerts/share?hl=en&amp;gl=US&amp;ru=https://www.msn.com/en-gb/money/other/state-pension-triple-lock-cannot-last-forever-retirees-have-already-lost-one-perk-we-should-be-realistic-that-this-could-be-next-writes-nigel-nelson/ar-BB1qXc0k%3Focid%3Dfinance-verthp-feeds&amp;ss=fb&amp;rt=%27State+pension+triple+lock+cannot+last+forever.+Retirees+have+already+lost+one+perk,+we+should+...&amp;cd=KhQxMDY5Njg4NjQ0NjMxNTQxODIxNzIaYjkxNTVlY2VhZjA3MTQ1MDpjb206ZW46VVM&amp;ssp=AMJHsmXCt7P0nkKAaNBb1whMU25cjUDiOg" TargetMode="External"/><Relationship Id="rId328" Type="http://schemas.openxmlformats.org/officeDocument/2006/relationships/hyperlink" Target="https://www.google.com/alerts/share?hl=en&amp;gl=US&amp;ru=https://citywire.com/new-model-adviser/news/treasury-minister-says-gov-t-will-consider-trust-disclosure-reform-options/a2447000&amp;ss=tw&amp;rt=Treasury+minister+says+gov%27t+will+consider+trust+disclosure+reform+options+-+Citywire&amp;cd=KhM1OTE2NjQ2NjkyMzQ4MTUxNTcyMhpiOTE1NWVjZWFmMDcxNDUwOmNvbTplbjpVUw&amp;ssp=AMJHsmWULdtuF5_BySSPW8F16kBTCclhUg" TargetMode="External"/><Relationship Id="rId132" Type="http://schemas.openxmlformats.org/officeDocument/2006/relationships/hyperlink" Target="https://www.google.com/alerts/share?hl=en&amp;gl=US&amp;ru=https://www.thisismoney.co.uk/money/markets/article-13726749/Bellway-sales-buffered-moderation-mortgage-rates.html&amp;ss=fb&amp;rt=Bellway+sales+buffered+by+%27moderation%27+in+mortgage+rates+-+This+is+Money&amp;cd=KhM3MjE3NDgxODc5NDM5MDcwMzcwMhpiOTE1NWVjZWFmMDcxNDUwOmNvbTplbjpVUw&amp;ssp=AMJHsmWykdoin761hMOWfDkr0nC9_20FyQ" TargetMode="External"/><Relationship Id="rId174" Type="http://schemas.openxmlformats.org/officeDocument/2006/relationships/hyperlink" Target="https://www.google.com/alerts/edit?source=alertsmail&amp;hl=en&amp;gl=US&amp;msgid=MTA3MzY4NDY4NzYyNTQzNjUyNDk&amp;s=AB2Xq4ip1L2coVYYAYMYNjbkVjZWZNSYoTlTixY&amp;email=ros%40rosaltmann.com" TargetMode="External"/><Relationship Id="rId381" Type="http://schemas.openxmlformats.org/officeDocument/2006/relationships/hyperlink" Target="https://www.google.com/alerts/feedback?ffu=https://www.dailymail.co.uk/news/article-13642833/I-worked-charity-chugger-truth-REALLY-paid-begging-public-cash.html&amp;source=alertsmail&amp;hl=en&amp;gl=US&amp;msgid=MTA0MTA2MDM3NzkxNDIzNTgxMjQ&amp;s=AB2Xq4ip1L2coVYYAYMYNjbkVjZWZNSYoTlTixY" TargetMode="External"/><Relationship Id="rId241" Type="http://schemas.openxmlformats.org/officeDocument/2006/relationships/hyperlink" Target="https://www.google.com/alerts/share?hl=en&amp;gl=US&amp;ru=https://www.thisismoney.co.uk/money/markets/article-13695327/amp/Fed-paves-way-rate-cuts-soon-month-inflation-falls-2.html&amp;ss=tw&amp;rt=Fed+paves+way+for+US+rate+cuts+as+soon+as+next+month+as+inflation+falls+towards+2%25&amp;cd=KhM0Mjg4NTkzMzg5OTU4Njg4NzMyMhpiOTE1NWVjZWFmMDcxNDUwOmNvbTplbjpVUw&amp;ssp=AMJHsmWcHxXZzR-5QKtVxon6TRE1-f3oyw" TargetMode="External"/><Relationship Id="rId437" Type="http://schemas.openxmlformats.org/officeDocument/2006/relationships/hyperlink" Target="https://www.google.com/alerts/feedback?ffu=https://www.professionalpensions.com/news/4332407/continuity-clarity-long-term-stability-key-future-pensions&amp;source=alertsmail&amp;hl=en&amp;gl=US&amp;msgid=NTUwNzQ4MjYxMDc5MzQ1NTI3NQ&amp;s=AB2Xq4ip1L2coVYYAYMYNjbkVjZWZNSYoTlTixY" TargetMode="External"/><Relationship Id="rId36" Type="http://schemas.openxmlformats.org/officeDocument/2006/relationships/hyperlink" Target="https://www.google.com/url?rct=j&amp;sa=t&amp;url=https://www.yorkshirepost.co.uk/news/opinion/columnists/pensions-expert-ros-altmann-says-labour-must-urgently-postpone-axing-controversial-winter-fuel-payment-cut-4755194&amp;ct=ga&amp;cd=CAEYACoTODQwMTc1NzQ1MDc1NDIzNjgzODIaYjkxNTVlY2VhZjA3MTQ1MDpjb206ZW46VVM&amp;usg=AOvVaw3t1p_AZbekpNHnzAjF18bo" TargetMode="External"/><Relationship Id="rId283" Type="http://schemas.openxmlformats.org/officeDocument/2006/relationships/hyperlink" Target="https://www.google.com/alerts/share?hl=en&amp;gl=US&amp;ru=https://www.bbc.com/news/articles/c51y5pgkylqo&amp;ss=fb&amp;rt=Rachel+Reeves+defends+scrapping+winter+fuel+payments+for+millions+-+BBC&amp;cd=KhMyNTk4MzU1NjA4ODk3MTc3MDA2MhpiOTE1NWVjZWFmMDcxNDUwOmNvbTplbjpVUw&amp;ssp=AMJHsmXIzGKMAaWAcaSFECl7UU1s0M6Zkg" TargetMode="External"/><Relationship Id="rId339" Type="http://schemas.openxmlformats.org/officeDocument/2006/relationships/hyperlink" Target="https://www.google.com/alerts/share?hl=en&amp;gl=US&amp;ru=https://www.moneymarketing.co.uk/news/ros-altmann-labour-must-use-the-power-of-pensions-to-revive-uk/&amp;ss=fb&amp;rt=Ros+Altmann:+Labour+must+use+the+power+of+pensions+to+revive+UK+-+Money+Marketing&amp;cd=KhMzMDAzMDQ0MzMyMTUwMjA2MTE0MhpiOTE1NWVjZWFmMDcxNDUwOmNvbTplbjpVUw&amp;ssp=AMJHsmWH3gUWj54UcIFujPyB_pDV-D0K-w" TargetMode="External"/><Relationship Id="rId78" Type="http://schemas.openxmlformats.org/officeDocument/2006/relationships/hyperlink" Target="https://www.google.com/alerts/share?hl=en&amp;gl=US&amp;ru=https://www.investmentweek.co.uk/news-analysis/4344620/deep-dive-labour-repeal-double-count-investment-trust-costs-help-achieve-long-term-uk-growth&amp;ss=fb&amp;rt=Deep+Dive:+Labour+should+repeal+%27double+count%27+investment+trust+costs+to+help+achieve+long+...&amp;cd=KhM4MzE0MDczMTQ4NjM2MTI2MzQ0MhpiOTE1NWVjZWFmMDcxNDUwOmNvbTplbjpVUw&amp;ssp=AMJHsmW1n9KcsYFvd04vpZSZ2gPI3HAwxQ" TargetMode="External"/><Relationship Id="rId101" Type="http://schemas.openxmlformats.org/officeDocument/2006/relationships/hyperlink" Target="https://www.google.com/alerts/feedback?ffu=https://www.thisismoney.co.uk/money/pensions/article-13719237/Pensioners-Winter-Fuel-Payments-ROS-ALTMANN.html&amp;source=alertsmail&amp;hl=en&amp;gl=US&amp;msgid=NzIxNzQ4MTg3OTQzOTA3MDM3MA&amp;s=AB2Xq4j7oepvGOcLqo5mWBh24L8Q5yBAcFLlYrQ" TargetMode="External"/><Relationship Id="rId143" Type="http://schemas.openxmlformats.org/officeDocument/2006/relationships/hyperlink" Target="https://www.google.com/alerts/share?hl=en&amp;gl=US&amp;ru=https://www.professionalpensions.com/news/4344670/pension-regulations-failing-prioritise-returns-savers&amp;ss=tw&amp;rt=Pension+regulations+%27failing+to+prioritise+returns%27+for+savers&amp;cd=KhQxMDczNjg0Njg3NjI1NDM2NTI0OTIaYjkxNTVlY2VhZjA3MTQ1MDpjb206ZW46VVM&amp;ssp=AMJHsmUauHXNo7wFmd8cRSZQJzJHa-2ZLA" TargetMode="External"/><Relationship Id="rId185" Type="http://schemas.openxmlformats.org/officeDocument/2006/relationships/hyperlink" Target="http://news.google.com/news/story?ncl=https://www.theguardian.com/society/article/2024/aug/04/uk-pensioners-left-on-financial-cliff-edge-by-cuts-to-winter-fuel-payments&amp;hl=en&amp;geo=US" TargetMode="External"/><Relationship Id="rId350" Type="http://schemas.openxmlformats.org/officeDocument/2006/relationships/hyperlink" Target="https://www.google.com/url?rct=j&amp;sa=t&amp;url=https://citywire.com/new-model-adviser/news/treasury-minister-says-gov-t-will-consider-trust-disclosure-reform-options/a2447000&amp;ct=ga&amp;cd=CAEYAyoTMzAwMzA0NDMzMjE1MDIwNjExNDIaYjkxNTVlY2VhZjA3MTQ1MDpjb206ZW46VVM&amp;usg=AOvVaw2K7UBM5l9ln2fYnt2nsSh_" TargetMode="External"/><Relationship Id="rId406" Type="http://schemas.openxmlformats.org/officeDocument/2006/relationships/hyperlink" Target="https://www.google.com/url?rct=j&amp;sa=t&amp;url=https://www.cityam.com/investment-platforms-urge-radical-isa-reform-to-unlock-30bn-in-uk-market/&amp;ct=ga&amp;cd=CAEYACoTMjgwNjI4OTg3NDY0NzAyNDYwOTIaYjkxNTVlY2VhZjA3MTQ1MDpjb206ZW46VVM&amp;usg=AOvVaw3Wd5He3MqduJJeLY1qOR2j" TargetMode="External"/><Relationship Id="rId9" Type="http://schemas.openxmlformats.org/officeDocument/2006/relationships/hyperlink" Target="https://www.google.com/alerts/feedback?ffu=https://www.telegraph.co.uk/money/pensions/state-pensions/labour-plot-means-test-state-pension-disaster/&amp;source=alertsmail&amp;hl=en&amp;gl=US&amp;msgid=MTU5Nzc4OTA0OTAzOTA2NjYxNzE&amp;s=AB2Xq4ip1L2coVYYAYMYNjbkVjZWZNSYoTlTixY" TargetMode="External"/><Relationship Id="rId210" Type="http://schemas.openxmlformats.org/officeDocument/2006/relationships/hyperlink" Target="https://www.google.com/url?rct=j&amp;sa=t&amp;url=https://news.knowledia.com/GB/en/articles/labour-scrapping-the-winter-fuel-payment-for-ten-million-british-05cb7614d5ba0604b78b728dde2879a2065ae4d6&amp;ct=ga&amp;cd=CAEYAioTMzU0NjIwMjUzOTA5OTA1MTkyOTIaYjkxNTVlY2VhZjA3MTQ1MDpjb206ZW46VVM&amp;usg=AOvVaw3sPsVhxBmcw2JY3yPhMs8G" TargetMode="External"/><Relationship Id="rId392" Type="http://schemas.openxmlformats.org/officeDocument/2006/relationships/hyperlink" Target="https://www.google.com/alerts/share?hl=en&amp;gl=US&amp;ru=https://www.thisismoney.co.uk/money/article-13651039/How-protect-money-Labour-mounts-inheritance-tax-raid-pensions-expert-guide-now.html&amp;ss=tw&amp;rt=How+to+protect+your+money+if+Labour+mounts+an+inheritance+tax+raid+on+pensions&amp;cd=KhMyNjczODMxMzI3MzQxNDAwMTg1MhpiOTE1NWVjZWFmMDcxNDUwOmNvbTplbjpVUw&amp;ssp=AMJHsmXdbyYL6vBSV4wvXT1MHq-uEoer_Q" TargetMode="External"/><Relationship Id="rId448" Type="http://schemas.openxmlformats.org/officeDocument/2006/relationships/hyperlink" Target="https://www.google.com/alerts/share?hl=en&amp;gl=US&amp;ru=https://www.express.co.uk/finance/personalfinance/1918259/starmer-plot-to-spend-100bn-reviving-uk-using-your-pension-fund&amp;ss=tw&amp;rt=Starmer+plot+to+spend+%C2%A3100bn+after+election+win+-+using+YOUR+pension+fund+-+Daily+Express&amp;cd=KhM2MTkwOTgxNDE4NzcxNzQ4MDU5MhpiOTE1NWVjZWFmMDcxNDUwOmNvbTplbjpVUw&amp;ssp=AMJHsmVVY6nHo2pnJrTUgPKXDiONCLE6xw" TargetMode="External"/><Relationship Id="rId252" Type="http://schemas.openxmlformats.org/officeDocument/2006/relationships/hyperlink" Target="https://www.google.com/alerts/share?hl=en&amp;gl=US&amp;ru=https://www.thisismoney.co.uk/money/pensions/article-13684891/Flat-rate-pension-tax-relief-fairer-low-earners-ROS-ALTMANN.html&amp;ss=fb&amp;rt=Would+moving+to+flat+rate+pension+tax+relief+be+fairer+to+low+earners%3F+ROS+ALTMANN+replies&amp;cd=KhQxMDY5Njg4NjQ0NjMxNTQxODIxNzIaYjkxNTVlY2VhZjA3MTQ1MDpjb206ZW46VVM&amp;ssp=AMJHsmWIEIAK15uaALaO8jH8xmRK_YoTOw" TargetMode="External"/><Relationship Id="rId294" Type="http://schemas.openxmlformats.org/officeDocument/2006/relationships/hyperlink" Target="https://www.google.com/url?rct=j&amp;sa=t&amp;url=https://www.youtube.com/watch%3Fv%3DUtptaZrwk4M&amp;ct=ga&amp;cd=CAEYBSoTMjU5ODM1NTYwODg5NzE3NzAwNjIaYjkxNTVlY2VhZjA3MTQ1MDpjb206ZW46VVM&amp;usg=AOvVaw2q_Bm0dn0jYIid9yuVMBmf" TargetMode="External"/><Relationship Id="rId308" Type="http://schemas.openxmlformats.org/officeDocument/2006/relationships/hyperlink" Target="https://www.google.com/alerts/share?hl=en&amp;gl=US&amp;ru=https://citywire.com/investment-trust-insider/news/treasury-minister-says-gov-t-will-consider-trust-disclosure-reform-options/a2447000&amp;ss=tw&amp;rt=Treasury+minister+says+gov%27t+will+consider+trust+disclosure+reform+options+-+Citywire&amp;cd=KhM1OTE2NjQ2NjkyMzQ4MTUxNTcyMhpiOTE1NWVjZWFmMDcxNDUwOmNvbTplbjpVUw&amp;ssp=AMJHsmVHkbPQDGfkqKPFs-5-OAGDpV2OSA" TargetMode="External"/><Relationship Id="rId47" Type="http://schemas.openxmlformats.org/officeDocument/2006/relationships/hyperlink" Target="https://www.google.com/alerts/feedback?ffu=https://inews.co.uk/inews-lifestyle/money/pensions-and-retirement/thousands-pensioners-receive-winter-fuel-payment-too-late-3240093&amp;source=alertsmail&amp;hl=en&amp;gl=US&amp;msgid=NTQzNTcwMTYzNDc2NzIwMTA4MA&amp;s=AB2Xq4j7oepvGOcLqo5mWBh24L8Q5yBAcFLlYrQ" TargetMode="External"/><Relationship Id="rId89" Type="http://schemas.openxmlformats.org/officeDocument/2006/relationships/hyperlink" Target="https://www.google.com/url?rct=j&amp;sa=t&amp;url=https://www.birminghammail.co.uk/news/cost-of-living/rachel-reeves-warned-new-state-29708212&amp;ct=ga&amp;cd=CAEYByoTODMxNDA3MzE0ODYzNjEyNjM0NDIaYjkxNTVlY2VhZjA3MTQ1MDpjb206ZW46VVM&amp;usg=AOvVaw3MeGNUr0OglHA4YCPHq4Mz" TargetMode="External"/><Relationship Id="rId112" Type="http://schemas.openxmlformats.org/officeDocument/2006/relationships/hyperlink" Target="https://www.google.com/alerts/share?hl=en&amp;gl=US&amp;ru=https://www.birminghammail.co.uk/news/cost-of-living/state-pensioners-could-25p-over-29698848&amp;ss=tw&amp;rt=State+pensioners+could+have+25p+over-80s+age+addition+%27hiked%27+-+Birmingham+Live&amp;cd=KhM3MjE3NDgxODc5NDM5MDcwMzcwMhpiOTE1NWVjZWFmMDcxNDUwOmNvbTplbjpVUw&amp;ssp=AMJHsmWHwrwneiEMdxDJZmXiNLK3ytRe9Q" TargetMode="External"/><Relationship Id="rId154" Type="http://schemas.openxmlformats.org/officeDocument/2006/relationships/hyperlink" Target="https://www.google.com/alerts/share?hl=en&amp;gl=US&amp;ru=https://www.mirror.co.uk/news/politics/axing-winter-fuel-payment-millions-33420700&amp;ss=fb&amp;rt=Axing+winter+fuel+payment+for+millions+%27worse%27+than+scrapping+triple+lock,+says+ex-pensions+minister&amp;cd=KhQxMDczNjg0Njg3NjI1NDM2NTI0OTIaYjkxNTVlY2VhZjA3MTQ1MDpjb206ZW46VVM&amp;ssp=AMJHsmXXcKmQK9WDkyc0nEa9c6tzDPmmTw" TargetMode="External"/><Relationship Id="rId361" Type="http://schemas.openxmlformats.org/officeDocument/2006/relationships/hyperlink" Target="https://www.google.com/alerts/feedback?ffu=https://thebongtimes.com/world/how-to-protect-your-money-if-labour-mounts-an-inheritance-tax-raid-on-pensions-the-expert-guide-on-what-to-do-now/86807/&amp;source=alertsmail&amp;hl=en&amp;gl=US&amp;msgid=ODkyNjY2MDQ4OTY2ODc0MzQ5OQ&amp;s=AB2Xq4ip1L2coVYYAYMYNjbkVjZWZNSYoTlTixY" TargetMode="External"/><Relationship Id="rId196" Type="http://schemas.openxmlformats.org/officeDocument/2006/relationships/hyperlink" Target="https://www.google.com/alerts/feedback?ffu=https://www.express.co.uk/news/uk/1931989/winter-fuel-allowance-cuts-impact&amp;source=alertsmail&amp;hl=en&amp;gl=US&amp;msgid=MTA5MDE5MzM0ODI3Njc2OTMxMjc&amp;s=AB2Xq4ip1L2coVYYAYMYNjbkVjZWZNSYoTlTixY" TargetMode="External"/><Relationship Id="rId417" Type="http://schemas.openxmlformats.org/officeDocument/2006/relationships/hyperlink" Target="https://www.google.com/alerts/feedback?ffu=https://www.thisismoney.co.uk/money/pensions/article-13616735/Pensions-Labour-tax-relief-state-pension-age.html&amp;source=alertsmail&amp;hl=en&amp;gl=US&amp;msgid=MTI5NTQ2MDg3ODIwMjQ4NzkwNDM&amp;s=AB2Xq4ip1L2coVYYAYMYNjbkVjZWZNSYoTlTixY" TargetMode="External"/><Relationship Id="rId459" Type="http://schemas.openxmlformats.org/officeDocument/2006/relationships/hyperlink" Target="https://www.google.com/alerts/share?hl=en&amp;gl=US&amp;ru=https://www.morningstar.co.uk/mobile/Article.aspx%3FSite%3Duk%26articleid%3D250651&amp;ss=fb&amp;rt=Alliance+Trust+and+Witan+Deal+Will+be+First+of+Many+-+Morningstar+Mobile&amp;cd=KhQxODAwMjI4OTEyMjI2Njc1MDkxNTIaYjkxNTVlY2VhZjA3MTQ1MDpjb206ZW46VVM&amp;ssp=AMJHsmUWBTvjI4t-ZcWl6cVKLoqN3Paeiw" TargetMode="External"/><Relationship Id="rId16" Type="http://schemas.openxmlformats.org/officeDocument/2006/relationships/hyperlink" Target="https://www.google.com/alerts/share?hl=en&amp;gl=US&amp;ru=https://www.thetimes.com/article/the-winter-fuel-payment-was-bold-but-probably-a-mistake-s3kxw5lqs&amp;ss=tw&amp;rt=The+winter+fuel+payment+removal+was+bold+%E2%80%93+but+probably+a+mistake+-+The+Times&amp;cd=KhM3OTg0ODUyMjM1MDQ2MjM1NDM0MhpiOTE1NWVjZWFmMDcxNDUwOmNvbTplbjpVUw&amp;ssp=AMJHsmWPmzzIIZz7jg4Tm-_ipEBiap_8MA" TargetMode="External"/><Relationship Id="rId221" Type="http://schemas.openxmlformats.org/officeDocument/2006/relationships/hyperlink" Target="https://www.google.com/alerts/share?hl=en&amp;gl=US&amp;ru=https://www.dailymail.co.uk/news/article-13699911/Labour-winter-fuel-payment-pensioners-Tory.html&amp;ss=tw&amp;rt=Labour+scrapping+the+winter+fuel+payment+for+ten+million+British+pensioners+is+worse+than+...&amp;cd=KhQxMDIzOTYyNzg2MTYwNzA4OTE5MjIaYjkxNTVlY2VhZjA3MTQ1MDpjb206ZW46VVM&amp;ssp=AMJHsmUM39TnNC2xLeaE250lgJPHAIislQ" TargetMode="External"/><Relationship Id="rId263" Type="http://schemas.openxmlformats.org/officeDocument/2006/relationships/hyperlink" Target="https://www.google.com/url?rct=j&amp;sa=t&amp;url=https://www.gbnews.com/opinion/state-pension-triple-lock-end-warning-winter-fuel-allowance-nigel-nelson&amp;ct=ga&amp;cd=CAEYAyoUMTA2OTY4ODY0NDYzMTU0MTgyMTcyGmI5MTU1ZWNlYWYwNzE0NTA6Y29tOmVuOlVT&amp;usg=AOvVaw3MGMq0_qmwm8HUWC0_Iwhn" TargetMode="External"/><Relationship Id="rId319" Type="http://schemas.openxmlformats.org/officeDocument/2006/relationships/hyperlink" Target="https://www.google.com/alerts/share?hl=en&amp;gl=US&amp;ru=https://www.investorschronicle.co.uk/content/98204b8b-7885-5737-b8b5-d1dfefcf4a06&amp;ss=fb&amp;rt=Pension+worries+for+Allders%27+employees+-+Investors%27+Chronicle&amp;cd=KhM1OTE2NjQ2NjkyMzQ4MTUxNTcyMhpiOTE1NWVjZWFmMDcxNDUwOmNvbTplbjpVUw&amp;ssp=AMJHsmXDSe4tk_LZ8FuEzXNj34J2MftRlg" TargetMode="External"/><Relationship Id="rId58" Type="http://schemas.openxmlformats.org/officeDocument/2006/relationships/hyperlink" Target="https://www.google.com/alerts/share?hl=en&amp;gl=US&amp;ru=https://www.express.co.uk/news/uk/1938351/Winter-Fuel-Payment-cold-weather-OAP-pensioners-A-E-freezing&amp;ss=tw&amp;rt=Labour%27s+winter+fuel+cash+grab+to+put+elderly%27s+health+in+danger,+warns+ex-minister&amp;cd=KhM2MDY0NzA3NTg0NTkwNzA3MTMwMhpiOTE1NWVjZWFmMDcxNDUwOmNvbTplbjpVUw&amp;ssp=AMJHsmWcyfdb091sBEcv5v_deDNu7GySbg" TargetMode="External"/><Relationship Id="rId123" Type="http://schemas.openxmlformats.org/officeDocument/2006/relationships/hyperlink" Target="https://www.google.com/url?rct=j&amp;sa=t&amp;url=https://www.mirror.co.uk/news/politics/axing-winter-fuel-payment-millions-33420700&amp;ct=ga&amp;cd=CAEYBioTNzIxNzQ4MTg3OTQzOTA3MDM3MDIaYjkxNTVlY2VhZjA3MTQ1MDpjb206ZW46VVM&amp;usg=AOvVaw1Lcrc01Msmi8LYochxizAo" TargetMode="External"/><Relationship Id="rId330" Type="http://schemas.openxmlformats.org/officeDocument/2006/relationships/hyperlink" Target="https://www.google.com/url?rct=j&amp;sa=t&amp;url=https://www.dailymail.co.uk/news/article-13671131/1p-2p-coins-pennies-scrapped-shoppers-react.html&amp;ct=ga&amp;cd=CAEYBioTNTkxNjY0NjY5MjM0ODE1MTU3MjIaYjkxNTVlY2VhZjA3MTQ1MDpjb206ZW46VVM&amp;usg=AOvVaw0GNNtGV35EhvZqHtopfJqZ" TargetMode="External"/><Relationship Id="rId165" Type="http://schemas.openxmlformats.org/officeDocument/2006/relationships/hyperlink" Target="https://www.google.com/url?rct=j&amp;sa=t&amp;url=https://www.pensionsage.com/pa/Policy-Exchange-outlines-recommendations-for-UK-pension-market-regulation.php&amp;ct=ga&amp;cd=CAEYByoUMTA3MzY4NDY4NzYyNTQzNjUyNDkyGmI5MTU1ZWNlYWYwNzE0NTA6Y29tOmVuOlVT&amp;usg=AOvVaw1V5zO1sa5AsbJtsOEOhEqU" TargetMode="External"/><Relationship Id="rId372" Type="http://schemas.openxmlformats.org/officeDocument/2006/relationships/hyperlink" Target="https://www.google.com/alerts/share?hl=en&amp;gl=US&amp;ru=https://portfolio-adviser.com/investment-trust-cost-disclosure-bill-to-be-introduced-in-the-house-of-lords/&amp;ss=tw&amp;rt=Investment+trust+cost+disclosure+bill+to+be+introduced+in+the+House+of+Lords+%7C+Portfolio+Adviser&amp;cd=KhQxMDQxMDYwMzc3OTE0MjM1ODEyNDIaYjkxNTVlY2VhZjA3MTQ1MDpjb206ZW46VVM&amp;ssp=AMJHsmWY7pf3GeYxyFs8Aywhpp6Z6t1YHA" TargetMode="External"/><Relationship Id="rId428" Type="http://schemas.openxmlformats.org/officeDocument/2006/relationships/hyperlink" Target="https://www.google.com/alerts/share?hl=en&amp;gl=US&amp;ru=https://www.ft.com/content/211337ca-c31c-4eea-898a-12192490151c&amp;ss=tw&amp;rt=UK+pension+plans+overpay+%C2%A31.5bn+in+fees+to+fund+managers+-+Financial+Times&amp;cd=KhMyMDI1NjQ5NTE2NjU2MjcxNjQ0MhpiOTE1NWVjZWFmMDcxNDUwOmNvbTplbjpVUw&amp;ssp=AMJHsmXH7nqrgxK0KhVIanv0avNQUFG-_w" TargetMode="External"/><Relationship Id="rId232" Type="http://schemas.openxmlformats.org/officeDocument/2006/relationships/hyperlink" Target="https://www.google.com/alerts/share?hl=en&amp;gl=US&amp;ru=https://www.thetimes.com/comment/letters-to-editor/article/times-letters-affluent-elderly-cutting-state-handouts-6jp5nz6xm&amp;ss=fb&amp;rt=Times+letters:+Affluent+elderly+and+cutting+state+handouts&amp;cd=KhM0Mjg4NTkzMzg5OTU4Njg4NzMyMhpiOTE1NWVjZWFmMDcxNDUwOmNvbTplbjpVUw&amp;ssp=AMJHsmWagFIQ6ADz7Z3BE_0xg00ownbXFw" TargetMode="External"/><Relationship Id="rId274" Type="http://schemas.openxmlformats.org/officeDocument/2006/relationships/hyperlink" Target="https://www.google.com/alerts/feedback?ffu=https://www.msn.com/en-gb/money/other/state-pension-triple-lock-cannot-last-forever-retirees-have-already-lost-one-perk-we-should-be-realistic-that-this-could-be-next-writes-nigel-nelson/ar-BB1qXc0k%3Focid%3Dfinance-verthp-feeds&amp;source=alertsmail&amp;hl=en&amp;gl=US&amp;msgid=MTA2OTY4ODY0NDYzMTU0MTgyMTc&amp;s=AB2Xq4j7oepvGOcLqo5mWBh24L8Q5yBAcFLlYrQ" TargetMode="External"/><Relationship Id="rId27" Type="http://schemas.openxmlformats.org/officeDocument/2006/relationships/hyperlink" Target="https://www.google.com/alerts/share?hl=en&amp;gl=US&amp;ru=https://www.thisismoney.co.uk/money/markets/article-13775907/Rise-mid-life-shirkers-Labour-succeed-Jeremy-Hunt-failed.html&amp;ss=fb&amp;rt=Rise+of+the+mid-life+shirkers:+Can+Labour+succeed+where+Jeremy+Hunt+failed%3F+%7C+This+is+Money&amp;cd=KhMxOTAxNzI1ODQwMTE0NDMzMTQ3MhpiOTE1NWVjZWFmMDcxNDUwOmNvbTplbjpVUw&amp;ssp=AMJHsmXLgZkHi8a1o83aXip3nwLT-1UXOg" TargetMode="External"/><Relationship Id="rId69" Type="http://schemas.openxmlformats.org/officeDocument/2006/relationships/hyperlink" Target="https://www.google.com/url?rct=j&amp;sa=t&amp;url=https://www.birminghammail.co.uk/news/cost-of-living/winter-payment-cuts-funding-pay-29723336&amp;ct=ga&amp;cd=CAEYAioUMTI2ODI3NTA4OTkyMTA4MjI4MzAyGmI5MTU1ZWNlYWYwNzE0NTA6Y29tOmVuOlVT&amp;usg=AOvVaw192rxk0NQTmNWv2FeFv2ok" TargetMode="External"/><Relationship Id="rId134" Type="http://schemas.openxmlformats.org/officeDocument/2006/relationships/hyperlink" Target="https://www.google.com/alerts/feedback?ffu=https://www.thisismoney.co.uk/money/markets/article-13726749/Bellway-sales-buffered-moderation-mortgage-rates.html&amp;source=alertsmail&amp;hl=en&amp;gl=US&amp;msgid=NzIxNzQ4MTg3OTQzOTA3MDM3MA&amp;s=AB2Xq4j7oepvGOcLqo5mWBh24L8Q5yBAcFLlYrQ" TargetMode="External"/><Relationship Id="rId80" Type="http://schemas.openxmlformats.org/officeDocument/2006/relationships/hyperlink" Target="https://www.google.com/alerts/feedback?ffu=https://www.investmentweek.co.uk/news-analysis/4344620/deep-dive-labour-repeal-double-count-investment-trust-costs-help-achieve-long-term-uk-growth&amp;source=alertsmail&amp;hl=en&amp;gl=US&amp;msgid=ODMxNDA3MzE0ODYzNjEyNjM0NA&amp;s=AB2Xq4ip1L2coVYYAYMYNjbkVjZWZNSYoTlTixY" TargetMode="External"/><Relationship Id="rId176" Type="http://schemas.openxmlformats.org/officeDocument/2006/relationships/hyperlink" Target="https://www.google.com/alerts/share?hl=en&amp;gl=US&amp;ru=https://www.msn.com/en-us/money/news/gold-plated-public-sector-pensions-four-times-better-than-private-deals/ar-AA1oiTHj%3Focid%3Dfinance-verthp-feeds&amp;ss=fb&amp;rt=Gold-plated+public+sector+pensions+%27four+times+better%27+than+private+deals+-+MSN&amp;cd=KhM2NjIwNTc1NTgzNDExOTE4Mzg3MhpiOTE1NWVjZWFmMDcxNDUwOmNvbTplbjpVUw&amp;ssp=AMJHsmUcX8LcadukaqnWfQKE7fDngpQR4w" TargetMode="External"/><Relationship Id="rId341" Type="http://schemas.openxmlformats.org/officeDocument/2006/relationships/hyperlink" Target="https://www.google.com/alerts/feedback?ffu=https://www.moneymarketing.co.uk/news/ros-altmann-labour-must-use-the-power-of-pensions-to-revive-uk/&amp;source=alertsmail&amp;hl=en&amp;gl=US&amp;msgid=MzAwMzA0NDMzMjE1MDIwNjExNA&amp;s=AB2Xq4j7oepvGOcLqo5mWBh24L8Q5yBAcFLlYrQ" TargetMode="External"/><Relationship Id="rId383" Type="http://schemas.openxmlformats.org/officeDocument/2006/relationships/hyperlink" Target="https://www.google.com/alerts/share?hl=en&amp;gl=US&amp;ru=https://www.investmentweek.co.uk/news/4337800/investment-trust-cost-disclosure-parliamentary-agenda&amp;ss=fb&amp;rt=Investment+trust+cost+disclosure+bill+back+on+parliamentary+agenda&amp;cd=KhMyNjczODMxMzI3MzQxNDAwMTg1MhpiOTE1NWVjZWFmMDcxNDUwOmNvbTplbjpVUw&amp;ssp=AMJHsmXtVxqLky5dQN2HjZP0399y0RJzpQ" TargetMode="External"/><Relationship Id="rId439" Type="http://schemas.openxmlformats.org/officeDocument/2006/relationships/hyperlink" Target="https://www.google.com/alerts/share?hl=en&amp;gl=US&amp;ru=https://www.thisismoney.co.uk/money/pensions/article-13596257/State-pension-DWP-widower-delay.html&amp;ss=fb&amp;rt=Are+you+66+and+still+waiting+for+your+state+pension%3F+DWP+pays+%C2%A37k+to+widower+after+six-month+delay&amp;cd=KhM1NTA3NDgyNjEwNzkzNDU1Mjc1MhpiOTE1NWVjZWFmMDcxNDUwOmNvbTplbjpVUw&amp;ssp=AMJHsmWOQAhK1V959d1-__MRh5M7CGrXkw" TargetMode="External"/><Relationship Id="rId201" Type="http://schemas.openxmlformats.org/officeDocument/2006/relationships/hyperlink" Target="https://www.google.com/url?rct=j&amp;sa=t&amp;url=https://www.dailymail.co.uk/columnists/article-13699465/TOM-UTLEY-Im-lucky-not-need-winter-fuel-payments-millions-Chancellors-blunderbuss-policy-simply-inhumane.html&amp;ct=ga&amp;cd=CAEYACoTMzU0NjIwMjUzOTA5OTA1MTkyOTIaYjkxNTVlY2VhZjA3MTQ1MDpjb206ZW46VVM&amp;usg=AOvVaw2J_bjZ8mSScrYoTOb3ObKS" TargetMode="External"/><Relationship Id="rId243" Type="http://schemas.openxmlformats.org/officeDocument/2006/relationships/hyperlink" Target="https://www.google.com/url?rct=j&amp;sa=t&amp;url=https://inews.co.uk/news/politics/politics-live-rayner-nonsense-no-room-housebuilding-green-belt-3199765&amp;ct=ga&amp;cd=CAEYBSoTNDI4ODU5MzM4OTk1ODY4ODczMjIaYjkxNTVlY2VhZjA3MTQ1MDpjb206ZW46VVM&amp;usg=AOvVaw2X3cOAxCoQew5LyCMSdPGT" TargetMode="External"/><Relationship Id="rId285" Type="http://schemas.openxmlformats.org/officeDocument/2006/relationships/hyperlink" Target="https://www.google.com/alerts/feedback?ffu=https://www.bbc.com/news/articles/c51y5pgkylqo&amp;source=alertsmail&amp;hl=en&amp;gl=US&amp;msgid=MjU5ODM1NTYwODg5NzE3NzAwNg&amp;s=AB2Xq4ip1L2coVYYAYMYNjbkVjZWZNSYoTlTixY" TargetMode="External"/><Relationship Id="rId450" Type="http://schemas.openxmlformats.org/officeDocument/2006/relationships/hyperlink" Target="https://www.google.com/url?rct=j&amp;sa=t&amp;url=https://www.jewishnews.co.uk/top-business-leaders-set-out-their-hopes-for-new-government/&amp;ct=ga&amp;cd=CAEYACoUMTgwMDIyODkxMjIyNjY3NTA5MTUyGmI5MTU1ZWNlYWYwNzE0NTA6Y29tOmVuOlVT&amp;usg=AOvVaw03D3DnChR8gAE2VUVpXNFA" TargetMode="External"/><Relationship Id="rId38" Type="http://schemas.openxmlformats.org/officeDocument/2006/relationships/hyperlink" Target="https://www.google.com/alerts/share?hl=en&amp;gl=US&amp;ru=https://www.yorkshirepost.co.uk/news/opinion/columnists/pensions-expert-ros-altmann-says-labour-must-urgently-postpone-axing-controversial-winter-fuel-payment-cut-4755194&amp;ss=tw&amp;rt=Pensions+expert+Ros+Altmann+says+Labour+must+urgently+postpone+axing+controversial+...&amp;cd=KhM4NDAxNzU3NDUwNzU0MjM2ODM4MhpiOTE1NWVjZWFmMDcxNDUwOmNvbTplbjpVUw&amp;ssp=AMJHsmVsYs_RQPHAC6FVqeelFG7yoUJD5g" TargetMode="External"/><Relationship Id="rId103" Type="http://schemas.openxmlformats.org/officeDocument/2006/relationships/hyperlink" Target="https://www.google.com/alerts/share?hl=en&amp;gl=US&amp;ru=https://www.birminghammail.co.uk/news/cost-of-living/state-pensioners-warned-new-rule-29698821&amp;ss=fb&amp;rt=State+pensioners+warned+new+rule+is+%27worse+than+axing+Triple+Lock%27+-+Birmingham+Live&amp;cd=KhM3MjE3NDgxODc5NDM5MDcwMzcwMhpiOTE1NWVjZWFmMDcxNDUwOmNvbTplbjpVUw&amp;ssp=AMJHsmXZG_aiyf4TVcZwPUy9olAoKbs9nw" TargetMode="External"/><Relationship Id="rId310" Type="http://schemas.openxmlformats.org/officeDocument/2006/relationships/hyperlink" Target="https://www.google.com/url?rct=j&amp;sa=t&amp;url=https://portfolio-adviser.com/baroness-bowles-sets-out-details-of-investment-trust-bill-in-the-lords/&amp;ct=ga&amp;cd=CAEYASoTNTkxNjY0NjY5MjM0ODE1MTU3MjIaYjkxNTVlY2VhZjA3MTQ1MDpjb206ZW46VVM&amp;usg=AOvVaw2uXIYQmj-JEKJYIxc0c0ID" TargetMode="External"/><Relationship Id="rId91" Type="http://schemas.openxmlformats.org/officeDocument/2006/relationships/hyperlink" Target="https://www.google.com/alerts/share?hl=en&amp;gl=US&amp;ru=https://www.birminghammail.co.uk/news/cost-of-living/rachel-reeves-warned-new-state-29708212&amp;ss=tw&amp;rt=Rachel+Reeves+warned+new+state+pensioner+rules+will+%27backfire%27+-+Birmingham+Live&amp;cd=KhM4MzE0MDczMTQ4NjM2MTI2MzQ0MhpiOTE1NWVjZWFmMDcxNDUwOmNvbTplbjpVUw&amp;ssp=AMJHsmVzfEEqRvLfWp54nT97xkqEcb97FQ" TargetMode="External"/><Relationship Id="rId145" Type="http://schemas.openxmlformats.org/officeDocument/2006/relationships/hyperlink" Target="https://www.google.com/url?rct=j&amp;sa=t&amp;url=https://www.birminghammail.co.uk/news/cost-of-living/state-pensioners-could-25p-over-29698848&amp;ct=ga&amp;cd=CAEYAioUMTA3MzY4NDY4NzYyNTQzNjUyNDkyGmI5MTU1ZWNlYWYwNzE0NTA6Y29tOmVuOlVT&amp;usg=AOvVaw3lU5bwd2RvTnRPdB_-53Zu" TargetMode="External"/><Relationship Id="rId187" Type="http://schemas.openxmlformats.org/officeDocument/2006/relationships/hyperlink" Target="https://www.google.com/alerts/share?hl=en&amp;gl=US&amp;ru=https://www.theguardian.com/society/article/2024/aug/04/uk-pensioners-left-on-financial-cliff-edge-by-cuts-to-winter-fuel-payments&amp;ss=tw&amp;rt=UK+pensioners+left+on+%27financial+cliff+edge%27+by+cuts+to+winter+fuel+payments+-+The+Guardian&amp;cd=KhQxMDkwMTkzMzQ4Mjc2NzY5MzEyNzIaYjkxNTVlY2VhZjA3MTQ1MDpjb206ZW46VVM&amp;ssp=AMJHsmVRm490yerZ0iJm_PS3EwMzVjX60g" TargetMode="External"/><Relationship Id="rId352" Type="http://schemas.openxmlformats.org/officeDocument/2006/relationships/hyperlink" Target="https://www.google.com/alerts/share?hl=en&amp;gl=US&amp;ru=https://citywire.com/new-model-adviser/news/treasury-minister-says-gov-t-will-consider-trust-disclosure-reform-options/a2447000&amp;ss=tw&amp;rt=Treasury+minister+says+gov%27t+will+consider+trust+disclosure+reform+options+-+Citywire&amp;cd=KhMzMDAzMDQ0MzMyMTUwMjA2MTE0MhpiOTE1NWVjZWFmMDcxNDUwOmNvbTplbjpVUw&amp;ssp=AMJHsmWULdtuF5_BySSPW8F16kBTCclhUg" TargetMode="External"/><Relationship Id="rId394" Type="http://schemas.openxmlformats.org/officeDocument/2006/relationships/hyperlink" Target="https://www.google.com/url?rct=j&amp;sa=t&amp;url=https://tdpelmedia.com/chancellor-rachel-reeves-urged-to-consider-overhauling-inheritance-tax-on-pension-pots-to-raise-up-to-2-billion-annually-amid-economic-pressures-in-the-uk/&amp;ct=ga&amp;cd=CAEYAyoTMjY3MzgzMTMyNzM0MTQwMDE4NTIaYjkxNTVlY2VhZjA3MTQ1MDpjb206ZW46VVM&amp;usg=AOvVaw0bD5eQp4-LPNya60k1usnh" TargetMode="External"/><Relationship Id="rId408" Type="http://schemas.openxmlformats.org/officeDocument/2006/relationships/hyperlink" Target="https://www.google.com/alerts/share?hl=en&amp;gl=US&amp;ru=https://www.cityam.com/investment-platforms-urge-radical-isa-reform-to-unlock-30bn-in-uk-market/&amp;ss=tw&amp;rt=Investment+platforms+urge+%27radical%27+ISA+reform+to+unlock+%C2%A330bn+in+UK+market+-+City+A.M.&amp;cd=KhMyODA2Mjg5ODc0NjQ3MDI0NjA5MhpiOTE1NWVjZWFmMDcxNDUwOmNvbTplbjpVUw&amp;ssp=AMJHsmWcDulwye_batGXCetJFZdGGoyfqA" TargetMode="External"/><Relationship Id="rId212" Type="http://schemas.openxmlformats.org/officeDocument/2006/relationships/hyperlink" Target="https://www.google.com/alerts/share?hl=en&amp;gl=US&amp;ru=https://headtopics.com/uk/uk-state-pensioners-entitled-to-9-freebies-and-discounts-56814297&amp;ss=fb&amp;rt=UK+State+pensioners+entitled+to+9+freebies+and+discounts+worth+%C2%A313586+after+Winter+Fuel+Payment+cut&amp;cd=KhMzNTQ2MjAyNTM5MDk5MDUxOTI5MhpiOTE1NWVjZWFmMDcxNDUwOmNvbTplbjpVUw&amp;ssp=AMJHsmUwZteq4u5YWxNf-Y17QHjlwAj6sQ" TargetMode="External"/><Relationship Id="rId254" Type="http://schemas.openxmlformats.org/officeDocument/2006/relationships/hyperlink" Target="https://www.google.com/alerts/feedback?ffu=https://www.thisismoney.co.uk/money/pensions/article-13684891/Flat-rate-pension-tax-relief-fairer-low-earners-ROS-ALTMANN.html&amp;source=alertsmail&amp;hl=en&amp;gl=US&amp;msgid=MTA2OTY4ODY0NDYzMTU0MTgyMTc&amp;s=AB2Xq4j7oepvGOcLqo5mWBh24L8Q5yBAcFLlYrQ" TargetMode="External"/><Relationship Id="rId49" Type="http://schemas.openxmlformats.org/officeDocument/2006/relationships/hyperlink" Target="https://www.google.com/alerts/share?hl=en&amp;gl=US&amp;ru=https://www.birminghammail.co.uk/news/cost-of-living/state-pensioners-who-live-200-29791613&amp;ss=fb&amp;rt=State+pensioners+who+live+%27200+miles+away%27+will+be+paid+%C2%A33,500+less+-+Birmingham+Live&amp;cd=KhMzMDgwMTgwNTQ3NDU5NzU5MTA4MhpiOTE1NWVjZWFmMDcxNDUwOmNvbTplbjpVUw&amp;ssp=AMJHsmX_EBcbVrYDbQ46addyBYf5upWDpQ" TargetMode="External"/><Relationship Id="rId114" Type="http://schemas.openxmlformats.org/officeDocument/2006/relationships/hyperlink" Target="https://www.google.com/url?rct=j&amp;sa=t&amp;url=https://www.msn.com/en-gb/news/newsbirmingham/300-winter-fuel-payment-could-only-be-axed-for-higher-rate-taxpayers/ar-AA1orhSL%3Focid%3Dmailsignout&amp;ct=ga&amp;cd=CAEYBCoTNzIxNzQ4MTg3OTQzOTA3MDM3MDIaYjkxNTVlY2VhZjA3MTQ1MDpjb206ZW46VVM&amp;usg=AOvVaw19_5U5hlgdtS4z8HjFllKd" TargetMode="External"/><Relationship Id="rId296" Type="http://schemas.openxmlformats.org/officeDocument/2006/relationships/hyperlink" Target="https://www.google.com/alerts/share?hl=en&amp;gl=US&amp;ru=https://www.youtube.com/watch%3Fv%3DUtptaZrwk4M&amp;ss=tw&amp;rt=Ros+Altmann+(Former+Pensions+Minister)+On+BBC+Breakfast+%5B30.07.2024%5D+-+YouTube&amp;cd=KhMyNTk4MzU1NjA4ODk3MTc3MDA2MhpiOTE1NWVjZWFmMDcxNDUwOmNvbTplbjpVUw&amp;ssp=AMJHsmX0Zk2q_rQg5waJpOd1fmYFLhNxgw" TargetMode="External"/><Relationship Id="rId461" Type="http://schemas.openxmlformats.org/officeDocument/2006/relationships/hyperlink" Target="https://www.google.com/alerts/feedback?ffu=https://www.morningstar.co.uk/mobile/Article.aspx%3FSite%3Duk%26articleid%3D250651&amp;source=alertsmail&amp;hl=en&amp;gl=US&amp;msgid=MTgwMDIyODkxMjIyNjY3NTA5MTU&amp;s=AB2Xq4j7oepvGOcLqo5mWBh24L8Q5yBAcFLlYrQ" TargetMode="External"/><Relationship Id="rId60" Type="http://schemas.openxmlformats.org/officeDocument/2006/relationships/image" Target="https://encrypted-tbn2.gstatic.com/images%3Fq%3Dtbn:ANd9GcTEbsdSflw2WDGAPQY7RT0UAGWoqwmt0efeYOCVkvo7fQ2LgMJJjl0Dx38" TargetMode="External"/><Relationship Id="rId156" Type="http://schemas.openxmlformats.org/officeDocument/2006/relationships/hyperlink" Target="https://www.google.com/alerts/feedback?ffu=https://www.mirror.co.uk/news/politics/axing-winter-fuel-payment-millions-33420700&amp;source=alertsmail&amp;hl=en&amp;gl=US&amp;msgid=MTA3MzY4NDY4NzYyNTQzNjUyNDk&amp;s=AB2Xq4ip1L2coVYYAYMYNjbkVjZWZNSYoTlTixY" TargetMode="External"/><Relationship Id="rId198" Type="http://schemas.openxmlformats.org/officeDocument/2006/relationships/hyperlink" Target="https://www.google.com/alerts/share?hl=en&amp;gl=US&amp;ru=https://tdpelmedia.com/metro-bank-struggles-to-recover-from-past-accounting-errors-as-it-reduces-services-and-exits-credit-card-market-amidst-financial-instability/&amp;ss=fb&amp;rt=Metro+Bank+Struggles+To+Recover+From+Past+Accounting+Errors+As+It+Reduces+Services+And+...&amp;cd=KhQxMDkwMTkzMzQ4Mjc2NzY5MzEyNzIaYjkxNTVlY2VhZjA3MTQ1MDpjb206ZW46VVM&amp;ssp=AMJHsmWOqlA4ohxFf53Sqc47rDT-3YvE6w" TargetMode="External"/><Relationship Id="rId321" Type="http://schemas.openxmlformats.org/officeDocument/2006/relationships/hyperlink" Target="https://www.google.com/alerts/feedback?ffu=https://www.investorschronicle.co.uk/content/98204b8b-7885-5737-b8b5-d1dfefcf4a06&amp;source=alertsmail&amp;hl=en&amp;gl=US&amp;msgid=NTkxNjY0NjY5MjM0ODE1MTU3Mg&amp;s=AB2Xq4ip1L2coVYYAYMYNjbkVjZWZNSYoTlTixY" TargetMode="External"/><Relationship Id="rId363" Type="http://schemas.openxmlformats.org/officeDocument/2006/relationships/hyperlink" Target="https://www.google.com/alerts/share?hl=en&amp;gl=US&amp;ru=https://thebongtimes.com/world/how-to-protect-your-money-if-labour-mounts-an-inheritance-tax-raid-on-pensions-the-expert-guide-on-what-to-do-now/86807/&amp;ss=fb&amp;rt=How+to+protect+your+money+if+Labour+mounts+an+inheritance+tax+raid+on+pensions&amp;cd=KhMzNDYzNjA5ODc5NzIwODg4NzE1MhpiOTE1NWVjZWFmMDcxNDUwOmNvbTplbjpVUw&amp;ssp=AMJHsmXtcM_vxJbiyFHOmIt7uxW4iDZkJQ" TargetMode="External"/><Relationship Id="rId419" Type="http://schemas.openxmlformats.org/officeDocument/2006/relationships/hyperlink" Target="https://www.google.com/alerts/share?hl=en&amp;gl=US&amp;ru=https://www.investmentweek.co.uk/news/4332823/investment-trust-industry-calls-labour-fix-cost-disclosure-rules&amp;ss=fb&amp;rt=Investment+trust+industry+calls+on+Labour+to+fix+cost+disclosure+rules&amp;cd=KhMyMDI1NjQ5NTE2NjU2MjcxNjQ0MhpiOTE1NWVjZWFmMDcxNDUwOmNvbTplbjpVUw&amp;ssp=AMJHsmVxAxSa-KRU9Ni0XVVVU4qTPg8_Gw" TargetMode="External"/><Relationship Id="rId223" Type="http://schemas.openxmlformats.org/officeDocument/2006/relationships/hyperlink" Target="https://www.google.com/url?rct=j&amp;sa=t&amp;url=https://inews.co.uk/inews-lifestyle/money/pensions-and-retirement/cutting-winter-fuel-payments-worse-than-ditching-triple-lock-says-ex-pensions-minister-3200031&amp;ct=ga&amp;cd=CAEYACoTNDI4ODU5MzM4OTk1ODY4ODczMjIaYjkxNTVlY2VhZjA3MTQ1MDpjb206ZW46VVM&amp;usg=AOvVaw3YHM6DqGK70CP2AUM8EiR4" TargetMode="External"/><Relationship Id="rId430" Type="http://schemas.openxmlformats.org/officeDocument/2006/relationships/hyperlink" Target="https://www.google.com/url?rct=j&amp;sa=t&amp;url=https://www.investmentweek.co.uk/news/4332823/investment-trust-industry-calls-labour-fix-cost-disclosure-rules&amp;ct=ga&amp;cd=CAEYACoUMTM0Nzk5MTkxNTQ3NjAyNDA1NjIyGmI5MTU1ZWNlYWYwNzE0NTA6Y29tOmVuOlVT&amp;usg=AOvVaw2G5jonmb7rfkQbsQF6Mwe_" TargetMode="External"/><Relationship Id="rId18" Type="http://schemas.openxmlformats.org/officeDocument/2006/relationships/hyperlink" Target="https://www.google.com/url?rct=j&amp;sa=t&amp;url=https://www.express.co.uk/comment/expresscomment/1940304/pension-credit-labour-government-elderly-benefits&amp;ct=ga&amp;cd=CAEYACoUMTA5NjE2OTQxOTMwMDI3NTI2MDQyGmI5MTU1ZWNlYWYwNzE0NTA6Y29tOmVuOlVT&amp;usg=AOvVaw1Zqi_ZJrxRHHKNFn1Uyw8s" TargetMode="External"/><Relationship Id="rId265" Type="http://schemas.openxmlformats.org/officeDocument/2006/relationships/hyperlink" Target="https://www.google.com/alerts/share?hl=en&amp;gl=US&amp;ru=https://www.gbnews.com/opinion/state-pension-triple-lock-end-warning-winter-fuel-allowance-nigel-nelson&amp;ss=tw&amp;rt=%27State+pension+triple+lock+cannot+last+forever.+Retirees+have+already+lost+one+perk,+we+should+...&amp;cd=KhQxMDY5Njg4NjQ0NjMxNTQxODIxNzIaYjkxNTVlY2VhZjA3MTQ1MDpjb206ZW46VVM&amp;ssp=AMJHsmU86Vrvx1GW-rP7CMqi4I71SKUGHQ" TargetMode="External"/><Relationship Id="rId125" Type="http://schemas.openxmlformats.org/officeDocument/2006/relationships/hyperlink" Target="https://www.google.com/alerts/share?hl=en&amp;gl=US&amp;ru=https://www.mirror.co.uk/news/politics/axing-winter-fuel-payment-millions-33420700&amp;ss=tw&amp;rt=Axing+winter+fuel+payment+for+millions+%27worse%27+than+scrapping+triple+lock,+says+ex-pensions+minister&amp;cd=KhM3MjE3NDgxODc5NDM5MDcwMzcwMhpiOTE1NWVjZWFmMDcxNDUwOmNvbTplbjpVUw&amp;ssp=AMJHsmXXcKmQK9WDkyc0nEa9c6tzDPmmTw" TargetMode="External"/><Relationship Id="rId167" Type="http://schemas.openxmlformats.org/officeDocument/2006/relationships/hyperlink" Target="https://www.google.com/alerts/share?hl=en&amp;gl=US&amp;ru=https://www.pensionsage.com/pa/Policy-Exchange-outlines-recommendations-for-UK-pension-market-regulation.php&amp;ss=tw&amp;rt=Adopting+Australian-style+pension+regulation+could+boost+UK+pots+by+%C2%A312000+-+Policy+Exchange&amp;cd=KhQxMDczNjg0Njg3NjI1NDM2NTI0OTIaYjkxNTVlY2VhZjA3MTQ1MDpjb206ZW46VVM&amp;ssp=AMJHsmXmrz_Qzu14k6qgZQIGehCXRpRdvA" TargetMode="External"/><Relationship Id="rId332" Type="http://schemas.openxmlformats.org/officeDocument/2006/relationships/hyperlink" Target="https://www.google.com/alerts/share?hl=en&amp;gl=US&amp;ru=https://www.dailymail.co.uk/news/article-13671131/1p-2p-coins-pennies-scrapped-shoppers-react.html&amp;ss=tw&amp;rt=Shoppers+react+with+dismay+to+news+that+1p+and+2p+coins+could+be+completely+scrapped+-+Daily+Mail&amp;cd=KhM1OTE2NjQ2NjkyMzQ4MTUxNTcyMhpiOTE1NWVjZWFmMDcxNDUwOmNvbTplbjpVUw&amp;ssp=AMJHsmVt3xb3KmhR4WEg3CEJqlXNh7yukA" TargetMode="External"/><Relationship Id="rId374" Type="http://schemas.openxmlformats.org/officeDocument/2006/relationships/hyperlink" Target="https://www.google.com/url?rct=j&amp;sa=t&amp;url=https://www.thisismoney.co.uk/money/article-13651039/How-protect-money-Labour-mounts-inheritance-tax-raid-pensions-expert-guide-now.html&amp;ct=ga&amp;cd=CAEYAioUMTA0MTA2MDM3NzkxNDIzNTgxMjQyGmI5MTU1ZWNlYWYwNzE0NTA6Y29tOmVuOlVT&amp;usg=AOvVaw2-90LTqtnksuTv1OY8sd03" TargetMode="External"/><Relationship Id="rId71" Type="http://schemas.openxmlformats.org/officeDocument/2006/relationships/hyperlink" Target="https://www.google.com/alerts/share?hl=en&amp;gl=US&amp;ru=https://www.birminghammail.co.uk/news/cost-of-living/winter-payment-cuts-funding-pay-29723336&amp;ss=tw&amp;rt=Former+DWP+boss+says+Winter+Fuel+Payment+cuts+being+used+to+fund+huge+pay+deals&amp;cd=KhQxMjY4Mjc1MDg5OTIxMDgyMjgzMDIaYjkxNTVlY2VhZjA3MTQ1MDpjb206ZW46VVM&amp;ssp=AMJHsmUe87RQyo7j43pJe3me0vEZv6UEEw" TargetMode="External"/><Relationship Id="rId234" Type="http://schemas.openxmlformats.org/officeDocument/2006/relationships/hyperlink" Target="https://www.google.com/alerts/feedback?ffu=https://www.thetimes.com/comment/letters-to-editor/article/times-letters-affluent-elderly-cutting-state-handouts-6jp5nz6xm&amp;source=alertsmail&amp;hl=en&amp;gl=US&amp;msgid=NDI4ODU5MzM4OTk1ODY4ODczMg&amp;s=AB2Xq4ip1L2coVYYAYMYNjbkVjZWZNSYoTlTix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ogle.com/alerts/feedback?ffu=https://www.thisismoney.co.uk/money/markets/article-13775907/Rise-mid-life-shirkers-Labour-succeed-Jeremy-Hunt-failed.html&amp;source=alertsmail&amp;hl=en&amp;gl=US&amp;msgid=MTkwMTcyNTg0MDExNDQzMzE0Nw&amp;s=AB2Xq4j7oepvGOcLqo5mWBh24L8Q5yBAcFLlYrQ" TargetMode="External"/><Relationship Id="rId276" Type="http://schemas.openxmlformats.org/officeDocument/2006/relationships/hyperlink" Target="https://www.google.com/url?rct=j&amp;sa=t&amp;url=https://corporate-adviser.com/abolishing-universal-winter-fuel-payment-equivalent-to-3pc-cut-to-basic-state-pension-altmann/&amp;ct=ga&amp;cd=CAEYACoTMjU5ODM1NTYwODg5NzE3NzAwNjIaYjkxNTVlY2VhZjA3MTQ1MDpjb206ZW46VVM&amp;usg=AOvVaw2M0JLCDoFJ1FsktRNyMw3l" TargetMode="External"/><Relationship Id="rId441" Type="http://schemas.openxmlformats.org/officeDocument/2006/relationships/hyperlink" Target="https://www.google.com/alerts/feedback?ffu=https://www.thisismoney.co.uk/money/pensions/article-13596257/State-pension-DWP-widower-delay.html&amp;source=alertsmail&amp;hl=en&amp;gl=US&amp;msgid=NTUwNzQ4MjYxMDc5MzQ1NTI3NQ&amp;s=AB2Xq4ip1L2coVYYAYMYNjbkVjZWZNSYoTlTixY" TargetMode="External"/><Relationship Id="rId40" Type="http://schemas.openxmlformats.org/officeDocument/2006/relationships/hyperlink" Target="https://www.google.com/url?rct=j&amp;sa=t&amp;url=https://evrimagaci.org/tpg/pensioners-face-winter-fuel-payment-cuts-amid-rising-energy-costs-36663&amp;ct=ga&amp;cd=CAEYAyoTODQwMTc1NzQ1MDc1NDIzNjgzODIaYjkxNTVlY2VhZjA3MTQ1MDpjb206ZW46VVM&amp;usg=AOvVaw20vNIEDBStcUBl5ObC8z-T" TargetMode="External"/><Relationship Id="rId136" Type="http://schemas.openxmlformats.org/officeDocument/2006/relationships/hyperlink" Target="https://www.google.com/alerts/edit?source=alertsmail&amp;hl=en&amp;gl=US&amp;msgid=NzIxNzQ4MTg3OTQzOTA3MDM3MA&amp;s=AB2Xq4j7oepvGOcLqo5mWBh24L8Q5yBAcFLlYrQ&amp;email=ros%40rosaltmann.com" TargetMode="External"/><Relationship Id="rId178" Type="http://schemas.openxmlformats.org/officeDocument/2006/relationships/hyperlink" Target="https://www.google.com/alerts/feedback?ffu=https://www.msn.com/en-us/money/news/gold-plated-public-sector-pensions-four-times-better-than-private-deals/ar-AA1oiTHj%3Focid%3Dfinance-verthp-feeds&amp;source=alertsmail&amp;hl=en&amp;gl=US&amp;msgid=NjYyMDU3NTU4MzQxMTkxODM4Nw&amp;s=AB2Xq4ip1L2coVYYAYMYNjbkVjZWZNSYoTlTixY" TargetMode="External"/><Relationship Id="rId301" Type="http://schemas.openxmlformats.org/officeDocument/2006/relationships/hyperlink" Target="https://www.google.com/alerts/feedback?ffu=https://www.msn.com/en-gb/news/newsbirmingham/pension-warning-as-millions-face-hmrc-tax-bill-they-did-not-know-was-owed/ar-BB1lO4XD%3Focid%3Doverlayclose&amp;source=alertsmail&amp;hl=en&amp;gl=US&amp;msgid=NjIzNDg0MTM0MDE2MDA5NDA5MA&amp;s=AB2Xq4ip1L2coVYYAYMYNjbkVjZWZNSYoTlTixY" TargetMode="External"/><Relationship Id="rId343" Type="http://schemas.openxmlformats.org/officeDocument/2006/relationships/hyperlink" Target="https://www.google.com/alerts/share?hl=en&amp;gl=US&amp;ru=https://citywire.com/investment-trust-insider/news/treasury-minister-says-gov-t-will-consider-trust-disclosure-reform-options/a2447000&amp;ss=fb&amp;rt=Treasury+minister+says+gov%27t+will+consider+trust+disclosure+reform+options+-+Citywire&amp;cd=KhMzMDAzMDQ0MzMyMTUwMjA2MTE0MhpiOTE1NWVjZWFmMDcxNDUwOmNvbTplbjpVUw&amp;ssp=AMJHsmVHkbPQDGfkqKPFs-5-OAGDpV2OSA" TargetMode="External"/><Relationship Id="rId61" Type="http://schemas.openxmlformats.org/officeDocument/2006/relationships/hyperlink" Target="https://www.google.com/url?rct=j&amp;sa=t&amp;url=https://www.youtube.com/watch%3Fv%3DS2KtKHzu7kc&amp;ct=ga&amp;cd=CAEYASoTNjA2NDcwNzU4NDU5MDcwNzEzMDIaYjkxNTVlY2VhZjA3MTQ1MDpjb206ZW46VVM&amp;usg=AOvVaw1Z9johAEvxjQ7qExyq9Hg9" TargetMode="External"/><Relationship Id="rId82" Type="http://schemas.openxmlformats.org/officeDocument/2006/relationships/hyperlink" Target="https://www.google.com/alerts/share?hl=en&amp;gl=US&amp;ru=https://www.jewishnews.co.uk/fifty-peers-accuse-the-ihrc-charity-of-primitive-and-dangerous-antisemitism/&amp;ss=fb&amp;rt=50+peers+accuse+the+IHRC+charity+of+%27primitive+and+dangerous+antisemitism%27+-+Jewish+News&amp;cd=KhM4MzE0MDczMTQ4NjM2MTI2MzQ0MhpiOTE1NWVjZWFmMDcxNDUwOmNvbTplbjpVUw&amp;ssp=AMJHsmXnKyeF-2cMyW30J-khDzrOwf-l1w" TargetMode="External"/><Relationship Id="rId199" Type="http://schemas.openxmlformats.org/officeDocument/2006/relationships/hyperlink" Target="https://www.google.com/alerts/share?hl=en&amp;gl=US&amp;ru=https://tdpelmedia.com/metro-bank-struggles-to-recover-from-past-accounting-errors-as-it-reduces-services-and-exits-credit-card-market-amidst-financial-instability/&amp;ss=tw&amp;rt=Metro+Bank+Struggles+To+Recover+From+Past+Accounting+Errors+As+It+Reduces+Services+And+...&amp;cd=KhQxMDkwMTkzMzQ4Mjc2NzY5MzEyNzIaYjkxNTVlY2VhZjA3MTQ1MDpjb206ZW46VVM&amp;ssp=AMJHsmWOqlA4ohxFf53Sqc47rDT-3YvE6w" TargetMode="External"/><Relationship Id="rId203" Type="http://schemas.openxmlformats.org/officeDocument/2006/relationships/hyperlink" Target="https://www.google.com/alerts/share?hl=en&amp;gl=US&amp;ru=https://www.dailymail.co.uk/columnists/article-13699465/TOM-UTLEY-Im-lucky-not-need-winter-fuel-payments-millions-Chancellors-blunderbuss-policy-simply-inhumane.html&amp;ss=tw&amp;rt=TOM+UTLEY:+I%27m+lucky+not+to+need+winter+fuel+payments,+but+millions+do.+The+Chancellor%27s+...&amp;cd=KhMzNTQ2MjAyNTM5MDk5MDUxOTI5MhpiOTE1NWVjZWFmMDcxNDUwOmNvbTplbjpVUw&amp;ssp=AMJHsmWtTxNsClmXyDkd4schcxJmlBCxZg" TargetMode="External"/><Relationship Id="rId385" Type="http://schemas.openxmlformats.org/officeDocument/2006/relationships/hyperlink" Target="https://www.google.com/alerts/feedback?ffu=https://www.investmentweek.co.uk/news/4337800/investment-trust-cost-disclosure-parliamentary-agenda&amp;source=alertsmail&amp;hl=en&amp;gl=US&amp;msgid=MjY3MzgzMTMyNzM0MTQwMDE4NQ&amp;s=AB2Xq4j7oepvGOcLqo5mWBh24L8Q5yBAcFLlYrQ" TargetMode="External"/><Relationship Id="rId19" Type="http://schemas.openxmlformats.org/officeDocument/2006/relationships/hyperlink" Target="https://www.google.com/alerts/share?hl=en&amp;gl=US&amp;ru=https://www.express.co.uk/comment/expresscomment/1940304/pension-credit-labour-government-elderly-benefits&amp;ss=fb&amp;rt=Some+pensioners+being+well+off+is+no+reason+to+punish+the+poorer+%7C+Express+Comment&amp;cd=KhQxMDk2MTY5NDE5MzAwMjc1MjYwNDIaYjkxNTVlY2VhZjA3MTQ1MDpjb206ZW46VVM&amp;ssp=AMJHsmWrK6uw32SI_q5j9EsnaMid6-tdDg" TargetMode="External"/><Relationship Id="rId224" Type="http://schemas.openxmlformats.org/officeDocument/2006/relationships/hyperlink" Target="https://www.google.com/alerts/share?hl=en&amp;gl=US&amp;ru=https://inews.co.uk/inews-lifestyle/money/pensions-and-retirement/cutting-winter-fuel-payments-worse-than-ditching-triple-lock-says-ex-pensions-minister-3200031&amp;ss=fb&amp;rt=Cutting+winter+fuel+payments+worse+than+ditching+triple+lock+says+ex-pensions+minister&amp;cd=KhM0Mjg4NTkzMzg5OTU4Njg4NzMyMhpiOTE1NWVjZWFmMDcxNDUwOmNvbTplbjpVUw&amp;ssp=AMJHsmXXm8HCxr4bzRV1wU_JAxt43c0GIw" TargetMode="External"/><Relationship Id="rId245" Type="http://schemas.openxmlformats.org/officeDocument/2006/relationships/hyperlink" Target="https://www.google.com/alerts/share?hl=en&amp;gl=US&amp;ru=https://inews.co.uk/news/politics/politics-live-rayner-nonsense-no-room-housebuilding-green-belt-3199765&amp;ss=tw&amp;rt=Politics+news:+Axeing+EU+Scrutiny+Committee+%27beginning+of+the+end+of+Brexit,%27+says+Braverman+-+iNews&amp;cd=KhM0Mjg4NTkzMzg5OTU4Njg4NzMyMhpiOTE1NWVjZWFmMDcxNDUwOmNvbTplbjpVUw&amp;ssp=AMJHsmXhqa0LIixfewM7VAQ3hLqrB6-IZg" TargetMode="External"/><Relationship Id="rId266" Type="http://schemas.openxmlformats.org/officeDocument/2006/relationships/hyperlink" Target="https://www.google.com/alerts/feedback?ffu=https://www.gbnews.com/opinion/state-pension-triple-lock-end-warning-winter-fuel-allowance-nigel-nelson&amp;source=alertsmail&amp;hl=en&amp;gl=US&amp;msgid=MTA2OTY4ODY0NDYzMTU0MTgyMTc&amp;s=AB2Xq4j7oepvGOcLqo5mWBh24L8Q5yBAcFLlYrQ" TargetMode="External"/><Relationship Id="rId287" Type="http://schemas.openxmlformats.org/officeDocument/2006/relationships/hyperlink" Target="https://www.google.com/alerts/share?hl=en&amp;gl=US&amp;ru=https://www.moneymarketing.co.uk/news/pension-firms-making-good-progress-on-mansion-house-compact-ambitions/&amp;ss=fb&amp;rt=Pension+firms+%27making+good+progress%27+on+Mansion+House+Compact+ambitions&amp;cd=KhMyNTk4MzU1NjA4ODk3MTc3MDA2MhpiOTE1NWVjZWFmMDcxNDUwOmNvbTplbjpVUw&amp;ssp=AMJHsmXAzpd3XWbbWjz2gkA2Fc_Fmhpwlw" TargetMode="External"/><Relationship Id="rId410" Type="http://schemas.openxmlformats.org/officeDocument/2006/relationships/hyperlink" Target="https://www.google.com/url?rct=j&amp;sa=t&amp;url=https://www.ftadviser.com/pensions/2024/07/11/emma-reynolds-named-pensions-minister/&amp;ct=ga&amp;cd=CAEYACoUMTI5NTQ2MDg3ODIwMjQ4NzkwNDMyGmI5MTU1ZWNlYWYwNzE0NTA6Y29tOmVuOlVT&amp;usg=AOvVaw0kM9D22-wqn2VYBpp_4HEQ" TargetMode="External"/><Relationship Id="rId431" Type="http://schemas.openxmlformats.org/officeDocument/2006/relationships/hyperlink" Target="https://www.google.com/alerts/share?hl=en&amp;gl=US&amp;ru=https://www.investmentweek.co.uk/news/4332823/investment-trust-industry-calls-labour-fix-cost-disclosure-rules&amp;ss=fb&amp;rt=Investment+trust+industry+calls+on+Labour+to+fix+cost+disclosure+rules&amp;cd=KhQxMzQ3OTkxOTE1NDc2MDI0MDU2MjIaYjkxNTVlY2VhZjA3MTQ1MDpjb206ZW46VVM&amp;ssp=AMJHsmVxAxSa-KRU9Ni0XVVVU4qTPg8_Gw" TargetMode="External"/><Relationship Id="rId452" Type="http://schemas.openxmlformats.org/officeDocument/2006/relationships/hyperlink" Target="https://www.google.com/alerts/share?hl=en&amp;gl=US&amp;ru=https://www.jewishnews.co.uk/top-business-leaders-set-out-their-hopes-for-new-government/&amp;ss=tw&amp;rt=Top+business+leaders+set+out+their+hopes+for+new+government+-+Jewish+News&amp;cd=KhQxODAwMjI4OTEyMjI2Njc1MDkxNTIaYjkxNTVlY2VhZjA3MTQ1MDpjb206ZW46VVM&amp;ssp=AMJHsmXSaH8j5LPNESa5L8AKwJF9XjdUow" TargetMode="External"/><Relationship Id="rId30" Type="http://schemas.openxmlformats.org/officeDocument/2006/relationships/image" Target="https://encrypted-tbn2.gstatic.com/images%3Fq%3Dtbn:ANd9GcTwVNQKRqNMTIe8um8zoIagleUCa2ZydHF0THlYMU8hVkShLQ0cM0iNctE" TargetMode="External"/><Relationship Id="rId105" Type="http://schemas.openxmlformats.org/officeDocument/2006/relationships/hyperlink" Target="https://www.google.com/alerts/feedback?ffu=https://www.birminghammail.co.uk/news/cost-of-living/state-pensioners-warned-new-rule-29698821&amp;source=alertsmail&amp;hl=en&amp;gl=US&amp;msgid=NzIxNzQ4MTg3OTQzOTA3MDM3MA&amp;s=AB2Xq4j7oepvGOcLqo5mWBh24L8Q5yBAcFLlYrQ" TargetMode="External"/><Relationship Id="rId126" Type="http://schemas.openxmlformats.org/officeDocument/2006/relationships/hyperlink" Target="https://www.google.com/alerts/feedback?ffu=https://www.mirror.co.uk/news/politics/axing-winter-fuel-payment-millions-33420700&amp;source=alertsmail&amp;hl=en&amp;gl=US&amp;msgid=NzIxNzQ4MTg3OTQzOTA3MDM3MA&amp;s=AB2Xq4j7oepvGOcLqo5mWBh24L8Q5yBAcFLlYrQ" TargetMode="External"/><Relationship Id="rId147" Type="http://schemas.openxmlformats.org/officeDocument/2006/relationships/hyperlink" Target="https://www.google.com/alerts/share?hl=en&amp;gl=US&amp;ru=https://www.birminghammail.co.uk/news/cost-of-living/state-pensioners-could-25p-over-29698848&amp;ss=tw&amp;rt=State+pensioners+could+have+25p+over-80s+age+addition+%27hiked%27+-+Birmingham+Live&amp;cd=KhQxMDczNjg0Njg3NjI1NDM2NTI0OTIaYjkxNTVlY2VhZjA3MTQ1MDpjb206ZW46VVM&amp;ssp=AMJHsmWHwrwneiEMdxDJZmXiNLK3ytRe9Q" TargetMode="External"/><Relationship Id="rId168" Type="http://schemas.openxmlformats.org/officeDocument/2006/relationships/hyperlink" Target="https://www.google.com/alerts/feedback?ffu=https://www.pensionsage.com/pa/Policy-Exchange-outlines-recommendations-for-UK-pension-market-regulation.php&amp;source=alertsmail&amp;hl=en&amp;gl=US&amp;msgid=MTA3MzY4NDY4NzYyNTQzNjUyNDk&amp;s=AB2Xq4ip1L2coVYYAYMYNjbkVjZWZNSYoTlTixY" TargetMode="External"/><Relationship Id="rId312" Type="http://schemas.openxmlformats.org/officeDocument/2006/relationships/hyperlink" Target="https://www.google.com/alerts/share?hl=en&amp;gl=US&amp;ru=https://portfolio-adviser.com/baroness-bowles-sets-out-details-of-investment-trust-bill-in-the-lords/&amp;ss=tw&amp;rt=Baroness+Bowles+sets+out+details+of+investment+trust+bill+in+the+Lords+%7C+Portfolio+Adviser&amp;cd=KhM1OTE2NjQ2NjkyMzQ4MTUxNTcyMhpiOTE1NWVjZWFmMDcxNDUwOmNvbTplbjpVUw&amp;ssp=AMJHsmXMyVVFv7PSYAM2ygqJ2tpLAWPL2A" TargetMode="External"/><Relationship Id="rId333" Type="http://schemas.openxmlformats.org/officeDocument/2006/relationships/hyperlink" Target="https://www.google.com/alerts/feedback?ffu=https://www.dailymail.co.uk/news/article-13671131/1p-2p-coins-pennies-scrapped-shoppers-react.html&amp;source=alertsmail&amp;hl=en&amp;gl=US&amp;msgid=NTkxNjY0NjY5MjM0ODE1MTU3Mg&amp;s=AB2Xq4ip1L2coVYYAYMYNjbkVjZWZNSYoTlTixY" TargetMode="External"/><Relationship Id="rId354" Type="http://schemas.openxmlformats.org/officeDocument/2006/relationships/hyperlink" Target="https://www.google.com/url?rct=j&amp;sa=t&amp;url=https://www.moneymarketing.co.uk/news/ros-altmann-labour-must-use-the-power-of-pensions-to-revive-uk/&amp;ct=ga&amp;cd=CAEYACoTODkyNjY2MDQ4OTY2ODc0MzQ5OTIaYjkxNTVlY2VhZjA3MTQ1MDpjb206ZW46VVM&amp;usg=AOvVaw18QColjPnSy8Hptb_Czg7M" TargetMode="External"/><Relationship Id="rId51" Type="http://schemas.openxmlformats.org/officeDocument/2006/relationships/hyperlink" Target="https://www.google.com/alerts/feedback?ffu=https://www.birminghammail.co.uk/news/cost-of-living/state-pensioners-who-live-200-29791613&amp;source=alertsmail&amp;hl=en&amp;gl=US&amp;msgid=MzA4MDE4MDU0NzQ1OTc1OTEwOA&amp;s=AB2Xq4ip1L2coVYYAYMYNjbkVjZWZNSYoTlTixY" TargetMode="External"/><Relationship Id="rId72" Type="http://schemas.openxmlformats.org/officeDocument/2006/relationships/hyperlink" Target="https://www.google.com/alerts/feedback?ffu=https://www.birminghammail.co.uk/news/cost-of-living/winter-payment-cuts-funding-pay-29723336&amp;source=alertsmail&amp;hl=en&amp;gl=US&amp;msgid=MTI2ODI3NTA4OTkyMTA4MjI4MzA&amp;s=AB2Xq4ip1L2coVYYAYMYNjbkVjZWZNSYoTlTixY" TargetMode="External"/><Relationship Id="rId93" Type="http://schemas.openxmlformats.org/officeDocument/2006/relationships/image" Target="https://encrypted-tbn1.gstatic.com/images%3Fq%3Dtbn:ANd9GcQLGiZZlxPQQ2rk7NlRVObLAFqOKwj9P3ugGT02tp_4eI6ttXy3K70vy3dd" TargetMode="External"/><Relationship Id="rId189" Type="http://schemas.openxmlformats.org/officeDocument/2006/relationships/hyperlink" Target="https://www.google.com/url?rct=j&amp;sa=t&amp;url=https://www.thisismoney.co.uk/money/comment/article-13706981/Reeves-regret-winter-fuel-payment-raid-pensioners-says-JEFF-PRESTRIDGE.html&amp;ct=ga&amp;cd=CAEYAioUMTA5MDE5MzM0ODI3Njc2OTMxMjcyGmI5MTU1ZWNlYWYwNzE0NTA6Y29tOmVuOlVT&amp;usg=AOvVaw2BS9-NAf-uffTeb3wuXEMc" TargetMode="External"/><Relationship Id="rId375" Type="http://schemas.openxmlformats.org/officeDocument/2006/relationships/hyperlink" Target="https://www.google.com/alerts/share?hl=en&amp;gl=US&amp;ru=https://www.thisismoney.co.uk/money/article-13651039/How-protect-money-Labour-mounts-inheritance-tax-raid-pensions-expert-guide-now.html&amp;ss=fb&amp;rt=How+to+protect+your+money+if+Labour+mounts+an+inheritance+tax+raid+on+pensions&amp;cd=KhQxMDQxMDYwMzc3OTE0MjM1ODEyNDIaYjkxNTVlY2VhZjA3MTQ1MDpjb206ZW46VVM&amp;ssp=AMJHsmXdbyYL6vBSV4wvXT1MHq-uEoer_Q" TargetMode="External"/><Relationship Id="rId396" Type="http://schemas.openxmlformats.org/officeDocument/2006/relationships/hyperlink" Target="https://www.google.com/alerts/share?hl=en&amp;gl=US&amp;ru=https://tdpelmedia.com/chancellor-rachel-reeves-urged-to-consider-overhauling-inheritance-tax-on-pension-pots-to-raise-up-to-2-billion-annually-amid-economic-pressures-in-the-uk/&amp;ss=tw&amp;rt=Chancellor+Rachel+Reeves+Urged+To+Consider+Overhauling+Inheritance+Tax+On+Pension+...&amp;cd=KhMyNjczODMxMzI3MzQxNDAwMTg1MhpiOTE1NWVjZWFmMDcxNDUwOmNvbTplbjpVUw&amp;ssp=AMJHsmW3RVN8L3pya0hPQlrkqEMDp0vd-w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oogle.com/alerts/feedback?ffu=https://headtopics.com/uk/uk-state-pensioners-entitled-to-9-freebies-and-discounts-56814297&amp;source=alertsmail&amp;hl=en&amp;gl=US&amp;msgid=MzU0NjIwMjUzOTA5OTA1MTkyOQ&amp;s=AB2Xq4ip1L2coVYYAYMYNjbkVjZWZNSYoTlTixY" TargetMode="External"/><Relationship Id="rId235" Type="http://schemas.openxmlformats.org/officeDocument/2006/relationships/hyperlink" Target="https://www.google.com/url?rct=j&amp;sa=t&amp;url=https://www.thisismoney.co.uk/money/markets/article-13699761/Billionaire-former-Glencore-head-oil-four-charged-African-bribery-probe.html&amp;ct=ga&amp;cd=CAEYAyoTNDI4ODU5MzM4OTk1ODY4ODczMjIaYjkxNTVlY2VhZjA3MTQ1MDpjb206ZW46VVM&amp;usg=AOvVaw24zO38gtkEdn3qO8RocUXJ" TargetMode="External"/><Relationship Id="rId256" Type="http://schemas.openxmlformats.org/officeDocument/2006/relationships/hyperlink" Target="https://www.google.com/alerts/share?hl=en&amp;gl=US&amp;ru=https://www.politico.eu/article/labour-dare-take-on-britain-uk-boomer-old-people/&amp;ss=fb&amp;rt=Labour+dares+to+take+on+Britain%27s+boomers+-+POLITICO.eu&amp;cd=KhQxMDY5Njg4NjQ0NjMxNTQxODIxNzIaYjkxNTVlY2VhZjA3MTQ1MDpjb206ZW46VVM&amp;ssp=AMJHsmWZzWmgJX__Yajq7PazpAFK6Ao1zA" TargetMode="External"/><Relationship Id="rId277" Type="http://schemas.openxmlformats.org/officeDocument/2006/relationships/hyperlink" Target="https://www.google.com/url?rct=j&amp;sa=t&amp;url=https://twitter.com/rosaltmann/status/1818180334904656256&amp;ct=ga&amp;cd=CAEYACoTMjU5ODM1NTYwODg5NzE3NzAwNjIaYjkxNTVlY2VhZjA3MTQ1MDpjb206ZW46VVM&amp;usg=AOvVaw3L_6d2tsJhGdJ-725eS3mB" TargetMode="External"/><Relationship Id="rId298" Type="http://schemas.openxmlformats.org/officeDocument/2006/relationships/hyperlink" Target="https://www.google.com/url?rct=j&amp;sa=t&amp;url=https://www.msn.com/en-gb/news/newsbirmingham/pension-warning-as-millions-face-hmrc-tax-bill-they-did-not-know-was-owed/ar-BB1lO4XD%3Focid%3Doverlayclose&amp;ct=ga&amp;cd=CAEYACoTNjIzNDg0MTM0MDE2MDA5NDA5MDIaYjkxNTVlY2VhZjA3MTQ1MDpjb206ZW46VVM&amp;usg=AOvVaw2d7Fw0OXHYf9rZj7ReUOLr" TargetMode="External"/><Relationship Id="rId400" Type="http://schemas.openxmlformats.org/officeDocument/2006/relationships/hyperlink" Target="https://www.google.com/alerts/share?hl=en&amp;gl=US&amp;ru=https://www.dailymail.co.uk/news/article-13641133/Rachel-Reeves-urged-consider-inheritance-tax-raid-pension-pots-raise-2-billion-year-Chancellor-faces-pressure-meet-public-spending-targets.html&amp;ss=tw&amp;rt=Rachel+Reeves+urged+to+consider+an+inheritance+tax+raid+on+pension+pots+which+could+raise+...&amp;cd=KhQxMjY0NTQ4NjcxOTAwNTI5NDkyMzIaYjkxNTVlY2VhZjA3MTQ1MDpjb206ZW46VVM&amp;ssp=AMJHsmXrs522YLfrVkMrVFZQOlQpvQ8Y2Q" TargetMode="External"/><Relationship Id="rId421" Type="http://schemas.openxmlformats.org/officeDocument/2006/relationships/hyperlink" Target="https://www.google.com/alerts/feedback?ffu=https://www.investmentweek.co.uk/news/4332823/investment-trust-industry-calls-labour-fix-cost-disclosure-rules&amp;source=alertsmail&amp;hl=en&amp;gl=US&amp;msgid=MjAyNTY0OTUxNjY1NjI3MTY0NA&amp;s=AB2Xq4ip1L2coVYYAYMYNjbkVjZWZNSYoTlTixY" TargetMode="External"/><Relationship Id="rId442" Type="http://schemas.openxmlformats.org/officeDocument/2006/relationships/hyperlink" Target="https://www.google.com/url?rct=j&amp;sa=t&amp;url=https://inews.co.uk/news/state-pension-age-banana-skin-labour-election-3146395&amp;ct=ga&amp;cd=CAEYACoTNjE5MDk4MTQxODc3MTc0ODA1OTIaYjkxNTVlY2VhZjA3MTQ1MDpjb206ZW46VVM&amp;usg=AOvVaw1_Zu4-ZB6ZzwSPZJIC0Olw" TargetMode="External"/><Relationship Id="rId463" Type="http://schemas.openxmlformats.org/officeDocument/2006/relationships/hyperlink" Target="https://www.google.com/url?rct=j&amp;sa=t&amp;url=https://uk.style.yahoo.com/style/2012-09-07-radical-revamp-of-pensions-urged.html&amp;ct=ga&amp;cd=CAEYAyoUMTgwMDIyODkxMjIyNjY3NTA5MTUyGmI5MTU1ZWNlYWYwNzE0NTA6Y29tOmVuOlVT&amp;usg=AOvVaw1AQg91A92N3Uimo5ycRZKX" TargetMode="External"/><Relationship Id="rId116" Type="http://schemas.openxmlformats.org/officeDocument/2006/relationships/hyperlink" Target="https://www.google.com/alerts/share?hl=en&amp;gl=US&amp;ru=https://www.msn.com/en-gb/news/newsbirmingham/300-winter-fuel-payment-could-only-be-axed-for-higher-rate-taxpayers/ar-AA1orhSL%3Focid%3Dmailsignout&amp;ss=tw&amp;rt=%C2%A3300+Winter+Fuel+payment+could+only+be+axed+%27for+higher+rate+taxpayers%27+-+MSN&amp;cd=KhM3MjE3NDgxODc5NDM5MDcwMzcwMhpiOTE1NWVjZWFmMDcxNDUwOmNvbTplbjpVUw&amp;ssp=AMJHsmUD2s5a2gQ8HpD5vovme71CvYCjWA" TargetMode="External"/><Relationship Id="rId137" Type="http://schemas.openxmlformats.org/officeDocument/2006/relationships/hyperlink" Target="https://www.google.com/url?rct=j&amp;sa=t&amp;url=https://www.birminghammail.co.uk/news/cost-of-living/state-pensioners-warned-new-rule-29698821&amp;ct=ga&amp;cd=CAEYACoUMTA3MzY4NDY4NzYyNTQzNjUyNDkyGmI5MTU1ZWNlYWYwNzE0NTA6Y29tOmVuOlVT&amp;usg=AOvVaw17xFb8S8Z1OYWU3pz3PMzv" TargetMode="External"/><Relationship Id="rId158" Type="http://schemas.openxmlformats.org/officeDocument/2006/relationships/hyperlink" Target="https://www.google.com/alerts/share?hl=en&amp;gl=US&amp;ru=https://www.politico.eu/newsletter/london-playbook/the-better-angels-of-our-nature/&amp;ss=fb&amp;rt=The+better+angels+of+our+nature+-+POLITICO.eu&amp;cd=KhQxMDczNjg0Njg3NjI1NDM2NTI0OTIaYjkxNTVlY2VhZjA3MTQ1MDpjb206ZW46VVM&amp;ssp=AMJHsmXdeNRXChifwtrLTjkG-VnYaBykOQ" TargetMode="External"/><Relationship Id="rId302" Type="http://schemas.openxmlformats.org/officeDocument/2006/relationships/hyperlink" Target="https://www.google.com/url?rct=j&amp;sa=t&amp;url=https://www.msn.com/es-co/community/profile/cid-9ce9f73096d5d44a&amp;ct=ga&amp;cd=CAEYASoTNjIzNDg0MTM0MDE2MDA5NDA5MDIaYjkxNTVlY2VhZjA3MTQ1MDpjb206ZW46VVM&amp;usg=AOvVaw3goQ6zrvW23okTSibo4Obp" TargetMode="External"/><Relationship Id="rId323" Type="http://schemas.openxmlformats.org/officeDocument/2006/relationships/hyperlink" Target="https://www.google.com/alerts/share?hl=en&amp;gl=US&amp;ru=https://www.dailymail.co.uk/news/article-13671979/Would-sad-glad-1p-2p-coins-want-live-totally-cashless-society-Vote-MailOnlines-exclusive-poll.html&amp;ss=fb&amp;rt=Would+YOU+be+sad+or+glad+to+see+the+back+of+1p+and+2p+coins%3F+Or+do+you+want+to+live+...+-+Daily+Mail&amp;cd=KhM1OTE2NjQ2NjkyMzQ4MTUxNTcyMhpiOTE1NWVjZWFmMDcxNDUwOmNvbTplbjpVUw&amp;ssp=AMJHsmVXwvtyOXMdbQ3elYk7-m7uuFRP_w" TargetMode="External"/><Relationship Id="rId344" Type="http://schemas.openxmlformats.org/officeDocument/2006/relationships/hyperlink" Target="https://www.google.com/alerts/share?hl=en&amp;gl=US&amp;ru=https://citywire.com/investment-trust-insider/news/treasury-minister-says-gov-t-will-consider-trust-disclosure-reform-options/a2447000&amp;ss=tw&amp;rt=Treasury+minister+says+gov%27t+will+consider+trust+disclosure+reform+options+-+Citywire&amp;cd=KhMzMDAzMDQ0MzMyMTUwMjA2MTE0MhpiOTE1NWVjZWFmMDcxNDUwOmNvbTplbjpVUw&amp;ssp=AMJHsmVHkbPQDGfkqKPFs-5-OAGDpV2OSA" TargetMode="External"/><Relationship Id="rId20" Type="http://schemas.openxmlformats.org/officeDocument/2006/relationships/hyperlink" Target="https://www.google.com/alerts/share?hl=en&amp;gl=US&amp;ru=https://www.express.co.uk/comment/expresscomment/1940304/pension-credit-labour-government-elderly-benefits&amp;ss=tw&amp;rt=Some+pensioners+being+well+off+is+no+reason+to+punish+the+poorer+%7C+Express+Comment&amp;cd=KhQxMDk2MTY5NDE5MzAwMjc1MjYwNDIaYjkxNTVlY2VhZjA3MTQ1MDpjb206ZW46VVM&amp;ssp=AMJHsmWrK6uw32SI_q5j9EsnaMid6-tdDg" TargetMode="External"/><Relationship Id="rId41" Type="http://schemas.openxmlformats.org/officeDocument/2006/relationships/hyperlink" Target="https://www.google.com/alerts/share?hl=en&amp;gl=US&amp;ru=https://evrimagaci.org/tpg/pensioners-face-winter-fuel-payment-cuts-amid-rising-energy-costs-36663&amp;ss=fb&amp;rt=Pensioners+Face+Winter+Fuel+Payment+Cuts+Amid+Rising+Energy+Costs+-+Evrim+A%C4%9Fac%C4%B1&amp;cd=KhM4NDAxNzU3NDUwNzU0MjM2ODM4MhpiOTE1NWVjZWFmMDcxNDUwOmNvbTplbjpVUw&amp;ssp=AMJHsmXjKJmVCAORUrnNRLfZgoFzrcziiA" TargetMode="External"/><Relationship Id="rId62" Type="http://schemas.openxmlformats.org/officeDocument/2006/relationships/hyperlink" Target="https://www.google.com/alerts/share?hl=en&amp;gl=US&amp;ru=https://www.youtube.com/watch%3Fv%3DS2KtKHzu7kc&amp;ss=fb&amp;rt=%E2%80%9CPolitics+Of+CRUELTY+Against+Millions+Of+Pensioners%E2%80%9D+%7C+Alex+Phillips+-+YouTube&amp;cd=KhM2MDY0NzA3NTg0NTkwNzA3MTMwMhpiOTE1NWVjZWFmMDcxNDUwOmNvbTplbjpVUw&amp;ssp=AMJHsmX758ix7VzrIPO3cvMR-ItC_t_udA" TargetMode="External"/><Relationship Id="rId83" Type="http://schemas.openxmlformats.org/officeDocument/2006/relationships/hyperlink" Target="https://www.google.com/alerts/share?hl=en&amp;gl=US&amp;ru=https://www.jewishnews.co.uk/fifty-peers-accuse-the-ihrc-charity-of-primitive-and-dangerous-antisemitism/&amp;ss=tw&amp;rt=50+peers+accuse+the+IHRC+charity+of+%27primitive+and+dangerous+antisemitism%27+-+Jewish+News&amp;cd=KhM4MzE0MDczMTQ4NjM2MTI2MzQ0MhpiOTE1NWVjZWFmMDcxNDUwOmNvbTplbjpVUw&amp;ssp=AMJHsmXnKyeF-2cMyW30J-khDzrOwf-l1w" TargetMode="External"/><Relationship Id="rId179" Type="http://schemas.openxmlformats.org/officeDocument/2006/relationships/hyperlink" Target="https://www.google.com/url?rct=j&amp;sa=t&amp;url=https://www.ft.com/content/208e844e-1f47-4848-9530-efd69c36c2f0&amp;ct=ga&amp;cd=CAEYASoTNjYyMDU3NTU4MzQxMTkxODM4NzIaYjkxNTVlY2VhZjA3MTQ1MDpjb206ZW46VVM&amp;usg=AOvVaw1yjDdFzT-QE9HMqmsDSYsB" TargetMode="External"/><Relationship Id="rId365" Type="http://schemas.openxmlformats.org/officeDocument/2006/relationships/hyperlink" Target="https://www.google.com/alerts/feedback?ffu=https://thebongtimes.com/world/how-to-protect-your-money-if-labour-mounts-an-inheritance-tax-raid-on-pensions-the-expert-guide-on-what-to-do-now/86807/&amp;source=alertsmail&amp;hl=en&amp;gl=US&amp;msgid=MzQ2MzYwOTg3OTcyMDg4ODcxNQ&amp;s=AB2Xq4j7oepvGOcLqo5mWBh24L8Q5yBAcFLlYrQ" TargetMode="External"/><Relationship Id="rId386" Type="http://schemas.openxmlformats.org/officeDocument/2006/relationships/hyperlink" Target="https://www.google.com/url?rct=j&amp;sa=t&amp;url=https://portfolio-adviser.com/investment-trust-cost-disclosure-bill-to-be-introduced-in-the-house-of-lords/&amp;ct=ga&amp;cd=CAEYASoTMjY3MzgzMTMyNzM0MTQwMDE4NTIaYjkxNTVlY2VhZjA3MTQ1MDpjb206ZW46VVM&amp;usg=AOvVaw3itHxgVxD_2KQTo7I9N7ho" TargetMode="External"/><Relationship Id="rId190" Type="http://schemas.openxmlformats.org/officeDocument/2006/relationships/hyperlink" Target="https://www.google.com/alerts/share?hl=en&amp;gl=US&amp;ru=https://www.thisismoney.co.uk/money/comment/article-13706981/Reeves-regret-winter-fuel-payment-raid-pensioners-says-JEFF-PRESTRIDGE.html&amp;ss=fb&amp;rt=Reeves+will+regret+her+winter+fuel+payment+raid+on+pensioners,+says+JEFF+PRESTRIDGE&amp;cd=KhQxMDkwMTkzMzQ4Mjc2NzY5MzEyNzIaYjkxNTVlY2VhZjA3MTQ1MDpjb206ZW46VVM&amp;ssp=AMJHsmUggv-gfhFyjlGU1bCcvwvwSa9Gmg" TargetMode="External"/><Relationship Id="rId204" Type="http://schemas.openxmlformats.org/officeDocument/2006/relationships/hyperlink" Target="https://www.google.com/alerts/feedback?ffu=https://www.dailymail.co.uk/columnists/article-13699465/TOM-UTLEY-Im-lucky-not-need-winter-fuel-payments-millions-Chancellors-blunderbuss-policy-simply-inhumane.html&amp;source=alertsmail&amp;hl=en&amp;gl=US&amp;msgid=MzU0NjIwMjUzOTA5OTA1MTkyOQ&amp;s=AB2Xq4ip1L2coVYYAYMYNjbkVjZWZNSYoTlTixY" TargetMode="External"/><Relationship Id="rId225" Type="http://schemas.openxmlformats.org/officeDocument/2006/relationships/hyperlink" Target="https://www.google.com/alerts/share?hl=en&amp;gl=US&amp;ru=https://inews.co.uk/inews-lifestyle/money/pensions-and-retirement/cutting-winter-fuel-payments-worse-than-ditching-triple-lock-says-ex-pensions-minister-3200031&amp;ss=tw&amp;rt=Cutting+winter+fuel+payments+worse+than+ditching+triple+lock+says+ex-pensions+minister&amp;cd=KhM0Mjg4NTkzMzg5OTU4Njg4NzMyMhpiOTE1NWVjZWFmMDcxNDUwOmNvbTplbjpVUw&amp;ssp=AMJHsmXXm8HCxr4bzRV1wU_JAxt43c0GIw" TargetMode="External"/><Relationship Id="rId246" Type="http://schemas.openxmlformats.org/officeDocument/2006/relationships/hyperlink" Target="https://www.google.com/alerts/feedback?ffu=https://inews.co.uk/news/politics/politics-live-rayner-nonsense-no-room-housebuilding-green-belt-3199765&amp;source=alertsmail&amp;hl=en&amp;gl=US&amp;msgid=NDI4ODU5MzM4OTk1ODY4ODczMg&amp;s=AB2Xq4ip1L2coVYYAYMYNjbkVjZWZNSYoTlTixY" TargetMode="External"/><Relationship Id="rId267" Type="http://schemas.openxmlformats.org/officeDocument/2006/relationships/hyperlink" Target="https://www.google.com/url?rct=j&amp;sa=t&amp;url=https://www.thisismoney.co.uk/mailplus/article-13689357/Spiteful-attack-shows-Labour-sees-pensioners-cash-cows-vital-perks-danger-JEFF-PRESTRIDGE.html&amp;ct=ga&amp;cd=CAEYBCoUMTA2OTY4ODY0NDYzMTU0MTgyMTcyGmI5MTU1ZWNlYWYwNzE0NTA6Y29tOmVuOlVT&amp;usg=AOvVaw2u5HMfRqDoA3k3cCHqZzbk" TargetMode="External"/><Relationship Id="rId288" Type="http://schemas.openxmlformats.org/officeDocument/2006/relationships/hyperlink" Target="https://www.google.com/alerts/share?hl=en&amp;gl=US&amp;ru=https://www.moneymarketing.co.uk/news/pension-firms-making-good-progress-on-mansion-house-compact-ambitions/&amp;ss=tw&amp;rt=Pension+firms+%27making+good+progress%27+on+Mansion+House+Compact+ambitions&amp;cd=KhMyNTk4MzU1NjA4ODk3MTc3MDA2MhpiOTE1NWVjZWFmMDcxNDUwOmNvbTplbjpVUw&amp;ssp=AMJHsmXAzpd3XWbbWjz2gkA2Fc_Fmhpwlw" TargetMode="External"/><Relationship Id="rId411" Type="http://schemas.openxmlformats.org/officeDocument/2006/relationships/hyperlink" Target="https://www.google.com/alerts/share?hl=en&amp;gl=US&amp;ru=https://www.ftadviser.com/pensions/2024/07/11/emma-reynolds-named-pensions-minister/&amp;ss=fb&amp;rt=Emma+Reynolds+named+pensions+minister+-+FTAdviser&amp;cd=KhQxMjk1NDYwODc4MjAyNDg3OTA0MzIaYjkxNTVlY2VhZjA3MTQ1MDpjb206ZW46VVM&amp;ssp=AMJHsmWzUC-Mb45eBeD4vtyq_B53oplmiA" TargetMode="External"/><Relationship Id="rId432" Type="http://schemas.openxmlformats.org/officeDocument/2006/relationships/hyperlink" Target="https://www.google.com/alerts/share?hl=en&amp;gl=US&amp;ru=https://www.investmentweek.co.uk/news/4332823/investment-trust-industry-calls-labour-fix-cost-disclosure-rules&amp;ss=tw&amp;rt=Investment+trust+industry+calls+on+Labour+to+fix+cost+disclosure+rules&amp;cd=KhQxMzQ3OTkxOTE1NDc2MDI0MDU2MjIaYjkxNTVlY2VhZjA3MTQ1MDpjb206ZW46VVM&amp;ssp=AMJHsmVxAxSa-KRU9Ni0XVVVU4qTPg8_Gw" TargetMode="External"/><Relationship Id="rId453" Type="http://schemas.openxmlformats.org/officeDocument/2006/relationships/hyperlink" Target="https://www.google.com/alerts/feedback?ffu=https://www.jewishnews.co.uk/top-business-leaders-set-out-their-hopes-for-new-government/&amp;source=alertsmail&amp;hl=en&amp;gl=US&amp;msgid=MTgwMDIyODkxMjIyNjY3NTA5MTU&amp;s=AB2Xq4j7oepvGOcLqo5mWBh24L8Q5yBAcFLlYrQ" TargetMode="External"/><Relationship Id="rId106" Type="http://schemas.openxmlformats.org/officeDocument/2006/relationships/hyperlink" Target="https://www.google.com/url?rct=j&amp;sa=t&amp;url=https://www.professionalpensions.com/news/4344670/pension-regulations-failing-prioritise-returns-savers&amp;ct=ga&amp;cd=CAEYAioTNzIxNzQ4MTg3OTQzOTA3MDM3MDIaYjkxNTVlY2VhZjA3MTQ1MDpjb206ZW46VVM&amp;usg=AOvVaw2TGHCxTy-OyglyEh73ehj7" TargetMode="External"/><Relationship Id="rId127" Type="http://schemas.openxmlformats.org/officeDocument/2006/relationships/hyperlink" Target="https://www.google.com/url?rct=j&amp;sa=t&amp;url=https://www.jewishnews.co.uk/fifty-peers-accuse-the-ihrc-charity-of-primitive-and-dangerous-antisemitism/&amp;ct=ga&amp;cd=CAEYByoTNzIxNzQ4MTg3OTQzOTA3MDM3MDIaYjkxNTVlY2VhZjA3MTQ1MDpjb206ZW46VVM&amp;usg=AOvVaw1aHKZcvl1UiN1ye2gMWqZ6" TargetMode="External"/><Relationship Id="rId313" Type="http://schemas.openxmlformats.org/officeDocument/2006/relationships/hyperlink" Target="https://www.google.com/alerts/feedback?ffu=https://portfolio-adviser.com/baroness-bowles-sets-out-details-of-investment-trust-bill-in-the-lords/&amp;source=alertsmail&amp;hl=en&amp;gl=US&amp;msgid=NTkxNjY0NjY5MjM0ODE1MTU3Mg&amp;s=AB2Xq4ip1L2coVYYAYMYNjbkVjZWZNSYoTlTixY" TargetMode="External"/><Relationship Id="rId10" Type="http://schemas.openxmlformats.org/officeDocument/2006/relationships/hyperlink" Target="https://www.google.com/url?rct=j&amp;sa=t&amp;url=https://www.thisismoney.co.uk/money/mailplus/article-13784857/The-six-reasons-Labours-winter-fuel-raid-wrong-fairer-alternative-JEFF-PRESTRIDGE.html&amp;ct=ga&amp;cd=CAEYAyoTNzk4NDg1MjIzNTA0NjIzNTQzNDIaYjkxNTVlY2VhZjA3MTQ1MDpjb206ZW46VVM&amp;usg=AOvVaw04nk510gT9tHjqGIQuRDwA" TargetMode="External"/><Relationship Id="rId31" Type="http://schemas.openxmlformats.org/officeDocument/2006/relationships/hyperlink" Target="https://www.google.com/url?rct=j&amp;sa=t&amp;url=https://www.express.co.uk/news/uk/1940118/winter-fuel-payment-rachel-reeves&amp;ct=ga&amp;cd=CAEYAioTMTkwMTcyNTg0MDExNDQzMzE0NzIaYjkxNTVlY2VhZjA3MTQ1MDpjb206ZW46VVM&amp;usg=AOvVaw0Nqy9CFmPIkZ8U2PzAlRAg" TargetMode="External"/><Relationship Id="rId52" Type="http://schemas.openxmlformats.org/officeDocument/2006/relationships/hyperlink" Target="https://www.google.com/url?rct=j&amp;sa=t&amp;url=https://www.express.co.uk/finance/personalfinance/1939343/Winter-Fuel-Payment-elderly-OAP-pensioners-freezing-cold-weather&amp;ct=ga&amp;cd=CAEYAioTMzA4MDE4MDU0NzQ1OTc1OTEwODIaYjkxNTVlY2VhZjA3MTQ1MDpjb206ZW46VVM&amp;usg=AOvVaw2rNIS6IdT79oTfLPoxJdZ5" TargetMode="External"/><Relationship Id="rId73" Type="http://schemas.openxmlformats.org/officeDocument/2006/relationships/hyperlink" Target="https://www.google.com/url?rct=j&amp;sa=t&amp;url=https://www.telegraph.co.uk/money/labour-raid-pensioners-threatens-winter-health-crisis/&amp;ct=ga&amp;cd=CAEYAioUMTI4OTI4MDIyOTM1NjQyODY1NDYyGmI5MTU1ZWNlYWYwNzE0NTA6Y29tOmVuOlVT&amp;usg=AOvVaw0lPE635XGNozZI9tCu1uoF" TargetMode="External"/><Relationship Id="rId94" Type="http://schemas.openxmlformats.org/officeDocument/2006/relationships/hyperlink" Target="https://www.google.com/url?rct=j&amp;sa=t&amp;url=https://www.express.co.uk/finance/personalfinance/1934069/winter-fuel-payment-cuts-government-experts&amp;ct=ga&amp;cd=CAEYCCoTODMxNDA3MzE0ODYzNjEyNjM0NDIaYjkxNTVlY2VhZjA3MTQ1MDpjb206ZW46VVM&amp;usg=AOvVaw35_mdmQekyhSEXQKNBGb9g" TargetMode="External"/><Relationship Id="rId148" Type="http://schemas.openxmlformats.org/officeDocument/2006/relationships/hyperlink" Target="https://www.google.com/alerts/feedback?ffu=https://www.birminghammail.co.uk/news/cost-of-living/state-pensioners-could-25p-over-29698848&amp;source=alertsmail&amp;hl=en&amp;gl=US&amp;msgid=MTA3MzY4NDY4NzYyNTQzNjUyNDk&amp;s=AB2Xq4ip1L2coVYYAYMYNjbkVjZWZNSYoTlTixY" TargetMode="External"/><Relationship Id="rId169" Type="http://schemas.openxmlformats.org/officeDocument/2006/relationships/hyperlink" Target="https://www.google.com/url?rct=j&amp;sa=t&amp;url=https://www.thisismoney.co.uk/money/bills/article-13702963/Legal-risks-cohabiting-partner-STEPHEN-GOLD.html&amp;ct=ga&amp;cd=CAEYCCoUMTA3MzY4NDY4NzYyNTQzNjUyNDkyGmI5MTU1ZWNlYWYwNzE0NTA6Y29tOmVuOlVT&amp;usg=AOvVaw3hqa-GdGf4MO95lLNYRp3e" TargetMode="External"/><Relationship Id="rId334" Type="http://schemas.openxmlformats.org/officeDocument/2006/relationships/hyperlink" Target="https://www.google.com/url?rct=j&amp;sa=t&amp;url=https://www.moneymarketing.co.uk/news/the-morning-briefing-concerns-over-retirement-of-advisers-global-volatility-will-increase-uk-trading/&amp;ct=ga&amp;cd=CAEYByoTNTkxNjY0NjY5MjM0ODE1MTU3MjIaYjkxNTVlY2VhZjA3MTQ1MDpjb206ZW46VVM&amp;usg=AOvVaw2Efxg_bgMgNZwCfLa8uuPr" TargetMode="External"/><Relationship Id="rId355" Type="http://schemas.openxmlformats.org/officeDocument/2006/relationships/hyperlink" Target="https://www.google.com/alerts/share?hl=en&amp;gl=US&amp;ru=https://www.moneymarketing.co.uk/news/ros-altmann-labour-must-use-the-power-of-pensions-to-revive-uk/&amp;ss=fb&amp;rt=Ros+Altmann:+Labour+must+use+the+power+of+pensions+to+revive+UK+-+Money+Marketing&amp;cd=KhM4OTI2NjYwNDg5NjY4NzQzNDk5MhpiOTE1NWVjZWFmMDcxNDUwOmNvbTplbjpVUw&amp;ssp=AMJHsmWH3gUWj54UcIFujPyB_pDV-D0K-w" TargetMode="External"/><Relationship Id="rId376" Type="http://schemas.openxmlformats.org/officeDocument/2006/relationships/hyperlink" Target="https://www.google.com/alerts/share?hl=en&amp;gl=US&amp;ru=https://www.thisismoney.co.uk/money/article-13651039/How-protect-money-Labour-mounts-inheritance-tax-raid-pensions-expert-guide-now.html&amp;ss=tw&amp;rt=How+to+protect+your+money+if+Labour+mounts+an+inheritance+tax+raid+on+pensions&amp;cd=KhQxMDQxMDYwMzc3OTE0MjM1ODEyNDIaYjkxNTVlY2VhZjA3MTQ1MDpjb206ZW46VVM&amp;ssp=AMJHsmXdbyYL6vBSV4wvXT1MHq-uEoer_Q" TargetMode="External"/><Relationship Id="rId397" Type="http://schemas.openxmlformats.org/officeDocument/2006/relationships/hyperlink" Target="https://www.google.com/alerts/feedback?ffu=https://tdpelmedia.com/chancellor-rachel-reeves-urged-to-consider-overhauling-inheritance-tax-on-pension-pots-to-raise-up-to-2-billion-annually-amid-economic-pressures-in-the-uk/&amp;source=alertsmail&amp;hl=en&amp;gl=US&amp;msgid=MjY3MzgzMTMyNzM0MTQwMDE4NQ&amp;s=AB2Xq4j7oepvGOcLqo5mWBh24L8Q5yBAcFLlYrQ" TargetMode="External"/><Relationship Id="rId4" Type="http://schemas.openxmlformats.org/officeDocument/2006/relationships/hyperlink" Target="https://www.google.com/url?rct=j&amp;sa=t&amp;url=https://www.telegraph.co.uk/money/pensions/state-pensions/labour-plot-means-test-state-pension-disaster/&amp;ct=ga&amp;cd=CAEYACoUMTU5Nzc4OTA0OTAzOTA2NjYxNzEyGmI5MTU1ZWNlYWYwNzE0NTA6Y29tOmVuOlVT&amp;usg=AOvVaw2BDR47bWA2QdKfql4bwCJr" TargetMode="External"/><Relationship Id="rId180" Type="http://schemas.openxmlformats.org/officeDocument/2006/relationships/hyperlink" Target="https://www.google.com/alerts/share?hl=en&amp;gl=US&amp;ru=https://www.ft.com/content/208e844e-1f47-4848-9530-efd69c36c2f0&amp;ss=fb&amp;rt=Labour+has+the+UK%27s+wealthier+over-65s+in+its+sights+-+Financial+Times&amp;cd=KhM2NjIwNTc1NTgzNDExOTE4Mzg3MhpiOTE1NWVjZWFmMDcxNDUwOmNvbTplbjpVUw&amp;ssp=AMJHsmUpnthSF4u-mgWu40jC3HWgQU2-ng" TargetMode="External"/><Relationship Id="rId215" Type="http://schemas.openxmlformats.org/officeDocument/2006/relationships/hyperlink" Target="https://www.google.com/url?rct=j&amp;sa=t&amp;url=https://inews.co.uk/inews-lifestyle/money/pensions-and-retirement/cutting-winter-fuel-payments-worse-than-ditching-triple-lock-says-ex-pensions-minister-3200031&amp;ct=ga&amp;cd=CAEYACoUMTAyMzk2Mjc4NjE2MDcwODkxOTIyGmI5MTU1ZWNlYWYwNzE0NTA6Y29tOmVuOlVT&amp;usg=AOvVaw3YHM6DqGK70CP2AUM8EiR4" TargetMode="External"/><Relationship Id="rId236" Type="http://schemas.openxmlformats.org/officeDocument/2006/relationships/hyperlink" Target="https://www.google.com/alerts/share?hl=en&amp;gl=US&amp;ru=https://www.thisismoney.co.uk/money/markets/article-13699761/Billionaire-former-Glencore-head-oil-four-charged-African-bribery-probe.html&amp;ss=fb&amp;rt=Billionaire+former+Glencore+head+of+oil+and+four+others+charged+in+African+bribery+probe&amp;cd=KhM0Mjg4NTkzMzg5OTU4Njg4NzMyMhpiOTE1NWVjZWFmMDcxNDUwOmNvbTplbjpVUw&amp;ssp=AMJHsmUbUkKQwmqBbVBCleRXRVPFXu2UsA" TargetMode="External"/><Relationship Id="rId257" Type="http://schemas.openxmlformats.org/officeDocument/2006/relationships/hyperlink" Target="https://www.google.com/alerts/share?hl=en&amp;gl=US&amp;ru=https://www.politico.eu/article/labour-dare-take-on-britain-uk-boomer-old-people/&amp;ss=tw&amp;rt=Labour+dares+to+take+on+Britain%27s+boomers+-+POLITICO.eu&amp;cd=KhQxMDY5Njg4NjQ0NjMxNTQxODIxNzIaYjkxNTVlY2VhZjA3MTQ1MDpjb206ZW46VVM&amp;ssp=AMJHsmWZzWmgJX__Yajq7PazpAFK6Ao1zA" TargetMode="External"/><Relationship Id="rId278" Type="http://schemas.openxmlformats.org/officeDocument/2006/relationships/hyperlink" Target="http://news.google.com/news/story?ncl=https://corporate-adviser.com/abolishing-universal-winter-fuel-payment-equivalent-to-3pc-cut-to-basic-state-pension-altmann/&amp;hl=en&amp;geo=US" TargetMode="External"/><Relationship Id="rId401" Type="http://schemas.openxmlformats.org/officeDocument/2006/relationships/hyperlink" Target="https://www.google.com/alerts/feedback?ffu=https://www.dailymail.co.uk/news/article-13641133/Rachel-Reeves-urged-consider-inheritance-tax-raid-pension-pots-raise-2-billion-year-Chancellor-faces-pressure-meet-public-spending-targets.html&amp;source=alertsmail&amp;hl=en&amp;gl=US&amp;msgid=MTI2NDU0ODY3MTkwMDUyOTQ5MjM&amp;s=AB2Xq4ip1L2coVYYAYMYNjbkVjZWZNSYoTlTixY" TargetMode="External"/><Relationship Id="rId422" Type="http://schemas.openxmlformats.org/officeDocument/2006/relationships/hyperlink" Target="https://www.google.com/url?rct=j&amp;sa=t&amp;url=https://www.cityam.com/investment-trust-industry-urges-labour-to-win-early-success-on-cost-disclosure-rules/&amp;ct=ga&amp;cd=CAEYASoTMjAyNTY0OTUxNjY1NjI3MTY0NDIaYjkxNTVlY2VhZjA3MTQ1MDpjb206ZW46VVM&amp;usg=AOvVaw3_kjm2plnfxnCn4b9Dsjq-" TargetMode="External"/><Relationship Id="rId443" Type="http://schemas.openxmlformats.org/officeDocument/2006/relationships/hyperlink" Target="https://www.google.com/alerts/share?hl=en&amp;gl=US&amp;ru=https://inews.co.uk/news/state-pension-age-banana-skin-labour-election-3146395&amp;ss=fb&amp;rt=Why+state+pension+age+increase+decision+is+%27banana+skin%27+for+Labour+-+iNews&amp;cd=KhM2MTkwOTgxNDE4NzcxNzQ4MDU5MhpiOTE1NWVjZWFmMDcxNDUwOmNvbTplbjpVUw&amp;ssp=AMJHsmVGmx-Bn-ZkhiOOCfMNXuSpBsJaZA" TargetMode="External"/><Relationship Id="rId464" Type="http://schemas.openxmlformats.org/officeDocument/2006/relationships/hyperlink" Target="https://www.google.com/alerts/share?hl=en&amp;gl=US&amp;ru=https://uk.style.yahoo.com/style/2012-09-07-radical-revamp-of-pensions-urged.html&amp;ss=fb&amp;rt=Radical+revamp+of+pensions+urged+-+Yahoo+Life+UK&amp;cd=KhQxODAwMjI4OTEyMjI2Njc1MDkxNTIaYjkxNTVlY2VhZjA3MTQ1MDpjb206ZW46VVM&amp;ssp=AMJHsmWkpSHjDeuN4JaXpuFAxvZD6W77rQ" TargetMode="External"/><Relationship Id="rId303" Type="http://schemas.openxmlformats.org/officeDocument/2006/relationships/hyperlink" Target="https://www.google.com/alerts/share?hl=en&amp;gl=US&amp;ru=https://www.msn.com/es-co/community/profile/cid-9ce9f73096d5d44a&amp;ss=fb&amp;rt=Julie+Hodgson+%7C+Compromiso+y+contribuciones+de+la+comunidad+de+confianza+-+MSN&amp;cd=KhM2MjM0ODQxMzQwMTYwMDk0MDkwMhpiOTE1NWVjZWFmMDcxNDUwOmNvbTplbjpVUw&amp;ssp=AMJHsmWs6Eu6nAiVmOig0leMpBaggzyCdw" TargetMode="External"/><Relationship Id="rId42" Type="http://schemas.openxmlformats.org/officeDocument/2006/relationships/hyperlink" Target="https://www.google.com/alerts/share?hl=en&amp;gl=US&amp;ru=https://evrimagaci.org/tpg/pensioners-face-winter-fuel-payment-cuts-amid-rising-energy-costs-36663&amp;ss=tw&amp;rt=Pensioners+Face+Winter+Fuel+Payment+Cuts+Amid+Rising+Energy+Costs+-+Evrim+A%C4%9Fac%C4%B1&amp;cd=KhM4NDAxNzU3NDUwNzU0MjM2ODM4MhpiOTE1NWVjZWFmMDcxNDUwOmNvbTplbjpVUw&amp;ssp=AMJHsmXjKJmVCAORUrnNRLfZgoFzrcziiA" TargetMode="External"/><Relationship Id="rId84" Type="http://schemas.openxmlformats.org/officeDocument/2006/relationships/hyperlink" Target="https://www.google.com/alerts/feedback?ffu=https://www.jewishnews.co.uk/fifty-peers-accuse-the-ihrc-charity-of-primitive-and-dangerous-antisemitism/&amp;source=alertsmail&amp;hl=en&amp;gl=US&amp;msgid=ODMxNDA3MzE0ODYzNjEyNjM0NA&amp;s=AB2Xq4ip1L2coVYYAYMYNjbkVjZWZNSYoTlTixY" TargetMode="External"/><Relationship Id="rId138" Type="http://schemas.openxmlformats.org/officeDocument/2006/relationships/hyperlink" Target="https://www.google.com/alerts/share?hl=en&amp;gl=US&amp;ru=https://www.birminghammail.co.uk/news/cost-of-living/state-pensioners-warned-new-rule-29698821&amp;ss=fb&amp;rt=State+pensioners+warned+new+rule+is+%27worse+than+axing+Triple+Lock%27+-+Birmingham+Live&amp;cd=KhQxMDczNjg0Njg3NjI1NDM2NTI0OTIaYjkxNTVlY2VhZjA3MTQ1MDpjb206ZW46VVM&amp;ssp=AMJHsmXZG_aiyf4TVcZwPUy9olAoKbs9nw" TargetMode="External"/><Relationship Id="rId345" Type="http://schemas.openxmlformats.org/officeDocument/2006/relationships/hyperlink" Target="https://www.google.com/alerts/feedback?ffu=https://citywire.com/investment-trust-insider/news/treasury-minister-says-gov-t-will-consider-trust-disclosure-reform-options/a2447000&amp;source=alertsmail&amp;hl=en&amp;gl=US&amp;msgid=MzAwMzA0NDMzMjE1MDIwNjExNA&amp;s=AB2Xq4j7oepvGOcLqo5mWBh24L8Q5yBAcFLlYrQ" TargetMode="External"/><Relationship Id="rId387" Type="http://schemas.openxmlformats.org/officeDocument/2006/relationships/hyperlink" Target="https://www.google.com/alerts/share?hl=en&amp;gl=US&amp;ru=https://portfolio-adviser.com/investment-trust-cost-disclosure-bill-to-be-introduced-in-the-house-of-lords/&amp;ss=fb&amp;rt=Investment+trust+cost+disclosure+bill+to+be+introduced+in+the+House+of+Lords+%7C+Portfolio+Adviser&amp;cd=KhMyNjczODMxMzI3MzQxNDAwMTg1MhpiOTE1NWVjZWFmMDcxNDUwOmNvbTplbjpVUw&amp;ssp=AMJHsmWY7pf3GeYxyFs8Aywhpp6Z6t1YHA" TargetMode="External"/><Relationship Id="rId191" Type="http://schemas.openxmlformats.org/officeDocument/2006/relationships/hyperlink" Target="https://www.google.com/alerts/share?hl=en&amp;gl=US&amp;ru=https://www.thisismoney.co.uk/money/comment/article-13706981/Reeves-regret-winter-fuel-payment-raid-pensioners-says-JEFF-PRESTRIDGE.html&amp;ss=tw&amp;rt=Reeves+will+regret+her+winter+fuel+payment+raid+on+pensioners,+says+JEFF+PRESTRIDGE&amp;cd=KhQxMDkwMTkzMzQ4Mjc2NzY5MzEyNzIaYjkxNTVlY2VhZjA3MTQ1MDpjb206ZW46VVM&amp;ssp=AMJHsmUggv-gfhFyjlGU1bCcvwvwSa9Gmg" TargetMode="External"/><Relationship Id="rId205" Type="http://schemas.openxmlformats.org/officeDocument/2006/relationships/hyperlink" Target="https://www.google.com/url?rct=j&amp;sa=t&amp;url=https://www.thisismoney.co.uk/money/pensions/article-13675909/Labour-impose-tax-overnight-pension-inherited-husband.html&amp;ct=ga&amp;cd=CAEYASoTMzU0NjIwMjUzOTA5OTA1MTkyOTIaYjkxNTVlY2VhZjA3MTQ1MDpjb206ZW46VVM&amp;usg=AOvVaw27fJD2wADRL2xUhKp3Jpfr" TargetMode="External"/><Relationship Id="rId247" Type="http://schemas.openxmlformats.org/officeDocument/2006/relationships/hyperlink" Target="https://www.google.com/url?rct=j&amp;sa=t&amp;url=https://headtopics.com/uk/cutting-out-bacon-and-sausages-for-beans-and-nuts-can-56716430&amp;ct=ga&amp;cd=CAEYBioTNDI4ODU5MzM4OTk1ODY4ODczMjIaYjkxNTVlY2VhZjA3MTQ1MDpjb206ZW46VVM&amp;usg=AOvVaw3NIM44Xx0W7cOUytGYVGBb" TargetMode="External"/><Relationship Id="rId412" Type="http://schemas.openxmlformats.org/officeDocument/2006/relationships/hyperlink" Target="https://www.google.com/alerts/share?hl=en&amp;gl=US&amp;ru=https://www.ftadviser.com/pensions/2024/07/11/emma-reynolds-named-pensions-minister/&amp;ss=tw&amp;rt=Emma+Reynolds+named+pensions+minister+-+FTAdviser&amp;cd=KhQxMjk1NDYwODc4MjAyNDg3OTA0MzIaYjkxNTVlY2VhZjA3MTQ1MDpjb206ZW46VVM&amp;ssp=AMJHsmWzUC-Mb45eBeD4vtyq_B53oplmiA" TargetMode="External"/><Relationship Id="rId107" Type="http://schemas.openxmlformats.org/officeDocument/2006/relationships/hyperlink" Target="https://www.google.com/alerts/share?hl=en&amp;gl=US&amp;ru=https://www.professionalpensions.com/news/4344670/pension-regulations-failing-prioritise-returns-savers&amp;ss=fb&amp;rt=Pension+regulations+%27failing+to+prioritise+returns%27+for+savers&amp;cd=KhM3MjE3NDgxODc5NDM5MDcwMzcwMhpiOTE1NWVjZWFmMDcxNDUwOmNvbTplbjpVUw&amp;ssp=AMJHsmUauHXNo7wFmd8cRSZQJzJHa-2ZLA" TargetMode="External"/><Relationship Id="rId289" Type="http://schemas.openxmlformats.org/officeDocument/2006/relationships/hyperlink" Target="https://www.google.com/alerts/feedback?ffu=https://www.moneymarketing.co.uk/news/pension-firms-making-good-progress-on-mansion-house-compact-ambitions/&amp;source=alertsmail&amp;hl=en&amp;gl=US&amp;msgid=MjU5ODM1NTYwODg5NzE3NzAwNg&amp;s=AB2Xq4ip1L2coVYYAYMYNjbkVjZWZNSYoTlTixY" TargetMode="External"/><Relationship Id="rId454" Type="http://schemas.openxmlformats.org/officeDocument/2006/relationships/hyperlink" Target="https://www.google.com/url?rct=j&amp;sa=t&amp;url=https://www.pensionsage.com/pa/greater-pension-investment-inuk-assets-expected-post-election.php&amp;ct=ga&amp;cd=CAEYASoUMTgwMDIyODkxMjIyNjY3NTA5MTUyGmI5MTU1ZWNlYWYwNzE0NTA6Y29tOmVuOlVT&amp;usg=AOvVaw15tKM8xzfn5XtfhBbU8Msh" TargetMode="External"/><Relationship Id="rId11" Type="http://schemas.openxmlformats.org/officeDocument/2006/relationships/hyperlink" Target="https://www.google.com/alerts/share?hl=en&amp;gl=US&amp;ru=https://www.thisismoney.co.uk/money/mailplus/article-13784857/The-six-reasons-Labours-winter-fuel-raid-wrong-fairer-alternative-JEFF-PRESTRIDGE.html&amp;ss=fb&amp;rt=The+six+reasons+why+Labour%27s+winter+fuel+raid+is+wrong+-+and+a+much+fairer+alternative&amp;cd=KhM3OTg0ODUyMjM1MDQ2MjM1NDM0MhpiOTE1NWVjZWFmMDcxNDUwOmNvbTplbjpVUw&amp;ssp=AMJHsmWcY-rSocpmyCZ8gJk1a-LzMHgxyw" TargetMode="External"/><Relationship Id="rId53" Type="http://schemas.openxmlformats.org/officeDocument/2006/relationships/hyperlink" Target="https://www.google.com/alerts/share?hl=en&amp;gl=US&amp;ru=https://www.express.co.uk/finance/personalfinance/1939343/Winter-Fuel-Payment-elderly-OAP-pensioners-freezing-cold-weather&amp;ss=fb&amp;rt=Where%27s+the+proof%3F+Treasury+and+DWP+refuse+to+release+Winter+Fuel+Payment+cash+grab+sums&amp;cd=KhMzMDgwMTgwNTQ3NDU5NzU5MTA4MhpiOTE1NWVjZWFmMDcxNDUwOmNvbTplbjpVUw&amp;ssp=AMJHsmVTyGB8bihn2vCS2lyF8SUXppmQGQ" TargetMode="External"/><Relationship Id="rId149" Type="http://schemas.openxmlformats.org/officeDocument/2006/relationships/hyperlink" Target="https://www.google.com/url?rct=j&amp;sa=t&amp;url=https://www.msn.com/en-gb/news/newsbirmingham/300-winter-fuel-payment-could-only-be-axed-for-higher-rate-taxpayers/ar-AA1orhSL%3Focid%3Dmailsignout&amp;ct=ga&amp;cd=CAEYAyoUMTA3MzY4NDY4NzYyNTQzNjUyNDkyGmI5MTU1ZWNlYWYwNzE0NTA6Y29tOmVuOlVT&amp;usg=AOvVaw19_5U5hlgdtS4z8HjFllKd" TargetMode="External"/><Relationship Id="rId314" Type="http://schemas.openxmlformats.org/officeDocument/2006/relationships/hyperlink" Target="https://www.google.com/url?rct=j&amp;sa=t&amp;url=https://www.msn.com/en-ie/money/other/what-about-penny-arcades-dismay-that-pennies-could-be-scrapped/ar-BB1qBrAZ%3Focid%3Dfinance-verthp-feeds&amp;ct=ga&amp;cd=CAEYAioTNTkxNjY0NjY5MjM0ODE1MTU3MjIaYjkxNTVlY2VhZjA3MTQ1MDpjb206ZW46VVM&amp;usg=AOvVaw07igyUJ6j1C7KOEGUeMmwM" TargetMode="External"/><Relationship Id="rId356" Type="http://schemas.openxmlformats.org/officeDocument/2006/relationships/hyperlink" Target="https://www.google.com/alerts/share?hl=en&amp;gl=US&amp;ru=https://www.moneymarketing.co.uk/news/ros-altmann-labour-must-use-the-power-of-pensions-to-revive-uk/&amp;ss=tw&amp;rt=Ros+Altmann:+Labour+must+use+the+power+of+pensions+to+revive+UK+-+Money+Marketing&amp;cd=KhM4OTI2NjYwNDg5NjY4NzQzNDk5MhpiOTE1NWVjZWFmMDcxNDUwOmNvbTplbjpVUw&amp;ssp=AMJHsmWH3gUWj54UcIFujPyB_pDV-D0K-w" TargetMode="External"/><Relationship Id="rId398" Type="http://schemas.openxmlformats.org/officeDocument/2006/relationships/hyperlink" Target="https://www.google.com/url?rct=j&amp;sa=t&amp;url=https://www.dailymail.co.uk/news/article-13641133/Rachel-Reeves-urged-consider-inheritance-tax-raid-pension-pots-raise-2-billion-year-Chancellor-faces-pressure-meet-public-spending-targets.html&amp;ct=ga&amp;cd=CAEYACoUMTI2NDU0ODY3MTkwMDUyOTQ5MjMyGmI5MTU1ZWNlYWYwNzE0NTA6Y29tOmVuOlVT&amp;usg=AOvVaw2tvS7DtF4Z7mfephuZSb8k" TargetMode="External"/><Relationship Id="rId95" Type="http://schemas.openxmlformats.org/officeDocument/2006/relationships/hyperlink" Target="https://www.google.com/alerts/share?hl=en&amp;gl=US&amp;ru=https://www.express.co.uk/finance/personalfinance/1934069/winter-fuel-payment-cuts-government-experts&amp;ss=fb&amp;rt=Winter+Fuel+Payment+cuts+%27may+not+lead+to+Government+savings%27+-+Daily+Express&amp;cd=KhM4MzE0MDczMTQ4NjM2MTI2MzQ0MhpiOTE1NWVjZWFmMDcxNDUwOmNvbTplbjpVUw&amp;ssp=AMJHsmWqPAIdUTuXXCe-6BOEJyRQN5yZXA" TargetMode="External"/><Relationship Id="rId160" Type="http://schemas.openxmlformats.org/officeDocument/2006/relationships/hyperlink" Target="https://www.google.com/alerts/feedback?ffu=https://www.politico.eu/newsletter/london-playbook/the-better-angels-of-our-nature/&amp;source=alertsmail&amp;hl=en&amp;gl=US&amp;msgid=MTA3MzY4NDY4NzYyNTQzNjUyNDk&amp;s=AB2Xq4ip1L2coVYYAYMYNjbkVjZWZNSYoTlTixY" TargetMode="External"/><Relationship Id="rId216" Type="http://schemas.openxmlformats.org/officeDocument/2006/relationships/hyperlink" Target="https://www.google.com/alerts/share?hl=en&amp;gl=US&amp;ru=https://inews.co.uk/inews-lifestyle/money/pensions-and-retirement/cutting-winter-fuel-payments-worse-than-ditching-triple-lock-says-ex-pensions-minister-3200031&amp;ss=fb&amp;rt=Cutting+winter+fuel+payments+worse+than+ditching+triple+lock+says+ex-pensions+minister&amp;cd=KhQxMDIzOTYyNzg2MTYwNzA4OTE5MjIaYjkxNTVlY2VhZjA3MTQ1MDpjb206ZW46VVM&amp;ssp=AMJHsmXXm8HCxr4bzRV1wU_JAxt43c0GIw" TargetMode="External"/><Relationship Id="rId423" Type="http://schemas.openxmlformats.org/officeDocument/2006/relationships/hyperlink" Target="https://www.google.com/alerts/share?hl=en&amp;gl=US&amp;ru=https://www.cityam.com/investment-trust-industry-urges-labour-to-win-early-success-on-cost-disclosure-rules/&amp;ss=fb&amp;rt=Investment+trust+industry+urges+Labour+to+win+%27early+success%27+on+cost+disclosure+rules&amp;cd=KhMyMDI1NjQ5NTE2NjU2MjcxNjQ0MhpiOTE1NWVjZWFmMDcxNDUwOmNvbTplbjpVUw&amp;ssp=AMJHsmW5I-CvzlBW3fvoS9s7alCrE3JWkQ" TargetMode="External"/><Relationship Id="rId258" Type="http://schemas.openxmlformats.org/officeDocument/2006/relationships/hyperlink" Target="https://www.google.com/alerts/feedback?ffu=https://www.politico.eu/article/labour-dare-take-on-britain-uk-boomer-old-people/&amp;source=alertsmail&amp;hl=en&amp;gl=US&amp;msgid=MTA2OTY4ODY0NDYzMTU0MTgyMTc&amp;s=AB2Xq4j7oepvGOcLqo5mWBh24L8Q5yBAcFLlYrQ" TargetMode="External"/><Relationship Id="rId465" Type="http://schemas.openxmlformats.org/officeDocument/2006/relationships/hyperlink" Target="https://www.google.com/alerts/share?hl=en&amp;gl=US&amp;ru=https://uk.style.yahoo.com/style/2012-09-07-radical-revamp-of-pensions-urged.html&amp;ss=tw&amp;rt=Radical+revamp+of+pensions+urged+-+Yahoo+Life+UK&amp;cd=KhQxODAwMjI4OTEyMjI2Njc1MDkxNTIaYjkxNTVlY2VhZjA3MTQ1MDpjb206ZW46VVM&amp;ssp=AMJHsmWkpSHjDeuN4JaXpuFAxvZD6W77rQ" TargetMode="External"/><Relationship Id="rId22" Type="http://schemas.openxmlformats.org/officeDocument/2006/relationships/hyperlink" Target="https://www.google.com/url?rct=j&amp;sa=t&amp;url=https://www.msn.com/en-gb/money/other/pressure-mounts-on-rachel-reeves-to-justify-terrible-blunder-that-ll-cause-untold-misery/ar-AA1poQMP%3Focid%3Dfinance-verthp-feeds&amp;ct=ga&amp;cd=CAEYAioUMTA5NjE2OTQxOTMwMDI3NTI2MDQyGmI5MTU1ZWNlYWYwNzE0NTA6Y29tOmVuOlVT&amp;usg=AOvVaw2qLaoPNYTeRyXMOWS715ji" TargetMode="External"/><Relationship Id="rId64" Type="http://schemas.openxmlformats.org/officeDocument/2006/relationships/hyperlink" Target="https://www.google.com/alerts/feedback?ffu=https://www.youtube.com/watch%3Fv%3DS2KtKHzu7kc&amp;source=alertsmail&amp;hl=en&amp;gl=US&amp;msgid=NjA2NDcwNzU4NDU5MDcwNzEzMA&amp;s=AB2Xq4ip1L2coVYYAYMYNjbkVjZWZNSYoTlTixY" TargetMode="External"/><Relationship Id="rId118" Type="http://schemas.openxmlformats.org/officeDocument/2006/relationships/hyperlink" Target="https://www.google.com/url?rct=j&amp;sa=t&amp;url=https://www.investmentweek.co.uk/news-analysis/4344620/deep-dive-labour-repeal-double-count-investment-trust-costs-help-achieve-long-term-uk-growth&amp;ct=ga&amp;cd=CAEYBSoTNzIxNzQ4MTg3OTQzOTA3MDM3MDIaYjkxNTVlY2VhZjA3MTQ1MDpjb206ZW46VVM&amp;usg=AOvVaw3Sq00qYPFWyx32PBpSomCl" TargetMode="External"/><Relationship Id="rId325" Type="http://schemas.openxmlformats.org/officeDocument/2006/relationships/hyperlink" Target="https://www.google.com/alerts/feedback?ffu=https://www.dailymail.co.uk/news/article-13671979/Would-sad-glad-1p-2p-coins-want-live-totally-cashless-society-Vote-MailOnlines-exclusive-poll.html&amp;source=alertsmail&amp;hl=en&amp;gl=US&amp;msgid=NTkxNjY0NjY5MjM0ODE1MTU3Mg&amp;s=AB2Xq4ip1L2coVYYAYMYNjbkVjZWZNSYoTlTixY" TargetMode="External"/><Relationship Id="rId367" Type="http://schemas.openxmlformats.org/officeDocument/2006/relationships/hyperlink" Target="https://www.google.com/alerts/share?hl=en&amp;gl=US&amp;ru=https://www.investmentweek.co.uk/news/4337800/investment-trust-cost-disclosure-parliamentary-agenda&amp;ss=fb&amp;rt=Investment+trust+cost+disclosure+bill+back+on+parliamentary+agenda&amp;cd=KhQxMDQxMDYwMzc3OTE0MjM1ODEyNDIaYjkxNTVlY2VhZjA3MTQ1MDpjb206ZW46VVM&amp;ssp=AMJHsmXtVxqLky5dQN2HjZP0399y0RJzpQ" TargetMode="External"/><Relationship Id="rId171" Type="http://schemas.openxmlformats.org/officeDocument/2006/relationships/hyperlink" Target="https://www.google.com/alerts/share?hl=en&amp;gl=US&amp;ru=https://www.thisismoney.co.uk/money/bills/article-13702963/Legal-risks-cohabiting-partner-STEPHEN-GOLD.html&amp;ss=tw&amp;rt=What+are+the+legal+risks+of+cohabiting+with+a+partner%3F+Ex-judge+STEPHEN+GOLD+explains&amp;cd=KhQxMDczNjg0Njg3NjI1NDM2NTI0OTIaYjkxNTVlY2VhZjA3MTQ1MDpjb206ZW46VVM&amp;ssp=AMJHsmVCl26bg64ea__N_MsfuU9eopaimw" TargetMode="External"/><Relationship Id="rId227" Type="http://schemas.openxmlformats.org/officeDocument/2006/relationships/hyperlink" Target="https://www.google.com/url?rct=j&amp;sa=t&amp;url=https://www.dailymail.co.uk/news/article-13699911/Labour-winter-fuel-payment-pensioners-Tory.html&amp;ct=ga&amp;cd=CAEYASoTNDI4ODU5MzM4OTk1ODY4ODczMjIaYjkxNTVlY2VhZjA3MTQ1MDpjb206ZW46VVM&amp;usg=AOvVaw0JY-1GRTIBRLB2yQykI-by" TargetMode="External"/><Relationship Id="rId269" Type="http://schemas.openxmlformats.org/officeDocument/2006/relationships/hyperlink" Target="https://www.google.com/alerts/share?hl=en&amp;gl=US&amp;ru=https://www.thisismoney.co.uk/mailplus/article-13689357/Spiteful-attack-shows-Labour-sees-pensioners-cash-cows-vital-perks-danger-JEFF-PRESTRIDGE.html&amp;ss=tw&amp;rt=Spiteful+attack+shows+Labour+sees+pensioners+as+cash+cows+-+vital+perks+are+now+in+danger&amp;cd=KhQxMDY5Njg4NjQ0NjMxNTQxODIxNzIaYjkxNTVlY2VhZjA3MTQ1MDpjb206ZW46VVM&amp;ssp=AMJHsmUpYCmHE5qZp6VTyMniOWkxbuJRqg" TargetMode="External"/><Relationship Id="rId434" Type="http://schemas.openxmlformats.org/officeDocument/2006/relationships/hyperlink" Target="https://www.google.com/url?rct=j&amp;sa=t&amp;url=https://www.professionalpensions.com/news/4332407/continuity-clarity-long-term-stability-key-future-pensions&amp;ct=ga&amp;cd=CAEYACoTNTUwNzQ4MjYxMDc5MzQ1NTI3NTIaYjkxNTVlY2VhZjA3MTQ1MDpjb206ZW46VVM&amp;usg=AOvVaw3fxLFB-4E3K5ooyH9fh2Id" TargetMode="External"/><Relationship Id="rId33" Type="http://schemas.openxmlformats.org/officeDocument/2006/relationships/hyperlink" Target="https://www.google.com/alerts/share?hl=en&amp;gl=US&amp;ru=https://www.express.co.uk/news/uk/1940118/winter-fuel-payment-rachel-reeves&amp;ss=tw&amp;rt=Rachel+Reeves+blasted+over+%27failure+to+assess+risks%27+of+disastrous+winter+fuel+payment+cut&amp;cd=KhMxOTAxNzI1ODQwMTE0NDMzMTQ3MhpiOTE1NWVjZWFmMDcxNDUwOmNvbTplbjpVUw&amp;ssp=AMJHsmVYabM-9M77_jWbsqrvT3Wrp0thFg" TargetMode="External"/><Relationship Id="rId129" Type="http://schemas.openxmlformats.org/officeDocument/2006/relationships/hyperlink" Target="https://www.google.com/alerts/share?hl=en&amp;gl=US&amp;ru=https://www.jewishnews.co.uk/fifty-peers-accuse-the-ihrc-charity-of-primitive-and-dangerous-antisemitism/&amp;ss=tw&amp;rt=50+peers+accuse+the+IHRC+charity+of+%27primitive+and+dangerous+antisemitism%27+-+Jewish+News&amp;cd=KhM3MjE3NDgxODc5NDM5MDcwMzcwMhpiOTE1NWVjZWFmMDcxNDUwOmNvbTplbjpVUw&amp;ssp=AMJHsmXnKyeF-2cMyW30J-khDzrOwf-l1w" TargetMode="External"/><Relationship Id="rId280" Type="http://schemas.openxmlformats.org/officeDocument/2006/relationships/hyperlink" Target="https://www.google.com/alerts/share?hl=en&amp;gl=US&amp;ru=https://corporate-adviser.com/abolishing-universal-winter-fuel-payment-equivalent-to-3pc-cut-to-basic-state-pension-altmann/&amp;ss=tw&amp;rt=Abolishing+universal+winter+fuel+payment+equivalent+to+3pc+cut+to+basic+state+pension:+Altmann&amp;cd=KhMyNTk4MzU1NjA4ODk3MTc3MDA2MhpiOTE1NWVjZWFmMDcxNDUwOmNvbTplbjpVUw&amp;ssp=AMJHsmVeMyBxC_Idp_q3QRqMDA9Mybf5PQ" TargetMode="External"/><Relationship Id="rId336" Type="http://schemas.openxmlformats.org/officeDocument/2006/relationships/hyperlink" Target="https://www.google.com/alerts/share?hl=en&amp;gl=US&amp;ru=https://www.moneymarketing.co.uk/news/the-morning-briefing-concerns-over-retirement-of-advisers-global-volatility-will-increase-uk-trading/&amp;ss=tw&amp;rt=The+Morning+Briefing:+Concerns+over+retirement+of+advisers%3B+Global+volatility+will+increase+UK+trading&amp;cd=KhM1OTE2NjQ2NjkyMzQ4MTUxNTcyMhpiOTE1NWVjZWFmMDcxNDUwOmNvbTplbjpVUw&amp;ssp=AMJHsmW27mPOZ_BAz_zhwOTvjJ-EXkaMCw" TargetMode="External"/><Relationship Id="rId75" Type="http://schemas.openxmlformats.org/officeDocument/2006/relationships/hyperlink" Target="https://www.google.com/alerts/share?hl=en&amp;gl=US&amp;ru=https://www.telegraph.co.uk/money/labour-raid-pensioners-threatens-winter-health-crisis/&amp;ss=tw&amp;rt=Reeves%27+raid+on+pensioners+%27threatens+winter+health+crisis%27+-+The+Telegraph&amp;cd=KhQxMjg5MjgwMjI5MzU2NDI4NjU0NjIaYjkxNTVlY2VhZjA3MTQ1MDpjb206ZW46VVM&amp;ssp=AMJHsmXo-I9RMlSsPvFuZB242I5PS8P3-A" TargetMode="External"/><Relationship Id="rId140" Type="http://schemas.openxmlformats.org/officeDocument/2006/relationships/hyperlink" Target="https://www.google.com/alerts/feedback?ffu=https://www.birminghammail.co.uk/news/cost-of-living/state-pensioners-warned-new-rule-29698821&amp;source=alertsmail&amp;hl=en&amp;gl=US&amp;msgid=MTA3MzY4NDY4NzYyNTQzNjUyNDk&amp;s=AB2Xq4ip1L2coVYYAYMYNjbkVjZWZNSYoTlTixY" TargetMode="External"/><Relationship Id="rId182" Type="http://schemas.openxmlformats.org/officeDocument/2006/relationships/hyperlink" Target="https://www.google.com/alerts/feedback?ffu=https://www.ft.com/content/208e844e-1f47-4848-9530-efd69c36c2f0&amp;source=alertsmail&amp;hl=en&amp;gl=US&amp;msgid=NjYyMDU3NTU4MzQxMTkxODM4Nw&amp;s=AB2Xq4ip1L2coVYYAYMYNjbkVjZWZNSYoTlTixY" TargetMode="External"/><Relationship Id="rId378" Type="http://schemas.openxmlformats.org/officeDocument/2006/relationships/hyperlink" Target="https://www.google.com/url?rct=j&amp;sa=t&amp;url=https://www.dailymail.co.uk/news/article-13642833/I-worked-charity-chugger-truth-REALLY-paid-begging-public-cash.html&amp;ct=ga&amp;cd=CAEYAyoUMTA0MTA2MDM3NzkxNDIzNTgxMjQyGmI5MTU1ZWNlYWYwNzE0NTA6Y29tOmVuOlVT&amp;usg=AOvVaw2LSlKj8nkcMs3fNDVD8Kn7" TargetMode="External"/><Relationship Id="rId403" Type="http://schemas.openxmlformats.org/officeDocument/2006/relationships/hyperlink" Target="https://www.google.com/alerts/share?hl=en&amp;gl=US&amp;ru=https://tdpelmedia.com/chancellor-rachel-reeves-urged-to-consider-overhauling-inheritance-tax-on-pension-pots-to-raise-up-to-2-billion-annually-amid-economic-pressures-in-the-uk/&amp;ss=fb&amp;rt=Chancellor+Rachel+Reeves+Urged+To+Consider+Overhauling+Inheritance+Tax+On+Pension+...&amp;cd=KhQxMjY0NTQ4NjcxOTAwNTI5NDkyMzIaYjkxNTVlY2VhZjA3MTQ1MDpjb206ZW46VVM&amp;ssp=AMJHsmW3RVN8L3pya0hPQlrkqEMDp0vd-w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google.com/alerts/feedback?ffu=https://www.thisismoney.co.uk/money/markets/article-13699761/Billionaire-former-Glencore-head-oil-four-charged-African-bribery-probe.html&amp;source=alertsmail&amp;hl=en&amp;gl=US&amp;msgid=NDI4ODU5MzM4OTk1ODY4ODczMg&amp;s=AB2Xq4ip1L2coVYYAYMYNjbkVjZWZNSYoTlTixY" TargetMode="External"/><Relationship Id="rId445" Type="http://schemas.openxmlformats.org/officeDocument/2006/relationships/hyperlink" Target="https://www.google.com/alerts/feedback?ffu=https://inews.co.uk/news/state-pension-age-banana-skin-labour-election-3146395&amp;source=alertsmail&amp;hl=en&amp;gl=US&amp;msgid=NjE5MDk4MTQxODc3MTc0ODA1OQ&amp;s=AB2Xq4ip1L2coVYYAYMYNjbkVjZWZNSYoTlTixY" TargetMode="External"/><Relationship Id="rId291" Type="http://schemas.openxmlformats.org/officeDocument/2006/relationships/hyperlink" Target="https://www.google.com/alerts/share?hl=en&amp;gl=US&amp;ru=https://www.dailymail.co.uk/news/article-13690161/SNP-guarantee-winter-fuel-payment-Reeves-wields-axe.html&amp;ss=fb&amp;rt=SNP+%27can%27t+guarantee%27+winter+fuel+payment+as+Reeves+wields+axe+%7C+Daily+Mail+Online&amp;cd=KhMyNTk4MzU1NjA4ODk3MTc3MDA2MhpiOTE1NWVjZWFmMDcxNDUwOmNvbTplbjpVUw&amp;ssp=AMJHsmXukSSL-vromviDjwS-j-cIMod6Xw" TargetMode="External"/><Relationship Id="rId305" Type="http://schemas.openxmlformats.org/officeDocument/2006/relationships/hyperlink" Target="https://www.google.com/alerts/feedback?ffu=https://www.msn.com/es-co/community/profile/cid-9ce9f73096d5d44a&amp;source=alertsmail&amp;hl=en&amp;gl=US&amp;msgid=NjIzNDg0MTM0MDE2MDA5NDA5MA&amp;s=AB2Xq4ip1L2coVYYAYMYNjbkVjZWZNSYoTlTixY" TargetMode="External"/><Relationship Id="rId347" Type="http://schemas.openxmlformats.org/officeDocument/2006/relationships/hyperlink" Target="https://www.google.com/alerts/share?hl=en&amp;gl=US&amp;ru=https://portfolio-adviser.com/baroness-bowles-sets-out-details-of-investment-trust-bill-in-the-lords/&amp;ss=fb&amp;rt=Baroness+Bowles+sets+out+details+of+investment+trust+bill+in+the+Lords+%7C+Portfolio+Adviser&amp;cd=KhMzMDAzMDQ0MzMyMTUwMjA2MTE0MhpiOTE1NWVjZWFmMDcxNDUwOmNvbTplbjpVUw&amp;ssp=AMJHsmXMyVVFv7PSYAM2ygqJ2tpLAWPL2A" TargetMode="External"/><Relationship Id="rId44" Type="http://schemas.openxmlformats.org/officeDocument/2006/relationships/hyperlink" Target="https://www.google.com/url?rct=j&amp;sa=t&amp;url=https://inews.co.uk/inews-lifestyle/money/pensions-and-retirement/thousands-pensioners-receive-winter-fuel-payment-too-late-3240093&amp;ct=ga&amp;cd=CAEYACoTNTQzNTcwMTYzNDc2NzIwMTA4MDIaYjkxNTVlY2VhZjA3MTQ1MDpjb206ZW46VVM&amp;usg=AOvVaw2ok9G22hQWPanKTbBVhim7" TargetMode="External"/><Relationship Id="rId86" Type="http://schemas.openxmlformats.org/officeDocument/2006/relationships/hyperlink" Target="https://www.google.com/alerts/share?hl=en&amp;gl=US&amp;ru=https://www.thisismoney.co.uk/money/markets/article-13726749/Bellway-sales-buffered-moderation-mortgage-rates.html&amp;ss=fb&amp;rt=Bellway+sales+buffered+by+%27moderation%27+in+mortgage+rates+-+This+is+Money&amp;cd=KhM4MzE0MDczMTQ4NjM2MTI2MzQ0MhpiOTE1NWVjZWFmMDcxNDUwOmNvbTplbjpVUw&amp;ssp=AMJHsmWykdoin761hMOWfDkr0nC9_20FyQ" TargetMode="External"/><Relationship Id="rId151" Type="http://schemas.openxmlformats.org/officeDocument/2006/relationships/hyperlink" Target="https://www.google.com/alerts/share?hl=en&amp;gl=US&amp;ru=https://www.msn.com/en-gb/news/newsbirmingham/300-winter-fuel-payment-could-only-be-axed-for-higher-rate-taxpayers/ar-AA1orhSL%3Focid%3Dmailsignout&amp;ss=tw&amp;rt=%C2%A3300+Winter+Fuel+payment+could+only+be+axed+%27for+higher+rate+taxpayers%27+-+MSN&amp;cd=KhQxMDczNjg0Njg3NjI1NDM2NTI0OTIaYjkxNTVlY2VhZjA3MTQ1MDpjb206ZW46VVM&amp;ssp=AMJHsmUD2s5a2gQ8HpD5vovme71CvYCjWA" TargetMode="External"/><Relationship Id="rId389" Type="http://schemas.openxmlformats.org/officeDocument/2006/relationships/hyperlink" Target="https://www.google.com/alerts/feedback?ffu=https://portfolio-adviser.com/investment-trust-cost-disclosure-bill-to-be-introduced-in-the-house-of-lords/&amp;source=alertsmail&amp;hl=en&amp;gl=US&amp;msgid=MjY3MzgzMTMyNzM0MTQwMDE4NQ&amp;s=AB2Xq4j7oepvGOcLqo5mWBh24L8Q5yBAcFLlYrQ" TargetMode="External"/><Relationship Id="rId193" Type="http://schemas.openxmlformats.org/officeDocument/2006/relationships/hyperlink" Target="https://www.google.com/url?rct=j&amp;sa=t&amp;url=https://www.express.co.uk/news/uk/1931989/winter-fuel-allowance-cuts-impact&amp;ct=ga&amp;cd=CAEYAyoUMTA5MDE5MzM0ODI3Njc2OTMxMjcyGmI5MTU1ZWNlYWYwNzE0NTA6Y29tOmVuOlVT&amp;usg=AOvVaw0AW01-Pmf8qwObfG3Hg74s" TargetMode="External"/><Relationship Id="rId207" Type="http://schemas.openxmlformats.org/officeDocument/2006/relationships/hyperlink" Target="https://www.google.com/alerts/share?hl=en&amp;gl=US&amp;ru=https://www.thisismoney.co.uk/money/pensions/article-13675909/Labour-impose-tax-overnight-pension-inherited-husband.html&amp;ss=tw&amp;rt=Could+Labour+impose+tax+overnight+on+a+pension+I+inherited+from+my+husband%3F&amp;cd=KhMzNTQ2MjAyNTM5MDk5MDUxOTI5MhpiOTE1NWVjZWFmMDcxNDUwOmNvbTplbjpVUw&amp;ssp=AMJHsmXDvb8a-lYOsQWJdUVt3lTUe3MC7A" TargetMode="External"/><Relationship Id="rId249" Type="http://schemas.openxmlformats.org/officeDocument/2006/relationships/hyperlink" Target="https://www.google.com/alerts/share?hl=en&amp;gl=US&amp;ru=https://headtopics.com/uk/cutting-out-bacon-and-sausages-for-beans-and-nuts-can-56716430&amp;ss=tw&amp;rt=Cutting+out+bacon+and+sausages+for+beans+and+nuts+can+reduce+dementia+risk+by+a+fifth,+study+finds...&amp;cd=KhM0Mjg4NTkzMzg5OTU4Njg4NzMyMhpiOTE1NWVjZWFmMDcxNDUwOmNvbTplbjpVUw&amp;ssp=AMJHsmUwbpdktWR8Ay0ZRvlaSK2nhU37Bw" TargetMode="External"/><Relationship Id="rId414" Type="http://schemas.openxmlformats.org/officeDocument/2006/relationships/hyperlink" Target="https://www.google.com/url?rct=j&amp;sa=t&amp;url=https://www.thisismoney.co.uk/money/pensions/article-13616735/Pensions-Labour-tax-relief-state-pension-age.html&amp;ct=ga&amp;cd=CAEYASoUMTI5NTQ2MDg3ODIwMjQ4NzkwNDMyGmI5MTU1ZWNlYWYwNzE0NTA6Y29tOmVuOlVT&amp;usg=AOvVaw3tT6q9NeIFPmuyi20spWkr" TargetMode="External"/><Relationship Id="rId456" Type="http://schemas.openxmlformats.org/officeDocument/2006/relationships/hyperlink" Target="https://www.google.com/alerts/share?hl=en&amp;gl=US&amp;ru=https://www.pensionsage.com/pa/greater-pension-investment-inuk-assets-expected-post-election.php&amp;ss=tw&amp;rt=Greater+pension+investments+in+UK+assets+expected+post-election&amp;cd=KhQxODAwMjI4OTEyMjI2Njc1MDkxNTIaYjkxNTVlY2VhZjA3MTQ1MDpjb206ZW46VVM&amp;ssp=AMJHsmVtKw8NUP_QBMaVSEduT-PARCC_dQ" TargetMode="External"/><Relationship Id="rId13" Type="http://schemas.openxmlformats.org/officeDocument/2006/relationships/hyperlink" Target="https://www.google.com/alerts/feedback?ffu=https://www.thisismoney.co.uk/money/mailplus/article-13784857/The-six-reasons-Labours-winter-fuel-raid-wrong-fairer-alternative-JEFF-PRESTRIDGE.html&amp;source=alertsmail&amp;hl=en&amp;gl=US&amp;msgid=Nzk4NDg1MjIzNTA0NjIzNTQzNA&amp;s=AB2Xq4ip1L2coVYYAYMYNjbkVjZWZNSYoTlTixY" TargetMode="External"/><Relationship Id="rId109" Type="http://schemas.openxmlformats.org/officeDocument/2006/relationships/hyperlink" Target="https://www.google.com/alerts/feedback?ffu=https://www.professionalpensions.com/news/4344670/pension-regulations-failing-prioritise-returns-savers&amp;source=alertsmail&amp;hl=en&amp;gl=US&amp;msgid=NzIxNzQ4MTg3OTQzOTA3MDM3MA&amp;s=AB2Xq4j7oepvGOcLqo5mWBh24L8Q5yBAcFLlYrQ" TargetMode="External"/><Relationship Id="rId260" Type="http://schemas.openxmlformats.org/officeDocument/2006/relationships/hyperlink" Target="https://www.google.com/alerts/share?hl=en&amp;gl=US&amp;ru=https://www.msn.com/en-gb/money/other/would-moving-to-flat-rate-pension-tax-relief-be-fairer-to-low-earners-ros-altmann-replies/ar-BB1qVKCR&amp;ss=fb&amp;rt=Would+moving+to+flat+rate+pension+tax+relief+be+fairer+to+low+earners%3F+ROS+ALTMANN+replies&amp;cd=KhQxMDY5Njg4NjQ0NjMxNTQxODIxNzIaYjkxNTVlY2VhZjA3MTQ1MDpjb206ZW46VVM&amp;ssp=AMJHsmUZ8G0iIUvOKlQ3QPnlorI0Yl0dfw" TargetMode="External"/><Relationship Id="rId316" Type="http://schemas.openxmlformats.org/officeDocument/2006/relationships/hyperlink" Target="https://www.google.com/alerts/share?hl=en&amp;gl=US&amp;ru=https://www.msn.com/en-ie/money/other/what-about-penny-arcades-dismay-that-pennies-could-be-scrapped/ar-BB1qBrAZ%3Focid%3Dfinance-verthp-feeds&amp;ss=tw&amp;rt=%27What+about+penny+arcades%3F%27:+Dismay+that+pennies+could+be+scrapped+-+MSN&amp;cd=KhM1OTE2NjQ2NjkyMzQ4MTUxNTcyMhpiOTE1NWVjZWFmMDcxNDUwOmNvbTplbjpVUw&amp;ssp=AMJHsmWeIkkyPqgroygMwjzSQV-n2aMYkA" TargetMode="External"/><Relationship Id="rId55" Type="http://schemas.openxmlformats.org/officeDocument/2006/relationships/hyperlink" Target="https://www.google.com/alerts/feedback?ffu=https://www.express.co.uk/finance/personalfinance/1939343/Winter-Fuel-Payment-elderly-OAP-pensioners-freezing-cold-weather&amp;source=alertsmail&amp;hl=en&amp;gl=US&amp;msgid=MzA4MDE4MDU0NzQ1OTc1OTEwOA&amp;s=AB2Xq4ip1L2coVYYAYMYNjbkVjZWZNSYoTlTixY" TargetMode="External"/><Relationship Id="rId97" Type="http://schemas.openxmlformats.org/officeDocument/2006/relationships/hyperlink" Target="https://www.google.com/alerts/feedback?ffu=https://www.express.co.uk/finance/personalfinance/1934069/winter-fuel-payment-cuts-government-experts&amp;source=alertsmail&amp;hl=en&amp;gl=US&amp;msgid=ODMxNDA3MzE0ODYzNjEyNjM0NA&amp;s=AB2Xq4ip1L2coVYYAYMYNjbkVjZWZNSYoTlTixY" TargetMode="External"/><Relationship Id="rId120" Type="http://schemas.openxmlformats.org/officeDocument/2006/relationships/hyperlink" Target="https://www.google.com/alerts/share?hl=en&amp;gl=US&amp;ru=https://www.investmentweek.co.uk/news-analysis/4344620/deep-dive-labour-repeal-double-count-investment-trust-costs-help-achieve-long-term-uk-growth&amp;ss=tw&amp;rt=Deep+Dive:+Labour+should+repeal+%27double+count%27+investment+trust+costs+to+help+achieve+long+...&amp;cd=KhM3MjE3NDgxODc5NDM5MDcwMzcwMhpiOTE1NWVjZWFmMDcxNDUwOmNvbTplbjpVUw&amp;ssp=AMJHsmW1n9KcsYFvd04vpZSZ2gPI3HAwxQ" TargetMode="External"/><Relationship Id="rId358" Type="http://schemas.openxmlformats.org/officeDocument/2006/relationships/hyperlink" Target="https://www.google.com/url?rct=j&amp;sa=t&amp;url=https://thebongtimes.com/world/how-to-protect-your-money-if-labour-mounts-an-inheritance-tax-raid-on-pensions-the-expert-guide-on-what-to-do-now/86807/&amp;ct=ga&amp;cd=CAEYASoTODkyNjY2MDQ4OTY2ODc0MzQ5OTIaYjkxNTVlY2VhZjA3MTQ1MDpjb206ZW46VVM&amp;usg=AOvVaw0sUrEB0zhH9s53gk3Nkct1" TargetMode="External"/><Relationship Id="rId162" Type="http://schemas.openxmlformats.org/officeDocument/2006/relationships/hyperlink" Target="https://www.google.com/alerts/share?hl=en&amp;gl=US&amp;ru=https://www.telegraph.co.uk/politics/2024/08/08/winter-fuel-payment-cut-save-less-than-reeves-needs-experts/&amp;ss=fb&amp;rt=Winter+fuel+payment+cut+will+save+less+than+Reeves+needs,+say+experts+-+The+Telegraph&amp;cd=KhQxMDczNjg0Njg3NjI1NDM2NTI0OTIaYjkxNTVlY2VhZjA3MTQ1MDpjb206ZW46VVM&amp;ssp=AMJHsmWFxzX2Z-A_J9RinrneroBUuzt_OQ" TargetMode="External"/><Relationship Id="rId218" Type="http://schemas.openxmlformats.org/officeDocument/2006/relationships/hyperlink" Target="https://www.google.com/alerts/feedback?ffu=https://inews.co.uk/inews-lifestyle/money/pensions-and-retirement/cutting-winter-fuel-payments-worse-than-ditching-triple-lock-says-ex-pensions-minister-3200031&amp;source=alertsmail&amp;hl=en&amp;gl=US&amp;msgid=MTAyMzk2Mjc4NjE2MDcwODkxOTI&amp;s=AB2Xq4j7oepvGOcLqo5mWBh24L8Q5yBAcFLlYrQ" TargetMode="External"/><Relationship Id="rId425" Type="http://schemas.openxmlformats.org/officeDocument/2006/relationships/hyperlink" Target="https://www.google.com/alerts/feedback?ffu=https://www.cityam.com/investment-trust-industry-urges-labour-to-win-early-success-on-cost-disclosure-rules/&amp;source=alertsmail&amp;hl=en&amp;gl=US&amp;msgid=MjAyNTY0OTUxNjY1NjI3MTY0NA&amp;s=AB2Xq4ip1L2coVYYAYMYNjbkVjZWZNSYoTlTixY" TargetMode="External"/><Relationship Id="rId467" Type="http://schemas.openxmlformats.org/officeDocument/2006/relationships/fontTable" Target="fontTable.xml"/><Relationship Id="rId271" Type="http://schemas.openxmlformats.org/officeDocument/2006/relationships/hyperlink" Target="https://www.google.com/url?rct=j&amp;sa=t&amp;url=https://www.msn.com/en-gb/money/other/state-pension-triple-lock-cannot-last-forever-retirees-have-already-lost-one-perk-we-should-be-realistic-that-this-could-be-next-writes-nigel-nelson/ar-BB1qXc0k%3Focid%3Dfinance-verthp-feeds&amp;ct=ga&amp;cd=CAEYBSoUMTA2OTY4ODY0NDYzMTU0MTgyMTcyGmI5MTU1ZWNlYWYwNzE0NTA6Y29tOmVuOlVT&amp;usg=AOvVaw1y7iToFTLQykXavEtcxFCY" TargetMode="External"/><Relationship Id="rId24" Type="http://schemas.openxmlformats.org/officeDocument/2006/relationships/hyperlink" Target="https://www.google.com/alerts/share?hl=en&amp;gl=US&amp;ru=https://www.msn.com/en-gb/money/other/pressure-mounts-on-rachel-reeves-to-justify-terrible-blunder-that-ll-cause-untold-misery/ar-AA1poQMP%3Focid%3Dfinance-verthp-feeds&amp;ss=tw&amp;rt=Pressure+mounts+on+Rachel+Reeves+to+justify+%27terrible+blunder%27+that%27ll+cause+untold+misery&amp;cd=KhQxMDk2MTY5NDE5MzAwMjc1MjYwNDIaYjkxNTVlY2VhZjA3MTQ1MDpjb206ZW46VVM&amp;ssp=AMJHsmWdNudGo2fjn-PaH7nw_AFXiEjq6w" TargetMode="External"/><Relationship Id="rId66" Type="http://schemas.openxmlformats.org/officeDocument/2006/relationships/hyperlink" Target="https://www.google.com/alerts/share?hl=en&amp;gl=US&amp;ru=https://www.express.co.uk/finance/personalfinance/1937511/Pensioner-benefits-Winter-Fuel-Payment-Rachel-Reeves-NHS-prescriptions-bus-passes&amp;ss=fb&amp;rt=Labour%27s+next+targets+in+war+on+pensioner+benefits:+free+bus+passes+and+NHS+prescriptions&amp;cd=KhM4NDkwNTI1NDQ5Nzc2MDU2Nzk4MhpiOTE1NWVjZWFmMDcxNDUwOmNvbTplbjpVUw&amp;ssp=AMJHsmUogpNrBN3duKM58ZNNyBsxzrv3WQ" TargetMode="External"/><Relationship Id="rId131" Type="http://schemas.openxmlformats.org/officeDocument/2006/relationships/hyperlink" Target="https://www.google.com/url?rct=j&amp;sa=t&amp;url=https://www.thisismoney.co.uk/money/markets/article-13726749/Bellway-sales-buffered-moderation-mortgage-rates.html&amp;ct=ga&amp;cd=CAEYCCoTNzIxNzQ4MTg3OTQzOTA3MDM3MDIaYjkxNTVlY2VhZjA3MTQ1MDpjb206ZW46VVM&amp;usg=AOvVaw2UsP9ukEa0AqNCrf0UAs0Z" TargetMode="External"/><Relationship Id="rId327" Type="http://schemas.openxmlformats.org/officeDocument/2006/relationships/hyperlink" Target="https://www.google.com/alerts/share?hl=en&amp;gl=US&amp;ru=https://citywire.com/new-model-adviser/news/treasury-minister-says-gov-t-will-consider-trust-disclosure-reform-options/a2447000&amp;ss=fb&amp;rt=Treasury+minister+says+gov%27t+will+consider+trust+disclosure+reform+options+-+Citywire&amp;cd=KhM1OTE2NjQ2NjkyMzQ4MTUxNTcyMhpiOTE1NWVjZWFmMDcxNDUwOmNvbTplbjpVUw&amp;ssp=AMJHsmWULdtuF5_BySSPW8F16kBTCclhUg" TargetMode="External"/><Relationship Id="rId369" Type="http://schemas.openxmlformats.org/officeDocument/2006/relationships/hyperlink" Target="https://www.google.com/alerts/feedback?ffu=https://www.investmentweek.co.uk/news/4337800/investment-trust-cost-disclosure-parliamentary-agenda&amp;source=alertsmail&amp;hl=en&amp;gl=US&amp;msgid=MTA0MTA2MDM3NzkxNDIzNTgxMjQ&amp;s=AB2Xq4ip1L2coVYYAYMYNjbkVjZWZNSYoTlTixY" TargetMode="External"/><Relationship Id="rId173" Type="http://schemas.openxmlformats.org/officeDocument/2006/relationships/hyperlink" Target="https://www.google.com/alerts?s=AB2Xq4ip1L2coVYYAYMYNjbkVjZWZNSYoTlTixY&amp;start=1722968471&amp;end=1723170751&amp;source=alertsmail&amp;hl=en&amp;gl=US&amp;msgid=MTA3MzY4NDY4NzYyNTQzNjUyNDk" TargetMode="External"/><Relationship Id="rId229" Type="http://schemas.openxmlformats.org/officeDocument/2006/relationships/hyperlink" Target="https://www.google.com/alerts/share?hl=en&amp;gl=US&amp;ru=https://www.dailymail.co.uk/news/article-13699911/Labour-winter-fuel-payment-pensioners-Tory.html&amp;ss=tw&amp;rt=Labour+scrapping+the+winter+fuel+payment+for+ten+million+British+pensioners+is+worse+than+...&amp;cd=KhM0Mjg4NTkzMzg5OTU4Njg4NzMyMhpiOTE1NWVjZWFmMDcxNDUwOmNvbTplbjpVUw&amp;ssp=AMJHsmUM39TnNC2xLeaE250lgJPHAIislQ" TargetMode="External"/><Relationship Id="rId380" Type="http://schemas.openxmlformats.org/officeDocument/2006/relationships/hyperlink" Target="https://www.google.com/alerts/share?hl=en&amp;gl=US&amp;ru=https://www.dailymail.co.uk/news/article-13642833/I-worked-charity-chugger-truth-REALLY-paid-begging-public-cash.html&amp;ss=tw&amp;rt=I+worked+as+a+charity+chugger...+here+is+the+truth+behind+how+much+you+REALLY+get+paid+...&amp;cd=KhQxMDQxMDYwMzc3OTE0MjM1ODEyNDIaYjkxNTVlY2VhZjA3MTQ1MDpjb206ZW46VVM&amp;ssp=AMJHsmUDfhLPNU6rU3hrUeYTaGC-uYreeQ" TargetMode="External"/><Relationship Id="rId436" Type="http://schemas.openxmlformats.org/officeDocument/2006/relationships/hyperlink" Target="https://www.google.com/alerts/share?hl=en&amp;gl=US&amp;ru=https://www.professionalpensions.com/news/4332407/continuity-clarity-long-term-stability-key-future-pensions&amp;ss=tw&amp;rt=Continuity,+clarity+and+long-term+stability+key+to+the+future+of+pensions&amp;cd=KhM1NTA3NDgyNjEwNzkzNDU1Mjc1MhpiOTE1NWVjZWFmMDcxNDUwOmNvbTplbjpVUw&amp;ssp=AMJHsmUWDKuP_pFrzi9CUvOHTTJoHibPzA" TargetMode="External"/><Relationship Id="rId240" Type="http://schemas.openxmlformats.org/officeDocument/2006/relationships/hyperlink" Target="https://www.google.com/alerts/share?hl=en&amp;gl=US&amp;ru=https://www.thisismoney.co.uk/money/markets/article-13695327/amp/Fed-paves-way-rate-cuts-soon-month-inflation-falls-2.html&amp;ss=fb&amp;rt=Fed+paves+way+for+US+rate+cuts+as+soon+as+next+month+as+inflation+falls+towards+2%25&amp;cd=KhM0Mjg4NTkzMzg5OTU4Njg4NzMyMhpiOTE1NWVjZWFmMDcxNDUwOmNvbTplbjpVUw&amp;ssp=AMJHsmWcHxXZzR-5QKtVxon6TRE1-f3oyw" TargetMode="External"/><Relationship Id="rId35" Type="http://schemas.openxmlformats.org/officeDocument/2006/relationships/image" Target="https://encrypted-tbn3.gstatic.com/images%3Fq%3Dtbn:ANd9GcRrSTSiFKH14ZXi4IUva00Qtl73xIutYUBeSrlkIXU3fulYxweEVZbKb9k" TargetMode="External"/><Relationship Id="rId77" Type="http://schemas.openxmlformats.org/officeDocument/2006/relationships/hyperlink" Target="https://www.google.com/url?rct=j&amp;sa=t&amp;url=https://www.investmentweek.co.uk/news-analysis/4344620/deep-dive-labour-repeal-double-count-investment-trust-costs-help-achieve-long-term-uk-growth&amp;ct=ga&amp;cd=CAEYBCoTODMxNDA3MzE0ODYzNjEyNjM0NDIaYjkxNTVlY2VhZjA3MTQ1MDpjb206ZW46VVM&amp;usg=AOvVaw3Sq00qYPFWyx32PBpSomCl" TargetMode="External"/><Relationship Id="rId100" Type="http://schemas.openxmlformats.org/officeDocument/2006/relationships/hyperlink" Target="https://www.google.com/alerts/share?hl=en&amp;gl=US&amp;ru=https://www.thisismoney.co.uk/money/pensions/article-13719237/Pensioners-Winter-Fuel-Payments-ROS-ALTMANN.html&amp;ss=tw&amp;rt=Let+hard-up+pensioners+keep+Winter+Fuel+Payments,+says+ROS+ALTMANN+%7C+This+is+Money&amp;cd=KhM3MjE3NDgxODc5NDM5MDcwMzcwMhpiOTE1NWVjZWFmMDcxNDUwOmNvbTplbjpVUw&amp;ssp=AMJHsmWrTis4HGT-4sCxqxzeuvOFnTZcmg" TargetMode="External"/><Relationship Id="rId282" Type="http://schemas.openxmlformats.org/officeDocument/2006/relationships/hyperlink" Target="https://www.google.com/url?rct=j&amp;sa=t&amp;url=https://www.bbc.com/news/articles/c51y5pgkylqo&amp;ct=ga&amp;cd=CAEYAioTMjU5ODM1NTYwODg5NzE3NzAwNjIaYjkxNTVlY2VhZjA3MTQ1MDpjb206ZW46VVM&amp;usg=AOvVaw2iaf2f6pJuWFnswjNecW0o" TargetMode="External"/><Relationship Id="rId338" Type="http://schemas.openxmlformats.org/officeDocument/2006/relationships/hyperlink" Target="https://www.google.com/url?rct=j&amp;sa=t&amp;url=https://www.moneymarketing.co.uk/news/ros-altmann-labour-must-use-the-power-of-pensions-to-revive-uk/&amp;ct=ga&amp;cd=CAEYACoTMzAwMzA0NDMzMjE1MDIwNjExNDIaYjkxNTVlY2VhZjA3MTQ1MDpjb206ZW46VVM&amp;usg=AOvVaw18QColjPnSy8Hptb_Czg7M" TargetMode="External"/><Relationship Id="rId8" Type="http://schemas.openxmlformats.org/officeDocument/2006/relationships/image" Target="media/image2.png"/><Relationship Id="rId142" Type="http://schemas.openxmlformats.org/officeDocument/2006/relationships/hyperlink" Target="https://www.google.com/alerts/share?hl=en&amp;gl=US&amp;ru=https://www.professionalpensions.com/news/4344670/pension-regulations-failing-prioritise-returns-savers&amp;ss=fb&amp;rt=Pension+regulations+%27failing+to+prioritise+returns%27+for+savers&amp;cd=KhQxMDczNjg0Njg3NjI1NDM2NTI0OTIaYjkxNTVlY2VhZjA3MTQ1MDpjb206ZW46VVM&amp;ssp=AMJHsmUauHXNo7wFmd8cRSZQJzJHa-2ZLA" TargetMode="External"/><Relationship Id="rId184" Type="http://schemas.openxmlformats.org/officeDocument/2006/relationships/hyperlink" Target="https://www.google.com/url?rct=j&amp;sa=t&amp;url=https://x.com/rosaltmann/status/1819437864125362652&amp;ct=ga&amp;cd=CAEYACoUMTA5MDE5MzM0ODI3Njc2OTMxMjcyGmI5MTU1ZWNlYWYwNzE0NTA6Y29tOmVuOlVT&amp;usg=AOvVaw2FZ7H7CrL4x_xCa76e4RGC" TargetMode="External"/><Relationship Id="rId391" Type="http://schemas.openxmlformats.org/officeDocument/2006/relationships/hyperlink" Target="https://www.google.com/alerts/share?hl=en&amp;gl=US&amp;ru=https://www.thisismoney.co.uk/money/article-13651039/How-protect-money-Labour-mounts-inheritance-tax-raid-pensions-expert-guide-now.html&amp;ss=fb&amp;rt=How+to+protect+your+money+if+Labour+mounts+an+inheritance+tax+raid+on+pensions&amp;cd=KhMyNjczODMxMzI3MzQxNDAwMTg1MhpiOTE1NWVjZWFmMDcxNDUwOmNvbTplbjpVUw&amp;ssp=AMJHsmXdbyYL6vBSV4wvXT1MHq-uEoer_Q" TargetMode="External"/><Relationship Id="rId405" Type="http://schemas.openxmlformats.org/officeDocument/2006/relationships/hyperlink" Target="https://www.google.com/alerts/feedback?ffu=https://tdpelmedia.com/chancellor-rachel-reeves-urged-to-consider-overhauling-inheritance-tax-on-pension-pots-to-raise-up-to-2-billion-annually-amid-economic-pressures-in-the-uk/&amp;source=alertsmail&amp;hl=en&amp;gl=US&amp;msgid=MTI2NDU0ODY3MTkwMDUyOTQ5MjM&amp;s=AB2Xq4ip1L2coVYYAYMYNjbkVjZWZNSYoTlTixY" TargetMode="External"/><Relationship Id="rId447" Type="http://schemas.openxmlformats.org/officeDocument/2006/relationships/hyperlink" Target="https://www.google.com/alerts/share?hl=en&amp;gl=US&amp;ru=https://www.express.co.uk/finance/personalfinance/1918259/starmer-plot-to-spend-100bn-reviving-uk-using-your-pension-fund&amp;ss=fb&amp;rt=Starmer+plot+to+spend+%C2%A3100bn+after+election+win+-+using+YOUR+pension+fund+-+Daily+Express&amp;cd=KhM2MTkwOTgxNDE4NzcxNzQ4MDU5MhpiOTE1NWVjZWFmMDcxNDUwOmNvbTplbjpVUw&amp;ssp=AMJHsmVVY6nHo2pnJrTUgPKXDiONCLE6xw" TargetMode="External"/><Relationship Id="rId251" Type="http://schemas.openxmlformats.org/officeDocument/2006/relationships/hyperlink" Target="https://www.google.com/url?rct=j&amp;sa=t&amp;url=https://www.thisismoney.co.uk/money/pensions/article-13684891/Flat-rate-pension-tax-relief-fairer-low-earners-ROS-ALTMANN.html&amp;ct=ga&amp;cd=CAEYACoUMTA2OTY4ODY0NDYzMTU0MTgyMTcyGmI5MTU1ZWNlYWYwNzE0NTA6Y29tOmVuOlVT&amp;usg=AOvVaw1jOAJyOlaIFurAWLFY43I6" TargetMode="External"/><Relationship Id="rId46" Type="http://schemas.openxmlformats.org/officeDocument/2006/relationships/hyperlink" Target="https://www.google.com/alerts/share?hl=en&amp;gl=US&amp;ru=https://inews.co.uk/inews-lifestyle/money/pensions-and-retirement/thousands-pensioners-receive-winter-fuel-payment-too-late-3240093&amp;ss=tw&amp;rt=Thousands+of+pensioners+could+miss+out+on+winter+fuel+payment+when+cold+hits+-+iNews&amp;cd=KhM1NDM1NzAxNjM0NzY3MjAxMDgwMhpiOTE1NWVjZWFmMDcxNDUwOmNvbTplbjpVUw&amp;ssp=AMJHsmWklYkDbDIQ8e3pT_RjL4iyR75uLg" TargetMode="External"/><Relationship Id="rId293" Type="http://schemas.openxmlformats.org/officeDocument/2006/relationships/hyperlink" Target="https://www.google.com/alerts/feedback?ffu=https://www.dailymail.co.uk/news/article-13690161/SNP-guarantee-winter-fuel-payment-Reeves-wields-axe.html&amp;source=alertsmail&amp;hl=en&amp;gl=US&amp;msgid=MjU5ODM1NTYwODg5NzE3NzAwNg&amp;s=AB2Xq4ip1L2coVYYAYMYNjbkVjZWZNSYoTlTixY" TargetMode="External"/><Relationship Id="rId307" Type="http://schemas.openxmlformats.org/officeDocument/2006/relationships/hyperlink" Target="https://www.google.com/alerts/share?hl=en&amp;gl=US&amp;ru=https://citywire.com/investment-trust-insider/news/treasury-minister-says-gov-t-will-consider-trust-disclosure-reform-options/a2447000&amp;ss=fb&amp;rt=Treasury+minister+says+gov%27t+will+consider+trust+disclosure+reform+options+-+Citywire&amp;cd=KhM1OTE2NjQ2NjkyMzQ4MTUxNTcyMhpiOTE1NWVjZWFmMDcxNDUwOmNvbTplbjpVUw&amp;ssp=AMJHsmVHkbPQDGfkqKPFs-5-OAGDpV2OSA" TargetMode="External"/><Relationship Id="rId349" Type="http://schemas.openxmlformats.org/officeDocument/2006/relationships/hyperlink" Target="https://www.google.com/alerts/feedback?ffu=https://portfolio-adviser.com/baroness-bowles-sets-out-details-of-investment-trust-bill-in-the-lords/&amp;source=alertsmail&amp;hl=en&amp;gl=US&amp;msgid=MzAwMzA0NDMzMjE1MDIwNjExNA&amp;s=AB2Xq4j7oepvGOcLqo5mWBh24L8Q5yBAcFLlYrQ" TargetMode="External"/><Relationship Id="rId88" Type="http://schemas.openxmlformats.org/officeDocument/2006/relationships/hyperlink" Target="https://www.google.com/alerts/feedback?ffu=https://www.thisismoney.co.uk/money/markets/article-13726749/Bellway-sales-buffered-moderation-mortgage-rates.html&amp;source=alertsmail&amp;hl=en&amp;gl=US&amp;msgid=ODMxNDA3MzE0ODYzNjEyNjM0NA&amp;s=AB2Xq4ip1L2coVYYAYMYNjbkVjZWZNSYoTlTixY" TargetMode="External"/><Relationship Id="rId111" Type="http://schemas.openxmlformats.org/officeDocument/2006/relationships/hyperlink" Target="https://www.google.com/alerts/share?hl=en&amp;gl=US&amp;ru=https://www.birminghammail.co.uk/news/cost-of-living/state-pensioners-could-25p-over-29698848&amp;ss=fb&amp;rt=State+pensioners+could+have+25p+over-80s+age+addition+%27hiked%27+-+Birmingham+Live&amp;cd=KhM3MjE3NDgxODc5NDM5MDcwMzcwMhpiOTE1NWVjZWFmMDcxNDUwOmNvbTplbjpVUw&amp;ssp=AMJHsmWHwrwneiEMdxDJZmXiNLK3ytRe9Q" TargetMode="External"/><Relationship Id="rId153" Type="http://schemas.openxmlformats.org/officeDocument/2006/relationships/hyperlink" Target="https://www.google.com/url?rct=j&amp;sa=t&amp;url=https://www.mirror.co.uk/news/politics/axing-winter-fuel-payment-millions-33420700&amp;ct=ga&amp;cd=CAEYBCoUMTA3MzY4NDY4NzYyNTQzNjUyNDkyGmI5MTU1ZWNlYWYwNzE0NTA6Y29tOmVuOlVT&amp;usg=AOvVaw1Lcrc01Msmi8LYochxizAo" TargetMode="External"/><Relationship Id="rId195" Type="http://schemas.openxmlformats.org/officeDocument/2006/relationships/hyperlink" Target="https://www.google.com/alerts/share?hl=en&amp;gl=US&amp;ru=https://www.express.co.uk/news/uk/1931989/winter-fuel-allowance-cuts-impact&amp;ss=tw&amp;rt=Keir+Starmer+axing+winter+fuel+allowance+is+so+cruel+-+I%27d+be+better+off+dead+%7C+UK+%7C+News&amp;cd=KhQxMDkwMTkzMzQ4Mjc2NzY5MzEyNzIaYjkxNTVlY2VhZjA3MTQ1MDpjb206ZW46VVM&amp;ssp=AMJHsmVGZ4fWnYm3a5h9bwRlHq3WGyVGsg" TargetMode="External"/><Relationship Id="rId209" Type="http://schemas.openxmlformats.org/officeDocument/2006/relationships/hyperlink" Target="https://www.google.com/url?rct=j&amp;sa=t&amp;url=https://headtopics.com/uk/uk-state-pensioners-entitled-to-9-freebies-and-discounts-56814297&amp;ct=ga&amp;cd=CAEYAioTMzU0NjIwMjUzOTA5OTA1MTkyOTIaYjkxNTVlY2VhZjA3MTQ1MDpjb206ZW46VVM&amp;usg=AOvVaw2t0HDF44U77rjAsp-rRD-1" TargetMode="External"/><Relationship Id="rId360" Type="http://schemas.openxmlformats.org/officeDocument/2006/relationships/hyperlink" Target="https://www.google.com/alerts/share?hl=en&amp;gl=US&amp;ru=https://thebongtimes.com/world/how-to-protect-your-money-if-labour-mounts-an-inheritance-tax-raid-on-pensions-the-expert-guide-on-what-to-do-now/86807/&amp;ss=tw&amp;rt=How+to+protect+your+money+if+Labour+mounts+an+inheritance+tax+raid+on+pensions&amp;cd=KhM4OTI2NjYwNDg5NjY4NzQzNDk5MhpiOTE1NWVjZWFmMDcxNDUwOmNvbTplbjpVUw&amp;ssp=AMJHsmXtcM_vxJbiyFHOmIt7uxW4iDZkJQ" TargetMode="External"/><Relationship Id="rId416" Type="http://schemas.openxmlformats.org/officeDocument/2006/relationships/hyperlink" Target="https://www.google.com/alerts/share?hl=en&amp;gl=US&amp;ru=https://www.thisismoney.co.uk/money/pensions/article-13616735/Pensions-Labour-tax-relief-state-pension-age.html&amp;ss=tw&amp;rt=What+will+happen+to+pensions+under+Labour:+Will+it+cut+tax+relief+or+raise+state+pension+age%3F&amp;cd=KhQxMjk1NDYwODc4MjAyNDg3OTA0MzIaYjkxNTVlY2VhZjA3MTQ1MDpjb206ZW46VVM&amp;ssp=AMJHsmWuTxzo5cFYfxz46z1V-89jw_aOrQ" TargetMode="External"/><Relationship Id="rId220" Type="http://schemas.openxmlformats.org/officeDocument/2006/relationships/hyperlink" Target="https://www.google.com/alerts/share?hl=en&amp;gl=US&amp;ru=https://www.dailymail.co.uk/news/article-13699911/Labour-winter-fuel-payment-pensioners-Tory.html&amp;ss=fb&amp;rt=Labour+scrapping+the+winter+fuel+payment+for+ten+million+British+pensioners+is+worse+than+...&amp;cd=KhQxMDIzOTYyNzg2MTYwNzA4OTE5MjIaYjkxNTVlY2VhZjA3MTQ1MDpjb206ZW46VVM&amp;ssp=AMJHsmUM39TnNC2xLeaE250lgJPHAIislQ" TargetMode="External"/><Relationship Id="rId458" Type="http://schemas.openxmlformats.org/officeDocument/2006/relationships/hyperlink" Target="https://www.google.com/url?rct=j&amp;sa=t&amp;url=https://www.morningstar.co.uk/mobile/Article.aspx%3FSite%3Duk%26articleid%3D250651&amp;ct=ga&amp;cd=CAEYAioUMTgwMDIyODkxMjIyNjY3NTA5MTUyGmI5MTU1ZWNlYWYwNzE0NTA6Y29tOmVuOlVT&amp;usg=AOvVaw3bu4QErZ-Oy9aIOW9lDBmr" TargetMode="External"/><Relationship Id="rId15" Type="http://schemas.openxmlformats.org/officeDocument/2006/relationships/hyperlink" Target="https://www.google.com/alerts/share?hl=en&amp;gl=US&amp;ru=https://www.thetimes.com/article/the-winter-fuel-payment-was-bold-but-probably-a-mistake-s3kxw5lqs&amp;ss=fb&amp;rt=The+winter+fuel+payment+removal+was+bold+%E2%80%93+but+probably+a+mistake+-+The+Times&amp;cd=KhM3OTg0ODUyMjM1MDQ2MjM1NDM0MhpiOTE1NWVjZWFmMDcxNDUwOmNvbTplbjpVUw&amp;ssp=AMJHsmWPmzzIIZz7jg4Tm-_ipEBiap_8MA" TargetMode="External"/><Relationship Id="rId57" Type="http://schemas.openxmlformats.org/officeDocument/2006/relationships/hyperlink" Target="https://www.google.com/alerts/share?hl=en&amp;gl=US&amp;ru=https://www.express.co.uk/news/uk/1938351/Winter-Fuel-Payment-cold-weather-OAP-pensioners-A-E-freezing&amp;ss=fb&amp;rt=Labour%27s+winter+fuel+cash+grab+to+put+elderly%27s+health+in+danger,+warns+ex-minister&amp;cd=KhM2MDY0NzA3NTg0NTkwNzA3MTMwMhpiOTE1NWVjZWFmMDcxNDUwOmNvbTplbjpVUw&amp;ssp=AMJHsmWcyfdb091sBEcv5v_deDNu7GySbg" TargetMode="External"/><Relationship Id="rId262" Type="http://schemas.openxmlformats.org/officeDocument/2006/relationships/hyperlink" Target="https://www.google.com/alerts/feedback?ffu=https://www.msn.com/en-gb/money/other/would-moving-to-flat-rate-pension-tax-relief-be-fairer-to-low-earners-ros-altmann-replies/ar-BB1qVKCR&amp;source=alertsmail&amp;hl=en&amp;gl=US&amp;msgid=MTA2OTY4ODY0NDYzMTU0MTgyMTc&amp;s=AB2Xq4j7oepvGOcLqo5mWBh24L8Q5yBAcFLlYrQ" TargetMode="External"/><Relationship Id="rId318" Type="http://schemas.openxmlformats.org/officeDocument/2006/relationships/hyperlink" Target="https://www.google.com/url?rct=j&amp;sa=t&amp;url=https://www.investorschronicle.co.uk/content/98204b8b-7885-5737-b8b5-d1dfefcf4a06&amp;ct=ga&amp;cd=CAEYAyoTNTkxNjY0NjY5MjM0ODE1MTU3MjIaYjkxNTVlY2VhZjA3MTQ1MDpjb206ZW46VVM&amp;usg=AOvVaw0FffMneOc-Pm-yvhFpMH5U" TargetMode="External"/><Relationship Id="rId99" Type="http://schemas.openxmlformats.org/officeDocument/2006/relationships/hyperlink" Target="https://www.google.com/alerts/share?hl=en&amp;gl=US&amp;ru=https://www.thisismoney.co.uk/money/pensions/article-13719237/Pensioners-Winter-Fuel-Payments-ROS-ALTMANN.html&amp;ss=fb&amp;rt=Let+hard-up+pensioners+keep+Winter+Fuel+Payments,+says+ROS+ALTMANN+%7C+This+is+Money&amp;cd=KhM3MjE3NDgxODc5NDM5MDcwMzcwMhpiOTE1NWVjZWFmMDcxNDUwOmNvbTplbjpVUw&amp;ssp=AMJHsmWrTis4HGT-4sCxqxzeuvOFnTZcmg" TargetMode="External"/><Relationship Id="rId122" Type="http://schemas.openxmlformats.org/officeDocument/2006/relationships/image" Target="https://encrypted-tbn3.gstatic.com/images%3Fq%3Dtbn:ANd9GcQH95MAc5Qg7ihcI9Hji2o6oDVXzIyK1_Vh3ZdZgljbjkyWinplgPWuA2Vl" TargetMode="External"/><Relationship Id="rId164" Type="http://schemas.openxmlformats.org/officeDocument/2006/relationships/hyperlink" Target="https://www.google.com/alerts/feedback?ffu=https://www.telegraph.co.uk/politics/2024/08/08/winter-fuel-payment-cut-save-less-than-reeves-needs-experts/&amp;source=alertsmail&amp;hl=en&amp;gl=US&amp;msgid=MTA3MzY4NDY4NzYyNTQzNjUyNDk&amp;s=AB2Xq4ip1L2coVYYAYMYNjbkVjZWZNSYoTlTixY" TargetMode="External"/><Relationship Id="rId371" Type="http://schemas.openxmlformats.org/officeDocument/2006/relationships/hyperlink" Target="https://www.google.com/alerts/share?hl=en&amp;gl=US&amp;ru=https://portfolio-adviser.com/investment-trust-cost-disclosure-bill-to-be-introduced-in-the-house-of-lords/&amp;ss=fb&amp;rt=Investment+trust+cost+disclosure+bill+to+be+introduced+in+the+House+of+Lords+%7C+Portfolio+Adviser&amp;cd=KhQxMDQxMDYwMzc3OTE0MjM1ODEyNDIaYjkxNTVlY2VhZjA3MTQ1MDpjb206ZW46VVM&amp;ssp=AMJHsmWY7pf3GeYxyFs8Aywhpp6Z6t1YHA" TargetMode="External"/><Relationship Id="rId427" Type="http://schemas.openxmlformats.org/officeDocument/2006/relationships/hyperlink" Target="https://www.google.com/alerts/share?hl=en&amp;gl=US&amp;ru=https://www.ft.com/content/211337ca-c31c-4eea-898a-12192490151c&amp;ss=fb&amp;rt=UK+pension+plans+overpay+%C2%A31.5bn+in+fees+to+fund+managers+-+Financial+Times&amp;cd=KhMyMDI1NjQ5NTE2NjU2MjcxNjQ0MhpiOTE1NWVjZWFmMDcxNDUwOmNvbTplbjpVUw&amp;ssp=AMJHsmXH7nqrgxK0KhVIanv0avNQUFG-_w" TargetMode="External"/><Relationship Id="rId26" Type="http://schemas.openxmlformats.org/officeDocument/2006/relationships/hyperlink" Target="https://www.google.com/url?rct=j&amp;sa=t&amp;url=https://www.thisismoney.co.uk/money/markets/article-13775907/Rise-mid-life-shirkers-Labour-succeed-Jeremy-Hunt-failed.html&amp;ct=ga&amp;cd=CAEYASoTMTkwMTcyNTg0MDExNDQzMzE0NzIaYjkxNTVlY2VhZjA3MTQ1MDpjb206ZW46VVM&amp;usg=AOvVaw2TZl9h9iqv9pZYygIktNse" TargetMode="External"/><Relationship Id="rId231" Type="http://schemas.openxmlformats.org/officeDocument/2006/relationships/hyperlink" Target="https://www.google.com/url?rct=j&amp;sa=t&amp;url=https://www.thetimes.com/comment/letters-to-editor/article/times-letters-affluent-elderly-cutting-state-handouts-6jp5nz6xm&amp;ct=ga&amp;cd=CAEYAioTNDI4ODU5MzM4OTk1ODY4ODczMjIaYjkxNTVlY2VhZjA3MTQ1MDpjb206ZW46VVM&amp;usg=AOvVaw0jt6YCg_prGHCdAfruoZrs" TargetMode="External"/><Relationship Id="rId273" Type="http://schemas.openxmlformats.org/officeDocument/2006/relationships/hyperlink" Target="https://www.google.com/alerts/share?hl=en&amp;gl=US&amp;ru=https://www.msn.com/en-gb/money/other/state-pension-triple-lock-cannot-last-forever-retirees-have-already-lost-one-perk-we-should-be-realistic-that-this-could-be-next-writes-nigel-nelson/ar-BB1qXc0k%3Focid%3Dfinance-verthp-feeds&amp;ss=tw&amp;rt=%27State+pension+triple+lock+cannot+last+forever.+Retirees+have+already+lost+one+perk,+we+should+...&amp;cd=KhQxMDY5Njg4NjQ0NjMxNTQxODIxNzIaYjkxNTVlY2VhZjA3MTQ1MDpjb206ZW46VVM&amp;ssp=AMJHsmXCt7P0nkKAaNBb1whMU25cjUDiOg" TargetMode="External"/><Relationship Id="rId329" Type="http://schemas.openxmlformats.org/officeDocument/2006/relationships/hyperlink" Target="https://www.google.com/alerts/feedback?ffu=https://citywire.com/new-model-adviser/news/treasury-minister-says-gov-t-will-consider-trust-disclosure-reform-options/a2447000&amp;source=alertsmail&amp;hl=en&amp;gl=US&amp;msgid=NTkxNjY0NjY5MjM0ODE1MTU3Mg&amp;s=AB2Xq4ip1L2coVYYAYMYNjbkVjZWZNSYoTlTixY" TargetMode="External"/><Relationship Id="rId68" Type="http://schemas.openxmlformats.org/officeDocument/2006/relationships/hyperlink" Target="https://www.google.com/alerts/feedback?ffu=https://www.express.co.uk/finance/personalfinance/1937511/Pensioner-benefits-Winter-Fuel-Payment-Rachel-Reeves-NHS-prescriptions-bus-passes&amp;source=alertsmail&amp;hl=en&amp;gl=US&amp;msgid=ODQ5MDUyNTQ0OTc3NjA1Njc5OA&amp;s=AB2Xq4j7oepvGOcLqo5mWBh24L8Q5yBAcFLlYrQ" TargetMode="External"/><Relationship Id="rId133" Type="http://schemas.openxmlformats.org/officeDocument/2006/relationships/hyperlink" Target="https://www.google.com/alerts/share?hl=en&amp;gl=US&amp;ru=https://www.thisismoney.co.uk/money/markets/article-13726749/Bellway-sales-buffered-moderation-mortgage-rates.html&amp;ss=tw&amp;rt=Bellway+sales+buffered+by+%27moderation%27+in+mortgage+rates+-+This+is+Money&amp;cd=KhM3MjE3NDgxODc5NDM5MDcwMzcwMhpiOTE1NWVjZWFmMDcxNDUwOmNvbTplbjpVUw&amp;ssp=AMJHsmWykdoin761hMOWfDkr0nC9_20FyQ" TargetMode="External"/><Relationship Id="rId175" Type="http://schemas.openxmlformats.org/officeDocument/2006/relationships/hyperlink" Target="https://www.google.com/url?rct=j&amp;sa=t&amp;url=https://www.msn.com/en-us/money/news/gold-plated-public-sector-pensions-four-times-better-than-private-deals/ar-AA1oiTHj%3Focid%3Dfinance-verthp-feeds&amp;ct=ga&amp;cd=CAEYACoTNjYyMDU3NTU4MzQxMTkxODM4NzIaYjkxNTVlY2VhZjA3MTQ1MDpjb206ZW46VVM&amp;usg=AOvVaw07WEJsCEEAqhp7_QbMakxn" TargetMode="External"/><Relationship Id="rId340" Type="http://schemas.openxmlformats.org/officeDocument/2006/relationships/hyperlink" Target="https://www.google.com/alerts/share?hl=en&amp;gl=US&amp;ru=https://www.moneymarketing.co.uk/news/ros-altmann-labour-must-use-the-power-of-pensions-to-revive-uk/&amp;ss=tw&amp;rt=Ros+Altmann:+Labour+must+use+the+power+of+pensions+to+revive+UK+-+Money+Marketing&amp;cd=KhMzMDAzMDQ0MzMyMTUwMjA2MTE0MhpiOTE1NWVjZWFmMDcxNDUwOmNvbTplbjpVUw&amp;ssp=AMJHsmWH3gUWj54UcIFujPyB_pDV-D0K-w" TargetMode="External"/><Relationship Id="rId200" Type="http://schemas.openxmlformats.org/officeDocument/2006/relationships/hyperlink" Target="https://www.google.com/alerts/feedback?ffu=https://tdpelmedia.com/metro-bank-struggles-to-recover-from-past-accounting-errors-as-it-reduces-services-and-exits-credit-card-market-amidst-financial-instability/&amp;source=alertsmail&amp;hl=en&amp;gl=US&amp;msgid=MTA5MDE5MzM0ODI3Njc2OTMxMjc&amp;s=AB2Xq4ip1L2coVYYAYMYNjbkVjZWZNSYoTlTixY" TargetMode="External"/><Relationship Id="rId382" Type="http://schemas.openxmlformats.org/officeDocument/2006/relationships/hyperlink" Target="https://www.google.com/url?rct=j&amp;sa=t&amp;url=https://www.investmentweek.co.uk/news/4337800/investment-trust-cost-disclosure-parliamentary-agenda&amp;ct=ga&amp;cd=CAEYACoTMjY3MzgzMTMyNzM0MTQwMDE4NTIaYjkxNTVlY2VhZjA3MTQ1MDpjb206ZW46VVM&amp;usg=AOvVaw3oRRmaGJlWka5_E_uDFox2" TargetMode="External"/><Relationship Id="rId438" Type="http://schemas.openxmlformats.org/officeDocument/2006/relationships/hyperlink" Target="https://www.google.com/url?rct=j&amp;sa=t&amp;url=https://www.thisismoney.co.uk/money/pensions/article-13596257/State-pension-DWP-widower-delay.html&amp;ct=ga&amp;cd=CAEYASoTNTUwNzQ4MjYxMDc5MzQ1NTI3NTIaYjkxNTVlY2VhZjA3MTQ1MDpjb206ZW46VVM&amp;usg=AOvVaw3-2bgtHHQajBIEjHI0dNbx" TargetMode="External"/><Relationship Id="rId242" Type="http://schemas.openxmlformats.org/officeDocument/2006/relationships/hyperlink" Target="https://www.google.com/alerts/feedback?ffu=https://www.thisismoney.co.uk/money/markets/article-13695327/amp/Fed-paves-way-rate-cuts-soon-month-inflation-falls-2.html&amp;source=alertsmail&amp;hl=en&amp;gl=US&amp;msgid=NDI4ODU5MzM4OTk1ODY4ODczMg&amp;s=AB2Xq4ip1L2coVYYAYMYNjbkVjZWZNSYoTlTixY" TargetMode="External"/><Relationship Id="rId284" Type="http://schemas.openxmlformats.org/officeDocument/2006/relationships/hyperlink" Target="https://www.google.com/alerts/share?hl=en&amp;gl=US&amp;ru=https://www.bbc.com/news/articles/c51y5pgkylqo&amp;ss=tw&amp;rt=Rachel+Reeves+defends+scrapping+winter+fuel+payments+for+millions+-+BBC&amp;cd=KhMyNTk4MzU1NjA4ODk3MTc3MDA2MhpiOTE1NWVjZWFmMDcxNDUwOmNvbTplbjpVUw&amp;ssp=AMJHsmXIzGKMAaWAcaSFECl7UU1s0M6Zkg" TargetMode="External"/><Relationship Id="rId37" Type="http://schemas.openxmlformats.org/officeDocument/2006/relationships/hyperlink" Target="https://www.google.com/alerts/share?hl=en&amp;gl=US&amp;ru=https://www.yorkshirepost.co.uk/news/opinion/columnists/pensions-expert-ros-altmann-says-labour-must-urgently-postpone-axing-controversial-winter-fuel-payment-cut-4755194&amp;ss=fb&amp;rt=Pensions+expert+Ros+Altmann+says+Labour+must+urgently+postpone+axing+controversial+...&amp;cd=KhM4NDAxNzU3NDUwNzU0MjM2ODM4MhpiOTE1NWVjZWFmMDcxNDUwOmNvbTplbjpVUw&amp;ssp=AMJHsmVsYs_RQPHAC6FVqeelFG7yoUJD5g" TargetMode="External"/><Relationship Id="rId79" Type="http://schemas.openxmlformats.org/officeDocument/2006/relationships/hyperlink" Target="https://www.google.com/alerts/share?hl=en&amp;gl=US&amp;ru=https://www.investmentweek.co.uk/news-analysis/4344620/deep-dive-labour-repeal-double-count-investment-trust-costs-help-achieve-long-term-uk-growth&amp;ss=tw&amp;rt=Deep+Dive:+Labour+should+repeal+%27double+count%27+investment+trust+costs+to+help+achieve+long+...&amp;cd=KhM4MzE0MDczMTQ4NjM2MTI2MzQ0MhpiOTE1NWVjZWFmMDcxNDUwOmNvbTplbjpVUw&amp;ssp=AMJHsmW1n9KcsYFvd04vpZSZ2gPI3HAwxQ" TargetMode="External"/><Relationship Id="rId102" Type="http://schemas.openxmlformats.org/officeDocument/2006/relationships/hyperlink" Target="https://www.google.com/url?rct=j&amp;sa=t&amp;url=https://www.birminghammail.co.uk/news/cost-of-living/state-pensioners-warned-new-rule-29698821&amp;ct=ga&amp;cd=CAEYASoTNzIxNzQ4MTg3OTQzOTA3MDM3MDIaYjkxNTVlY2VhZjA3MTQ1MDpjb206ZW46VVM&amp;usg=AOvVaw17xFb8S8Z1OYWU3pz3PMzv" TargetMode="External"/><Relationship Id="rId144" Type="http://schemas.openxmlformats.org/officeDocument/2006/relationships/hyperlink" Target="https://www.google.com/alerts/feedback?ffu=https://www.professionalpensions.com/news/4344670/pension-regulations-failing-prioritise-returns-savers&amp;source=alertsmail&amp;hl=en&amp;gl=US&amp;msgid=MTA3MzY4NDY4NzYyNTQzNjUyNDk&amp;s=AB2Xq4ip1L2coVYYAYMYNjbkVjZWZNSYoTlTixY" TargetMode="External"/><Relationship Id="rId90" Type="http://schemas.openxmlformats.org/officeDocument/2006/relationships/hyperlink" Target="https://www.google.com/alerts/share?hl=en&amp;gl=US&amp;ru=https://www.birminghammail.co.uk/news/cost-of-living/rachel-reeves-warned-new-state-29708212&amp;ss=fb&amp;rt=Rachel+Reeves+warned+new+state+pensioner+rules+will+%27backfire%27+-+Birmingham+Live&amp;cd=KhM4MzE0MDczMTQ4NjM2MTI2MzQ0MhpiOTE1NWVjZWFmMDcxNDUwOmNvbTplbjpVUw&amp;ssp=AMJHsmVzfEEqRvLfWp54nT97xkqEcb97FQ" TargetMode="External"/><Relationship Id="rId186" Type="http://schemas.openxmlformats.org/officeDocument/2006/relationships/hyperlink" Target="https://www.google.com/alerts/share?hl=en&amp;gl=US&amp;ru=https://www.theguardian.com/society/article/2024/aug/04/uk-pensioners-left-on-financial-cliff-edge-by-cuts-to-winter-fuel-payments&amp;ss=fb&amp;rt=UK+pensioners+left+on+%27financial+cliff+edge%27+by+cuts+to+winter+fuel+payments+-+The+Guardian&amp;cd=KhQxMDkwMTkzMzQ4Mjc2NzY5MzEyNzIaYjkxNTVlY2VhZjA3MTQ1MDpjb206ZW46VVM&amp;ssp=AMJHsmVRm490yerZ0iJm_PS3EwMzVjX60g" TargetMode="External"/><Relationship Id="rId351" Type="http://schemas.openxmlformats.org/officeDocument/2006/relationships/hyperlink" Target="https://www.google.com/alerts/share?hl=en&amp;gl=US&amp;ru=https://citywire.com/new-model-adviser/news/treasury-minister-says-gov-t-will-consider-trust-disclosure-reform-options/a2447000&amp;ss=fb&amp;rt=Treasury+minister+says+gov%27t+will+consider+trust+disclosure+reform+options+-+Citywire&amp;cd=KhMzMDAzMDQ0MzMyMTUwMjA2MTE0MhpiOTE1NWVjZWFmMDcxNDUwOmNvbTplbjpVUw&amp;ssp=AMJHsmWULdtuF5_BySSPW8F16kBTCclhUg" TargetMode="External"/><Relationship Id="rId393" Type="http://schemas.openxmlformats.org/officeDocument/2006/relationships/hyperlink" Target="https://www.google.com/alerts/feedback?ffu=https://www.thisismoney.co.uk/money/article-13651039/How-protect-money-Labour-mounts-inheritance-tax-raid-pensions-expert-guide-now.html&amp;source=alertsmail&amp;hl=en&amp;gl=US&amp;msgid=MjY3MzgzMTMyNzM0MTQwMDE4NQ&amp;s=AB2Xq4j7oepvGOcLqo5mWBh24L8Q5yBAcFLlYrQ" TargetMode="External"/><Relationship Id="rId407" Type="http://schemas.openxmlformats.org/officeDocument/2006/relationships/hyperlink" Target="https://www.google.com/alerts/share?hl=en&amp;gl=US&amp;ru=https://www.cityam.com/investment-platforms-urge-radical-isa-reform-to-unlock-30bn-in-uk-market/&amp;ss=fb&amp;rt=Investment+platforms+urge+%27radical%27+ISA+reform+to+unlock+%C2%A330bn+in+UK+market+-+City+A.M.&amp;cd=KhMyODA2Mjg5ODc0NjQ3MDI0NjA5MhpiOTE1NWVjZWFmMDcxNDUwOmNvbTplbjpVUw&amp;ssp=AMJHsmWcDulwye_batGXCetJFZdGGoyfqA" TargetMode="External"/><Relationship Id="rId449" Type="http://schemas.openxmlformats.org/officeDocument/2006/relationships/hyperlink" Target="https://www.google.com/alerts/feedback?ffu=https://www.express.co.uk/finance/personalfinance/1918259/starmer-plot-to-spend-100bn-reviving-uk-using-your-pension-fund&amp;source=alertsmail&amp;hl=en&amp;gl=US&amp;msgid=NjE5MDk4MTQxODc3MTc0ODA1OQ&amp;s=AB2Xq4ip1L2coVYYAYMYNjbkVjZWZNSYoTlTixY" TargetMode="External"/><Relationship Id="rId211" Type="http://schemas.openxmlformats.org/officeDocument/2006/relationships/hyperlink" Target="http://news.google.com/news/story?ncl=https://headtopics.com/uk/uk-state-pensioners-entitled-to-9-freebies-and-discounts-56814297&amp;hl=en&amp;geo=US" TargetMode="External"/><Relationship Id="rId253" Type="http://schemas.openxmlformats.org/officeDocument/2006/relationships/hyperlink" Target="https://www.google.com/alerts/share?hl=en&amp;gl=US&amp;ru=https://www.thisismoney.co.uk/money/pensions/article-13684891/Flat-rate-pension-tax-relief-fairer-low-earners-ROS-ALTMANN.html&amp;ss=tw&amp;rt=Would+moving+to+flat+rate+pension+tax+relief+be+fairer+to+low+earners%3F+ROS+ALTMANN+replies&amp;cd=KhQxMDY5Njg4NjQ0NjMxNTQxODIxNzIaYjkxNTVlY2VhZjA3MTQ1MDpjb206ZW46VVM&amp;ssp=AMJHsmWIEIAK15uaALaO8jH8xmRK_YoTOw" TargetMode="External"/><Relationship Id="rId295" Type="http://schemas.openxmlformats.org/officeDocument/2006/relationships/hyperlink" Target="https://www.google.com/alerts/share?hl=en&amp;gl=US&amp;ru=https://www.youtube.com/watch%3Fv%3DUtptaZrwk4M&amp;ss=fb&amp;rt=Ros+Altmann+(Former+Pensions+Minister)+On+BBC+Breakfast+%5B30.07.2024%5D+-+YouTube&amp;cd=KhMyNTk4MzU1NjA4ODk3MTc3MDA2MhpiOTE1NWVjZWFmMDcxNDUwOmNvbTplbjpVUw&amp;ssp=AMJHsmX0Zk2q_rQg5waJpOd1fmYFLhNxgw" TargetMode="External"/><Relationship Id="rId309" Type="http://schemas.openxmlformats.org/officeDocument/2006/relationships/hyperlink" Target="https://www.google.com/alerts/feedback?ffu=https://citywire.com/investment-trust-insider/news/treasury-minister-says-gov-t-will-consider-trust-disclosure-reform-options/a2447000&amp;source=alertsmail&amp;hl=en&amp;gl=US&amp;msgid=NTkxNjY0NjY5MjM0ODE1MTU3Mg&amp;s=AB2Xq4ip1L2coVYYAYMYNjbkVjZWZNSYoTlTixY" TargetMode="External"/><Relationship Id="rId460" Type="http://schemas.openxmlformats.org/officeDocument/2006/relationships/hyperlink" Target="https://www.google.com/alerts/share?hl=en&amp;gl=US&amp;ru=https://www.morningstar.co.uk/mobile/Article.aspx%3FSite%3Duk%26articleid%3D250651&amp;ss=tw&amp;rt=Alliance+Trust+and+Witan+Deal+Will+be+First+of+Many+-+Morningstar+Mobile&amp;cd=KhQxODAwMjI4OTEyMjI2Njc1MDkxNTIaYjkxNTVlY2VhZjA3MTQ1MDpjb206ZW46VVM&amp;ssp=AMJHsmUWBTvjI4t-ZcWl6cVKLoqN3Paeiw" TargetMode="External"/><Relationship Id="rId48" Type="http://schemas.openxmlformats.org/officeDocument/2006/relationships/hyperlink" Target="https://www.google.com/url?rct=j&amp;sa=t&amp;url=https://www.birminghammail.co.uk/news/cost-of-living/state-pensioners-who-live-200-29791613&amp;ct=ga&amp;cd=CAEYACoTMzA4MDE4MDU0NzQ1OTc1OTEwODIaYjkxNTVlY2VhZjA3MTQ1MDpjb206ZW46VVM&amp;usg=AOvVaw1hmOEpPHoZTNg2EYdQ2_NC" TargetMode="External"/><Relationship Id="rId113" Type="http://schemas.openxmlformats.org/officeDocument/2006/relationships/hyperlink" Target="https://www.google.com/alerts/feedback?ffu=https://www.birminghammail.co.uk/news/cost-of-living/state-pensioners-could-25p-over-29698848&amp;source=alertsmail&amp;hl=en&amp;gl=US&amp;msgid=NzIxNzQ4MTg3OTQzOTA3MDM3MA&amp;s=AB2Xq4j7oepvGOcLqo5mWBh24L8Q5yBAcFLlYrQ" TargetMode="External"/><Relationship Id="rId320" Type="http://schemas.openxmlformats.org/officeDocument/2006/relationships/hyperlink" Target="https://www.google.com/alerts/share?hl=en&amp;gl=US&amp;ru=https://www.investorschronicle.co.uk/content/98204b8b-7885-5737-b8b5-d1dfefcf4a06&amp;ss=tw&amp;rt=Pension+worries+for+Allders%27+employees+-+Investors%27+Chronicle&amp;cd=KhM1OTE2NjQ2NjkyMzQ4MTUxNTcyMhpiOTE1NWVjZWFmMDcxNDUwOmNvbTplbjpVUw&amp;ssp=AMJHsmXDSe4tk_LZ8FuEzXNj34J2MftRlg" TargetMode="External"/><Relationship Id="rId155" Type="http://schemas.openxmlformats.org/officeDocument/2006/relationships/hyperlink" Target="https://www.google.com/alerts/share?hl=en&amp;gl=US&amp;ru=https://www.mirror.co.uk/news/politics/axing-winter-fuel-payment-millions-33420700&amp;ss=tw&amp;rt=Axing+winter+fuel+payment+for+millions+%27worse%27+than+scrapping+triple+lock,+says+ex-pensions+minister&amp;cd=KhQxMDczNjg0Njg3NjI1NDM2NTI0OTIaYjkxNTVlY2VhZjA3MTQ1MDpjb206ZW46VVM&amp;ssp=AMJHsmXXcKmQK9WDkyc0nEa9c6tzDPmmTw" TargetMode="External"/><Relationship Id="rId197" Type="http://schemas.openxmlformats.org/officeDocument/2006/relationships/hyperlink" Target="https://www.google.com/url?rct=j&amp;sa=t&amp;url=https://tdpelmedia.com/metro-bank-struggles-to-recover-from-past-accounting-errors-as-it-reduces-services-and-exits-credit-card-market-amidst-financial-instability/&amp;ct=ga&amp;cd=CAEYBCoUMTA5MDE5MzM0ODI3Njc2OTMxMjcyGmI5MTU1ZWNlYWYwNzE0NTA6Y29tOmVuOlVT&amp;usg=AOvVaw1WJPdfKfZetysT5qy6fytu" TargetMode="External"/><Relationship Id="rId362" Type="http://schemas.openxmlformats.org/officeDocument/2006/relationships/hyperlink" Target="https://www.google.com/url?rct=j&amp;sa=t&amp;url=https://thebongtimes.com/world/how-to-protect-your-money-if-labour-mounts-an-inheritance-tax-raid-on-pensions-the-expert-guide-on-what-to-do-now/86807/&amp;ct=ga&amp;cd=CAEYACoTMzQ2MzYwOTg3OTcyMDg4ODcxNTIaYjkxNTVlY2VhZjA3MTQ1MDpjb206ZW46VVM&amp;usg=AOvVaw0sUrEB0zhH9s53gk3Nkct1" TargetMode="External"/><Relationship Id="rId418" Type="http://schemas.openxmlformats.org/officeDocument/2006/relationships/hyperlink" Target="https://www.google.com/url?rct=j&amp;sa=t&amp;url=https://www.investmentweek.co.uk/news/4332823/investment-trust-industry-calls-labour-fix-cost-disclosure-rules&amp;ct=ga&amp;cd=CAEYACoTMjAyNTY0OTUxNjY1NjI3MTY0NDIaYjkxNTVlY2VhZjA3MTQ1MDpjb206ZW46VVM&amp;usg=AOvVaw2G5jonmb7rfkQbsQF6Mwe_" TargetMode="External"/><Relationship Id="rId222" Type="http://schemas.openxmlformats.org/officeDocument/2006/relationships/hyperlink" Target="https://www.google.com/alerts/feedback?ffu=https://www.dailymail.co.uk/news/article-13699911/Labour-winter-fuel-payment-pensioners-Tory.html&amp;source=alertsmail&amp;hl=en&amp;gl=US&amp;msgid=MTAyMzk2Mjc4NjE2MDcwODkxOTI&amp;s=AB2Xq4j7oepvGOcLqo5mWBh24L8Q5yBAcFLlYrQ" TargetMode="External"/><Relationship Id="rId264" Type="http://schemas.openxmlformats.org/officeDocument/2006/relationships/hyperlink" Target="https://www.google.com/alerts/share?hl=en&amp;gl=US&amp;ru=https://www.gbnews.com/opinion/state-pension-triple-lock-end-warning-winter-fuel-allowance-nigel-nelson&amp;ss=fb&amp;rt=%27State+pension+triple+lock+cannot+last+forever.+Retirees+have+already+lost+one+perk,+we+should+...&amp;cd=KhQxMDY5Njg4NjQ0NjMxNTQxODIxNzIaYjkxNTVlY2VhZjA3MTQ1MDpjb206ZW46VVM&amp;ssp=AMJHsmU86Vrvx1GW-rP7CMqi4I71SKUGHQ" TargetMode="External"/><Relationship Id="rId17" Type="http://schemas.openxmlformats.org/officeDocument/2006/relationships/hyperlink" Target="https://www.google.com/alerts/feedback?ffu=https://www.thetimes.com/article/the-winter-fuel-payment-was-bold-but-probably-a-mistake-s3kxw5lqs&amp;source=alertsmail&amp;hl=en&amp;gl=US&amp;msgid=Nzk4NDg1MjIzNTA0NjIzNTQzNA&amp;s=AB2Xq4ip1L2coVYYAYMYNjbkVjZWZNSYoTlTixY" TargetMode="External"/><Relationship Id="rId59" Type="http://schemas.openxmlformats.org/officeDocument/2006/relationships/hyperlink" Target="https://www.google.com/alerts/feedback?ffu=https://www.express.co.uk/news/uk/1938351/Winter-Fuel-Payment-cold-weather-OAP-pensioners-A-E-freezing&amp;source=alertsmail&amp;hl=en&amp;gl=US&amp;msgid=NjA2NDcwNzU4NDU5MDcwNzEzMA&amp;s=AB2Xq4ip1L2coVYYAYMYNjbkVjZWZNSYoTlTixY" TargetMode="External"/><Relationship Id="rId124" Type="http://schemas.openxmlformats.org/officeDocument/2006/relationships/hyperlink" Target="https://www.google.com/alerts/share?hl=en&amp;gl=US&amp;ru=https://www.mirror.co.uk/news/politics/axing-winter-fuel-payment-millions-33420700&amp;ss=fb&amp;rt=Axing+winter+fuel+payment+for+millions+%27worse%27+than+scrapping+triple+lock,+says+ex-pensions+minister&amp;cd=KhM3MjE3NDgxODc5NDM5MDcwMzcwMhpiOTE1NWVjZWFmMDcxNDUwOmNvbTplbjpVUw&amp;ssp=AMJHsmXXcKmQK9WDkyc0nEa9c6tzDPmmTw" TargetMode="External"/><Relationship Id="rId70" Type="http://schemas.openxmlformats.org/officeDocument/2006/relationships/hyperlink" Target="https://www.google.com/alerts/share?hl=en&amp;gl=US&amp;ru=https://www.birminghammail.co.uk/news/cost-of-living/winter-payment-cuts-funding-pay-29723336&amp;ss=fb&amp;rt=Former+DWP+boss+says+Winter+Fuel+Payment+cuts+being+used+to+fund+huge+pay+deals&amp;cd=KhQxMjY4Mjc1MDg5OTIxMDgyMjgzMDIaYjkxNTVlY2VhZjA3MTQ1MDpjb206ZW46VVM&amp;ssp=AMJHsmUe87RQyo7j43pJe3me0vEZv6UEEw" TargetMode="External"/><Relationship Id="rId166" Type="http://schemas.openxmlformats.org/officeDocument/2006/relationships/hyperlink" Target="https://www.google.com/alerts/share?hl=en&amp;gl=US&amp;ru=https://www.pensionsage.com/pa/Policy-Exchange-outlines-recommendations-for-UK-pension-market-regulation.php&amp;ss=fb&amp;rt=Adopting+Australian-style+pension+regulation+could+boost+UK+pots+by+%C2%A312000+-+Policy+Exchange&amp;cd=KhQxMDczNjg0Njg3NjI1NDM2NTI0OTIaYjkxNTVlY2VhZjA3MTQ1MDpjb206ZW46VVM&amp;ssp=AMJHsmXmrz_Qzu14k6qgZQIGehCXRpRdvA" TargetMode="External"/><Relationship Id="rId331" Type="http://schemas.openxmlformats.org/officeDocument/2006/relationships/hyperlink" Target="https://www.google.com/alerts/share?hl=en&amp;gl=US&amp;ru=https://www.dailymail.co.uk/news/article-13671131/1p-2p-coins-pennies-scrapped-shoppers-react.html&amp;ss=fb&amp;rt=Shoppers+react+with+dismay+to+news+that+1p+and+2p+coins+could+be+completely+scrapped+-+Daily+Mail&amp;cd=KhM1OTE2NjQ2NjkyMzQ4MTUxNTcyMhpiOTE1NWVjZWFmMDcxNDUwOmNvbTplbjpVUw&amp;ssp=AMJHsmVt3xb3KmhR4WEg3CEJqlXNh7yukA" TargetMode="External"/><Relationship Id="rId373" Type="http://schemas.openxmlformats.org/officeDocument/2006/relationships/hyperlink" Target="https://www.google.com/alerts/feedback?ffu=https://portfolio-adviser.com/investment-trust-cost-disclosure-bill-to-be-introduced-in-the-house-of-lords/&amp;source=alertsmail&amp;hl=en&amp;gl=US&amp;msgid=MTA0MTA2MDM3NzkxNDIzNTgxMjQ&amp;s=AB2Xq4ip1L2coVYYAYMYNjbkVjZWZNSYoTlTixY" TargetMode="External"/><Relationship Id="rId429" Type="http://schemas.openxmlformats.org/officeDocument/2006/relationships/hyperlink" Target="https://www.google.com/alerts/feedback?ffu=https://www.ft.com/content/211337ca-c31c-4eea-898a-12192490151c&amp;source=alertsmail&amp;hl=en&amp;gl=US&amp;msgid=MjAyNTY0OTUxNjY1NjI3MTY0NA&amp;s=AB2Xq4ip1L2coVYYAYMYNjbkVjZWZNSYoTlTixY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google.com/alerts/share?hl=en&amp;gl=US&amp;ru=https://www.thetimes.com/comment/letters-to-editor/article/times-letters-affluent-elderly-cutting-state-handouts-6jp5nz6xm&amp;ss=tw&amp;rt=Times+letters:+Affluent+elderly+and+cutting+state+handouts&amp;cd=KhM0Mjg4NTkzMzg5OTU4Njg4NzMyMhpiOTE1NWVjZWFmMDcxNDUwOmNvbTplbjpVUw&amp;ssp=AMJHsmWagFIQ6ADz7Z3BE_0xg00ownbXFw" TargetMode="External"/><Relationship Id="rId440" Type="http://schemas.openxmlformats.org/officeDocument/2006/relationships/hyperlink" Target="https://www.google.com/alerts/share?hl=en&amp;gl=US&amp;ru=https://www.thisismoney.co.uk/money/pensions/article-13596257/State-pension-DWP-widower-delay.html&amp;ss=tw&amp;rt=Are+you+66+and+still+waiting+for+your+state+pension%3F+DWP+pays+%C2%A37k+to+widower+after+six-month+delay&amp;cd=KhM1NTA3NDgyNjEwNzkzNDU1Mjc1MhpiOTE1NWVjZWFmMDcxNDUwOmNvbTplbjpVUw&amp;ssp=AMJHsmWOQAhK1V959d1-__MRh5M7CGrXkw" TargetMode="External"/><Relationship Id="rId28" Type="http://schemas.openxmlformats.org/officeDocument/2006/relationships/hyperlink" Target="https://www.google.com/alerts/share?hl=en&amp;gl=US&amp;ru=https://www.thisismoney.co.uk/money/markets/article-13775907/Rise-mid-life-shirkers-Labour-succeed-Jeremy-Hunt-failed.html&amp;ss=tw&amp;rt=Rise+of+the+mid-life+shirkers:+Can+Labour+succeed+where+Jeremy+Hunt+failed%3F+%7C+This+is+Money&amp;cd=KhMxOTAxNzI1ODQwMTE0NDMzMTQ3MhpiOTE1NWVjZWFmMDcxNDUwOmNvbTplbjpVUw&amp;ssp=AMJHsmXLgZkHi8a1o83aXip3nwLT-1UXOg" TargetMode="External"/><Relationship Id="rId275" Type="http://schemas.openxmlformats.org/officeDocument/2006/relationships/image" Target="https://encrypted-tbn2.gstatic.com/images%3Fq%3Dtbn:ANd9GcS4rO1n6OBQvuExfUFMUc9XLmtHH-Zoab8l0xT3TTwADyVM2HD5y87Y1-4D" TargetMode="External"/><Relationship Id="rId300" Type="http://schemas.openxmlformats.org/officeDocument/2006/relationships/hyperlink" Target="https://www.google.com/alerts/share?hl=en&amp;gl=US&amp;ru=https://www.msn.com/en-gb/news/newsbirmingham/pension-warning-as-millions-face-hmrc-tax-bill-they-did-not-know-was-owed/ar-BB1lO4XD%3Focid%3Doverlayclose&amp;ss=tw&amp;rt=Pension+warning+as+millions+face+HMRC+tax+bill+they+did+not+know+was+owed+-+MSN&amp;cd=KhM2MjM0ODQxMzQwMTYwMDk0MDkwMhpiOTE1NWVjZWFmMDcxNDUwOmNvbTplbjpVUw&amp;ssp=AMJHsmV573Q1DWd1VId7hYQlRbZ5q884jg" TargetMode="External"/><Relationship Id="rId81" Type="http://schemas.openxmlformats.org/officeDocument/2006/relationships/hyperlink" Target="https://www.google.com/url?rct=j&amp;sa=t&amp;url=https://www.jewishnews.co.uk/fifty-peers-accuse-the-ihrc-charity-of-primitive-and-dangerous-antisemitism/&amp;ct=ga&amp;cd=CAEYBSoTODMxNDA3MzE0ODYzNjEyNjM0NDIaYjkxNTVlY2VhZjA3MTQ1MDpjb206ZW46VVM&amp;usg=AOvVaw1aHKZcvl1UiN1ye2gMWqZ6" TargetMode="External"/><Relationship Id="rId135" Type="http://schemas.openxmlformats.org/officeDocument/2006/relationships/hyperlink" Target="https://www.google.com/alerts?s=AB2Xq4j7oepvGOcLqo5mWBh24L8Q5yBAcFLlYrQ&amp;start=1722612965&amp;end=1723221059&amp;source=alertsmail&amp;hl=en&amp;gl=US&amp;msgid=NzIxNzQ4MTg3OTQzOTA3MDM3MA" TargetMode="External"/><Relationship Id="rId177" Type="http://schemas.openxmlformats.org/officeDocument/2006/relationships/hyperlink" Target="https://www.google.com/alerts/share?hl=en&amp;gl=US&amp;ru=https://www.msn.com/en-us/money/news/gold-plated-public-sector-pensions-four-times-better-than-private-deals/ar-AA1oiTHj%3Focid%3Dfinance-verthp-feeds&amp;ss=tw&amp;rt=Gold-plated+public+sector+pensions+%27four+times+better%27+than+private+deals+-+MSN&amp;cd=KhM2NjIwNTc1NTgzNDExOTE4Mzg3MhpiOTE1NWVjZWFmMDcxNDUwOmNvbTplbjpVUw&amp;ssp=AMJHsmUcX8LcadukaqnWfQKE7fDngpQR4w" TargetMode="External"/><Relationship Id="rId342" Type="http://schemas.openxmlformats.org/officeDocument/2006/relationships/hyperlink" Target="https://www.google.com/url?rct=j&amp;sa=t&amp;url=https://citywire.com/investment-trust-insider/news/treasury-minister-says-gov-t-will-consider-trust-disclosure-reform-options/a2447000&amp;ct=ga&amp;cd=CAEYASoTMzAwMzA0NDMzMjE1MDIwNjExNDIaYjkxNTVlY2VhZjA3MTQ1MDpjb206ZW46VVM&amp;usg=AOvVaw3fqYxh104E_TZnzZYZ4GQa" TargetMode="External"/><Relationship Id="rId384" Type="http://schemas.openxmlformats.org/officeDocument/2006/relationships/hyperlink" Target="https://www.google.com/alerts/share?hl=en&amp;gl=US&amp;ru=https://www.investmentweek.co.uk/news/4337800/investment-trust-cost-disclosure-parliamentary-agenda&amp;ss=tw&amp;rt=Investment+trust+cost+disclosure+bill+back+on+parliamentary+agenda&amp;cd=KhMyNjczODMxMzI3MzQxNDAwMTg1MhpiOTE1NWVjZWFmMDcxNDUwOmNvbTplbjpVUw&amp;ssp=AMJHsmXtVxqLky5dQN2HjZP0399y0RJzpQ" TargetMode="External"/><Relationship Id="rId202" Type="http://schemas.openxmlformats.org/officeDocument/2006/relationships/hyperlink" Target="https://www.google.com/alerts/share?hl=en&amp;gl=US&amp;ru=https://www.dailymail.co.uk/columnists/article-13699465/TOM-UTLEY-Im-lucky-not-need-winter-fuel-payments-millions-Chancellors-blunderbuss-policy-simply-inhumane.html&amp;ss=fb&amp;rt=TOM+UTLEY:+I%27m+lucky+not+to+need+winter+fuel+payments,+but+millions+do.+The+Chancellor%27s+...&amp;cd=KhMzNTQ2MjAyNTM5MDk5MDUxOTI5MhpiOTE1NWVjZWFmMDcxNDUwOmNvbTplbjpVUw&amp;ssp=AMJHsmWtTxNsClmXyDkd4schcxJmlBCxZg" TargetMode="External"/><Relationship Id="rId244" Type="http://schemas.openxmlformats.org/officeDocument/2006/relationships/hyperlink" Target="https://www.google.com/alerts/share?hl=en&amp;gl=US&amp;ru=https://inews.co.uk/news/politics/politics-live-rayner-nonsense-no-room-housebuilding-green-belt-3199765&amp;ss=fb&amp;rt=Politics+news:+Axeing+EU+Scrutiny+Committee+%27beginning+of+the+end+of+Brexit,%27+says+Braverman+-+iNews&amp;cd=KhM0Mjg4NTkzMzg5OTU4Njg4NzMyMhpiOTE1NWVjZWFmMDcxNDUwOmNvbTplbjpVUw&amp;ssp=AMJHsmXhqa0LIixfewM7VAQ3hLqrB6-IZg" TargetMode="External"/><Relationship Id="rId39" Type="http://schemas.openxmlformats.org/officeDocument/2006/relationships/hyperlink" Target="https://www.google.com/alerts/feedback?ffu=https://www.yorkshirepost.co.uk/news/opinion/columnists/pensions-expert-ros-altmann-says-labour-must-urgently-postpone-axing-controversial-winter-fuel-payment-cut-4755194&amp;source=alertsmail&amp;hl=en&amp;gl=US&amp;msgid=ODQwMTc1NzQ1MDc1NDIzNjgzOA&amp;s=AB2Xq4ip1L2coVYYAYMYNjbkVjZWZNSYoTlTixY" TargetMode="External"/><Relationship Id="rId286" Type="http://schemas.openxmlformats.org/officeDocument/2006/relationships/hyperlink" Target="https://www.google.com/url?rct=j&amp;sa=t&amp;url=https://www.moneymarketing.co.uk/news/pension-firms-making-good-progress-on-mansion-house-compact-ambitions/&amp;ct=ga&amp;cd=CAEYAyoTMjU5ODM1NTYwODg5NzE3NzAwNjIaYjkxNTVlY2VhZjA3MTQ1MDpjb206ZW46VVM&amp;usg=AOvVaw2Z3TDZqd7AfgIUf_0JEBBY" TargetMode="External"/><Relationship Id="rId451" Type="http://schemas.openxmlformats.org/officeDocument/2006/relationships/hyperlink" Target="https://www.google.com/alerts/share?hl=en&amp;gl=US&amp;ru=https://www.jewishnews.co.uk/top-business-leaders-set-out-their-hopes-for-new-government/&amp;ss=fb&amp;rt=Top+business+leaders+set+out+their+hopes+for+new+government+-+Jewish+News&amp;cd=KhQxODAwMjI4OTEyMjI2Njc1MDkxNTIaYjkxNTVlY2VhZjA3MTQ1MDpjb206ZW46VVM&amp;ssp=AMJHsmXSaH8j5LPNESa5L8AKwJF9XjdUow" TargetMode="External"/><Relationship Id="rId50" Type="http://schemas.openxmlformats.org/officeDocument/2006/relationships/hyperlink" Target="https://www.google.com/alerts/share?hl=en&amp;gl=US&amp;ru=https://www.birminghammail.co.uk/news/cost-of-living/state-pensioners-who-live-200-29791613&amp;ss=tw&amp;rt=State+pensioners+who+live+%27200+miles+away%27+will+be+paid+%C2%A33,500+less+-+Birmingham+Live&amp;cd=KhMzMDgwMTgwNTQ3NDU5NzU5MTA4MhpiOTE1NWVjZWFmMDcxNDUwOmNvbTplbjpVUw&amp;ssp=AMJHsmX_EBcbVrYDbQ46addyBYf5upWDpQ" TargetMode="External"/><Relationship Id="rId104" Type="http://schemas.openxmlformats.org/officeDocument/2006/relationships/hyperlink" Target="https://www.google.com/alerts/share?hl=en&amp;gl=US&amp;ru=https://www.birminghammail.co.uk/news/cost-of-living/state-pensioners-warned-new-rule-29698821&amp;ss=tw&amp;rt=State+pensioners+warned+new+rule+is+%27worse+than+axing+Triple+Lock%27+-+Birmingham+Live&amp;cd=KhM3MjE3NDgxODc5NDM5MDcwMzcwMhpiOTE1NWVjZWFmMDcxNDUwOmNvbTplbjpVUw&amp;ssp=AMJHsmXZG_aiyf4TVcZwPUy9olAoKbs9nw" TargetMode="External"/><Relationship Id="rId146" Type="http://schemas.openxmlformats.org/officeDocument/2006/relationships/hyperlink" Target="https://www.google.com/alerts/share?hl=en&amp;gl=US&amp;ru=https://www.birminghammail.co.uk/news/cost-of-living/state-pensioners-could-25p-over-29698848&amp;ss=fb&amp;rt=State+pensioners+could+have+25p+over-80s+age+addition+%27hiked%27+-+Birmingham+Live&amp;cd=KhQxMDczNjg0Njg3NjI1NDM2NTI0OTIaYjkxNTVlY2VhZjA3MTQ1MDpjb206ZW46VVM&amp;ssp=AMJHsmWHwrwneiEMdxDJZmXiNLK3ytRe9Q" TargetMode="External"/><Relationship Id="rId188" Type="http://schemas.openxmlformats.org/officeDocument/2006/relationships/hyperlink" Target="https://www.google.com/alerts/feedback?ffu=https://www.theguardian.com/society/article/2024/aug/04/uk-pensioners-left-on-financial-cliff-edge-by-cuts-to-winter-fuel-payments&amp;source=alertsmail&amp;hl=en&amp;gl=US&amp;msgid=MTA5MDE5MzM0ODI3Njc2OTMxMjc&amp;s=AB2Xq4ip1L2coVYYAYMYNjbkVjZWZNSYoTlTixY" TargetMode="External"/><Relationship Id="rId311" Type="http://schemas.openxmlformats.org/officeDocument/2006/relationships/hyperlink" Target="https://www.google.com/alerts/share?hl=en&amp;gl=US&amp;ru=https://portfolio-adviser.com/baroness-bowles-sets-out-details-of-investment-trust-bill-in-the-lords/&amp;ss=fb&amp;rt=Baroness+Bowles+sets+out+details+of+investment+trust+bill+in+the+Lords+%7C+Portfolio+Adviser&amp;cd=KhM1OTE2NjQ2NjkyMzQ4MTUxNTcyMhpiOTE1NWVjZWFmMDcxNDUwOmNvbTplbjpVUw&amp;ssp=AMJHsmXMyVVFv7PSYAM2ygqJ2tpLAWPL2A" TargetMode="External"/><Relationship Id="rId353" Type="http://schemas.openxmlformats.org/officeDocument/2006/relationships/hyperlink" Target="https://www.google.com/alerts/feedback?ffu=https://citywire.com/new-model-adviser/news/treasury-minister-says-gov-t-will-consider-trust-disclosure-reform-options/a2447000&amp;source=alertsmail&amp;hl=en&amp;gl=US&amp;msgid=MzAwMzA0NDMzMjE1MDIwNjExNA&amp;s=AB2Xq4j7oepvGOcLqo5mWBh24L8Q5yBAcFLlYrQ" TargetMode="External"/><Relationship Id="rId395" Type="http://schemas.openxmlformats.org/officeDocument/2006/relationships/hyperlink" Target="https://www.google.com/alerts/share?hl=en&amp;gl=US&amp;ru=https://tdpelmedia.com/chancellor-rachel-reeves-urged-to-consider-overhauling-inheritance-tax-on-pension-pots-to-raise-up-to-2-billion-annually-amid-economic-pressures-in-the-uk/&amp;ss=fb&amp;rt=Chancellor+Rachel+Reeves+Urged+To+Consider+Overhauling+Inheritance+Tax+On+Pension+...&amp;cd=KhMyNjczODMxMzI3MzQxNDAwMTg1MhpiOTE1NWVjZWFmMDcxNDUwOmNvbTplbjpVUw&amp;ssp=AMJHsmW3RVN8L3pya0hPQlrkqEMDp0vd-w" TargetMode="External"/><Relationship Id="rId409" Type="http://schemas.openxmlformats.org/officeDocument/2006/relationships/hyperlink" Target="https://www.google.com/alerts/feedback?ffu=https://www.cityam.com/investment-platforms-urge-radical-isa-reform-to-unlock-30bn-in-uk-market/&amp;source=alertsmail&amp;hl=en&amp;gl=US&amp;msgid=MjgwNjI4OTg3NDY0NzAyNDYwOQ&amp;s=AB2Xq4ip1L2coVYYAYMYNjbkVjZWZNSYoTlTixY" TargetMode="External"/><Relationship Id="rId92" Type="http://schemas.openxmlformats.org/officeDocument/2006/relationships/hyperlink" Target="https://www.google.com/alerts/feedback?ffu=https://www.birminghammail.co.uk/news/cost-of-living/rachel-reeves-warned-new-state-29708212&amp;source=alertsmail&amp;hl=en&amp;gl=US&amp;msgid=ODMxNDA3MzE0ODYzNjEyNjM0NA&amp;s=AB2Xq4ip1L2coVYYAYMYNjbkVjZWZNSYoTlTixY" TargetMode="External"/><Relationship Id="rId213" Type="http://schemas.openxmlformats.org/officeDocument/2006/relationships/hyperlink" Target="https://www.google.com/alerts/share?hl=en&amp;gl=US&amp;ru=https://headtopics.com/uk/uk-state-pensioners-entitled-to-9-freebies-and-discounts-56814297&amp;ss=tw&amp;rt=UK+State+pensioners+entitled+to+9+freebies+and+discounts+worth+%C2%A313586+after+Winter+Fuel+Payment+cut&amp;cd=KhMzNTQ2MjAyNTM5MDk5MDUxOTI5MhpiOTE1NWVjZWFmMDcxNDUwOmNvbTplbjpVUw&amp;ssp=AMJHsmUwZteq4u5YWxNf-Y17QHjlwAj6sQ" TargetMode="External"/><Relationship Id="rId420" Type="http://schemas.openxmlformats.org/officeDocument/2006/relationships/hyperlink" Target="https://www.google.com/alerts/share?hl=en&amp;gl=US&amp;ru=https://www.investmentweek.co.uk/news/4332823/investment-trust-industry-calls-labour-fix-cost-disclosure-rules&amp;ss=tw&amp;rt=Investment+trust+industry+calls+on+Labour+to+fix+cost+disclosure+rules&amp;cd=KhMyMDI1NjQ5NTE2NjU2MjcxNjQ0MhpiOTE1NWVjZWFmMDcxNDUwOmNvbTplbjpVUw&amp;ssp=AMJHsmVxAxSa-KRU9Ni0XVVVU4qTPg8_Gw" TargetMode="External"/><Relationship Id="rId255" Type="http://schemas.openxmlformats.org/officeDocument/2006/relationships/hyperlink" Target="https://www.google.com/url?rct=j&amp;sa=t&amp;url=https://www.politico.eu/article/labour-dare-take-on-britain-uk-boomer-old-people/&amp;ct=ga&amp;cd=CAEYASoUMTA2OTY4ODY0NDYzMTU0MTgyMTcyGmI5MTU1ZWNlYWYwNzE0NTA6Y29tOmVuOlVT&amp;usg=AOvVaw1mja420fAnKZ7GHoNS4iDE" TargetMode="External"/><Relationship Id="rId297" Type="http://schemas.openxmlformats.org/officeDocument/2006/relationships/hyperlink" Target="https://www.google.com/alerts/feedback?ffu=https://www.youtube.com/watch%3Fv%3DUtptaZrwk4M&amp;source=alertsmail&amp;hl=en&amp;gl=US&amp;msgid=MjU5ODM1NTYwODg5NzE3NzAwNg&amp;s=AB2Xq4ip1L2coVYYAYMYNjbkVjZWZNSYoTlTixY" TargetMode="External"/><Relationship Id="rId462" Type="http://schemas.openxmlformats.org/officeDocument/2006/relationships/image" Target="https://encrypted-tbn0.gstatic.com/images%3Fq%3Dtbn:ANd9GcSzwRIo9r2JCtfbmr7qCCkxLm-uBfoeot-X2R9gqqTlzf-ybpjBV0tsWKs" TargetMode="External"/><Relationship Id="rId115" Type="http://schemas.openxmlformats.org/officeDocument/2006/relationships/hyperlink" Target="https://www.google.com/alerts/share?hl=en&amp;gl=US&amp;ru=https://www.msn.com/en-gb/news/newsbirmingham/300-winter-fuel-payment-could-only-be-axed-for-higher-rate-taxpayers/ar-AA1orhSL%3Focid%3Dmailsignout&amp;ss=fb&amp;rt=%C2%A3300+Winter+Fuel+payment+could+only+be+axed+%27for+higher+rate+taxpayers%27+-+MSN&amp;cd=KhM3MjE3NDgxODc5NDM5MDcwMzcwMhpiOTE1NWVjZWFmMDcxNDUwOmNvbTplbjpVUw&amp;ssp=AMJHsmUD2s5a2gQ8HpD5vovme71CvYCjWA" TargetMode="External"/><Relationship Id="rId157" Type="http://schemas.openxmlformats.org/officeDocument/2006/relationships/hyperlink" Target="https://www.google.com/url?rct=j&amp;sa=t&amp;url=https://www.politico.eu/newsletter/london-playbook/the-better-angels-of-our-nature/&amp;ct=ga&amp;cd=CAEYBSoUMTA3MzY4NDY4NzYyNTQzNjUyNDkyGmI5MTU1ZWNlYWYwNzE0NTA6Y29tOmVuOlVT&amp;usg=AOvVaw3l_J-JgBdDkeZOQ8_vfQSP" TargetMode="External"/><Relationship Id="rId322" Type="http://schemas.openxmlformats.org/officeDocument/2006/relationships/hyperlink" Target="https://www.google.com/url?rct=j&amp;sa=t&amp;url=https://www.dailymail.co.uk/news/article-13671979/Would-sad-glad-1p-2p-coins-want-live-totally-cashless-society-Vote-MailOnlines-exclusive-poll.html&amp;ct=ga&amp;cd=CAEYBCoTNTkxNjY0NjY5MjM0ODE1MTU3MjIaYjkxNTVlY2VhZjA3MTQ1MDpjb206ZW46VVM&amp;usg=AOvVaw3S4k62pHNxYXk0a1q4G_xn" TargetMode="External"/><Relationship Id="rId364" Type="http://schemas.openxmlformats.org/officeDocument/2006/relationships/hyperlink" Target="https://www.google.com/alerts/share?hl=en&amp;gl=US&amp;ru=https://thebongtimes.com/world/how-to-protect-your-money-if-labour-mounts-an-inheritance-tax-raid-on-pensions-the-expert-guide-on-what-to-do-now/86807/&amp;ss=tw&amp;rt=How+to+protect+your+money+if+Labour+mounts+an+inheritance+tax+raid+on+pensions&amp;cd=KhMzNDYzNjA5ODc5NzIwODg4NzE1MhpiOTE1NWVjZWFmMDcxNDUwOmNvbTplbjpVUw&amp;ssp=AMJHsmXtcM_vxJbiyFHOmIt7uxW4iDZk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25</Pages>
  <Words>14267</Words>
  <Characters>81327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Richer</dc:creator>
  <cp:keywords/>
  <dc:description/>
  <cp:lastModifiedBy>Paul Richer</cp:lastModifiedBy>
  <cp:revision>24</cp:revision>
  <dcterms:created xsi:type="dcterms:W3CDTF">2024-09-02T10:43:00Z</dcterms:created>
  <dcterms:modified xsi:type="dcterms:W3CDTF">2024-09-10T16:08:00Z</dcterms:modified>
</cp:coreProperties>
</file>